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844"/>
        <w:gridCol w:w="603"/>
        <w:gridCol w:w="1032"/>
        <w:gridCol w:w="699"/>
        <w:gridCol w:w="737"/>
        <w:gridCol w:w="683"/>
        <w:gridCol w:w="678"/>
        <w:gridCol w:w="721"/>
        <w:gridCol w:w="622"/>
        <w:gridCol w:w="576"/>
        <w:gridCol w:w="646"/>
        <w:gridCol w:w="683"/>
        <w:gridCol w:w="683"/>
        <w:gridCol w:w="1032"/>
        <w:gridCol w:w="777"/>
      </w:tblGrid>
      <w:tr w:rsidR="00D832A5" w:rsidRPr="00C00404" w:rsidTr="00D51D48">
        <w:tblPrEx>
          <w:tblCellMar>
            <w:top w:w="0" w:type="dxa"/>
            <w:bottom w:w="0" w:type="dxa"/>
          </w:tblCellMar>
        </w:tblPrEx>
        <w:tc>
          <w:tcPr>
            <w:tcW w:w="844" w:type="dxa"/>
          </w:tcPr>
          <w:p w:rsidR="006A14F2" w:rsidRPr="0051025C" w:rsidRDefault="006A14F2" w:rsidP="001917E1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Calibri" w:hAnsi="Calibri" w:cs="Calibri"/>
                <w:sz w:val="22"/>
                <w:szCs w:val="22"/>
              </w:rPr>
            </w:pPr>
            <w:bookmarkStart w:id="0" w:name="_GoBack"/>
            <w:bookmarkEnd w:id="0"/>
          </w:p>
        </w:tc>
        <w:tc>
          <w:tcPr>
            <w:tcW w:w="603" w:type="dxa"/>
          </w:tcPr>
          <w:p w:rsidR="006A14F2" w:rsidRPr="0051025C" w:rsidRDefault="006A14F2" w:rsidP="001917E1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032" w:type="dxa"/>
          </w:tcPr>
          <w:p w:rsidR="006A14F2" w:rsidRPr="00C00404" w:rsidRDefault="006A14F2" w:rsidP="001917E1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C00404">
              <w:rPr>
                <w:rFonts w:ascii="Calibri" w:hAnsi="Calibri" w:cs="Calibri"/>
                <w:sz w:val="22"/>
                <w:szCs w:val="22"/>
              </w:rPr>
              <w:t>1</w:t>
            </w:r>
          </w:p>
        </w:tc>
        <w:tc>
          <w:tcPr>
            <w:tcW w:w="699" w:type="dxa"/>
          </w:tcPr>
          <w:p w:rsidR="006A14F2" w:rsidRPr="00C00404" w:rsidRDefault="006A14F2" w:rsidP="001917E1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C00404">
              <w:rPr>
                <w:rFonts w:ascii="Calibri" w:hAnsi="Calibri" w:cs="Calibri"/>
                <w:sz w:val="22"/>
                <w:szCs w:val="22"/>
              </w:rPr>
              <w:t>2</w:t>
            </w:r>
          </w:p>
        </w:tc>
        <w:tc>
          <w:tcPr>
            <w:tcW w:w="737" w:type="dxa"/>
          </w:tcPr>
          <w:p w:rsidR="006A14F2" w:rsidRPr="00C00404" w:rsidRDefault="006A14F2" w:rsidP="001917E1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C00404">
              <w:rPr>
                <w:rFonts w:ascii="Calibri" w:hAnsi="Calibri" w:cs="Calibri"/>
                <w:sz w:val="22"/>
                <w:szCs w:val="22"/>
              </w:rPr>
              <w:t>3</w:t>
            </w:r>
          </w:p>
        </w:tc>
        <w:tc>
          <w:tcPr>
            <w:tcW w:w="683" w:type="dxa"/>
          </w:tcPr>
          <w:p w:rsidR="006A14F2" w:rsidRPr="00C00404" w:rsidRDefault="006A14F2" w:rsidP="001917E1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C00404">
              <w:rPr>
                <w:rFonts w:ascii="Calibri" w:hAnsi="Calibri" w:cs="Calibri"/>
                <w:sz w:val="22"/>
                <w:szCs w:val="22"/>
              </w:rPr>
              <w:t>4</w:t>
            </w:r>
          </w:p>
        </w:tc>
        <w:tc>
          <w:tcPr>
            <w:tcW w:w="678" w:type="dxa"/>
          </w:tcPr>
          <w:p w:rsidR="006A14F2" w:rsidRPr="00C00404" w:rsidRDefault="006A14F2" w:rsidP="001917E1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C00404">
              <w:rPr>
                <w:rFonts w:ascii="Calibri" w:hAnsi="Calibri" w:cs="Calibri"/>
                <w:sz w:val="22"/>
                <w:szCs w:val="22"/>
              </w:rPr>
              <w:t>5</w:t>
            </w:r>
          </w:p>
        </w:tc>
        <w:tc>
          <w:tcPr>
            <w:tcW w:w="721" w:type="dxa"/>
          </w:tcPr>
          <w:p w:rsidR="006A14F2" w:rsidRPr="00C00404" w:rsidRDefault="006A14F2" w:rsidP="001917E1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C00404">
              <w:rPr>
                <w:rFonts w:ascii="Calibri" w:hAnsi="Calibri" w:cs="Calibri"/>
                <w:sz w:val="22"/>
                <w:szCs w:val="22"/>
              </w:rPr>
              <w:t>6</w:t>
            </w:r>
          </w:p>
        </w:tc>
        <w:tc>
          <w:tcPr>
            <w:tcW w:w="622" w:type="dxa"/>
          </w:tcPr>
          <w:p w:rsidR="006A14F2" w:rsidRPr="00C00404" w:rsidRDefault="006A14F2" w:rsidP="001917E1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C00404">
              <w:rPr>
                <w:rFonts w:ascii="Calibri" w:hAnsi="Calibri" w:cs="Calibri"/>
                <w:sz w:val="22"/>
                <w:szCs w:val="22"/>
              </w:rPr>
              <w:t>7</w:t>
            </w:r>
          </w:p>
        </w:tc>
        <w:tc>
          <w:tcPr>
            <w:tcW w:w="576" w:type="dxa"/>
          </w:tcPr>
          <w:p w:rsidR="006A14F2" w:rsidRPr="00C00404" w:rsidRDefault="006A14F2" w:rsidP="001917E1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C00404">
              <w:rPr>
                <w:rFonts w:ascii="Calibri" w:hAnsi="Calibri" w:cs="Calibri"/>
                <w:sz w:val="22"/>
                <w:szCs w:val="22"/>
              </w:rPr>
              <w:t>8</w:t>
            </w:r>
          </w:p>
        </w:tc>
        <w:tc>
          <w:tcPr>
            <w:tcW w:w="646" w:type="dxa"/>
          </w:tcPr>
          <w:p w:rsidR="006A14F2" w:rsidRPr="00C00404" w:rsidRDefault="006A14F2" w:rsidP="001917E1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C00404">
              <w:rPr>
                <w:rFonts w:ascii="Calibri" w:hAnsi="Calibri" w:cs="Calibri"/>
                <w:sz w:val="22"/>
                <w:szCs w:val="22"/>
              </w:rPr>
              <w:t>9</w:t>
            </w:r>
          </w:p>
        </w:tc>
        <w:tc>
          <w:tcPr>
            <w:tcW w:w="683" w:type="dxa"/>
          </w:tcPr>
          <w:p w:rsidR="006A14F2" w:rsidRPr="00C00404" w:rsidRDefault="006A14F2" w:rsidP="001917E1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C00404">
              <w:rPr>
                <w:rFonts w:ascii="Calibri" w:hAnsi="Calibri" w:cs="Calibri"/>
                <w:sz w:val="22"/>
                <w:szCs w:val="22"/>
              </w:rPr>
              <w:t>0</w:t>
            </w:r>
          </w:p>
        </w:tc>
        <w:tc>
          <w:tcPr>
            <w:tcW w:w="683" w:type="dxa"/>
          </w:tcPr>
          <w:p w:rsidR="006A14F2" w:rsidRPr="00C00404" w:rsidRDefault="006A14F2" w:rsidP="001917E1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C00404">
              <w:rPr>
                <w:rFonts w:ascii="Calibri" w:hAnsi="Calibri" w:cs="Calibri"/>
                <w:sz w:val="22"/>
                <w:szCs w:val="22"/>
              </w:rPr>
              <w:t>-</w:t>
            </w:r>
          </w:p>
        </w:tc>
        <w:tc>
          <w:tcPr>
            <w:tcW w:w="1032" w:type="dxa"/>
          </w:tcPr>
          <w:p w:rsidR="006A14F2" w:rsidRPr="00C00404" w:rsidRDefault="006A14F2" w:rsidP="001917E1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C00404">
              <w:rPr>
                <w:rFonts w:ascii="Calibri" w:hAnsi="Calibri" w:cs="Calibri"/>
                <w:sz w:val="22"/>
                <w:szCs w:val="22"/>
              </w:rPr>
              <w:t>=</w:t>
            </w:r>
          </w:p>
        </w:tc>
        <w:tc>
          <w:tcPr>
            <w:tcW w:w="777" w:type="dxa"/>
          </w:tcPr>
          <w:p w:rsidR="006A14F2" w:rsidRPr="00C00404" w:rsidRDefault="006A14F2" w:rsidP="001917E1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jc w:val="center"/>
              <w:rPr>
                <w:rFonts w:ascii="StMeinrad-A" w:hAnsi="StMeinrad-A"/>
                <w:sz w:val="22"/>
                <w:szCs w:val="22"/>
              </w:rPr>
            </w:pPr>
          </w:p>
        </w:tc>
      </w:tr>
      <w:tr w:rsidR="00D832A5" w:rsidRPr="00C00404" w:rsidTr="00D51D48">
        <w:tblPrEx>
          <w:tblCellMar>
            <w:top w:w="0" w:type="dxa"/>
            <w:bottom w:w="0" w:type="dxa"/>
          </w:tblCellMar>
        </w:tblPrEx>
        <w:tc>
          <w:tcPr>
            <w:tcW w:w="844" w:type="dxa"/>
          </w:tcPr>
          <w:p w:rsidR="005301B3" w:rsidRPr="00C00404" w:rsidRDefault="005301B3" w:rsidP="001917E1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</w:pPr>
            <w:r w:rsidRPr="00C00404">
              <w:t>SØ`12</w:t>
            </w:r>
          </w:p>
        </w:tc>
        <w:tc>
          <w:tcPr>
            <w:tcW w:w="603" w:type="dxa"/>
          </w:tcPr>
          <w:p w:rsidR="005301B3" w:rsidRPr="00C00404" w:rsidRDefault="005301B3" w:rsidP="001917E1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jc w:val="center"/>
              <w:rPr>
                <w:rFonts w:ascii="StMeinrad-A" w:hAnsi="StMeinrad-A"/>
                <w:sz w:val="96"/>
                <w:szCs w:val="96"/>
              </w:rPr>
            </w:pPr>
            <w:r w:rsidRPr="00C00404">
              <w:rPr>
                <w:rFonts w:ascii="StMeinrad-A" w:hAnsi="StMeinrad-A"/>
                <w:sz w:val="96"/>
                <w:szCs w:val="96"/>
              </w:rPr>
              <w:t>`</w:t>
            </w:r>
          </w:p>
        </w:tc>
        <w:tc>
          <w:tcPr>
            <w:tcW w:w="1032" w:type="dxa"/>
          </w:tcPr>
          <w:p w:rsidR="005301B3" w:rsidRPr="00C00404" w:rsidRDefault="005301B3" w:rsidP="001917E1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jc w:val="center"/>
              <w:rPr>
                <w:rFonts w:ascii="StMeinrad-A" w:hAnsi="StMeinrad-A" w:cs="Calibri"/>
                <w:sz w:val="96"/>
                <w:szCs w:val="144"/>
              </w:rPr>
            </w:pPr>
            <w:r w:rsidRPr="00C00404">
              <w:rPr>
                <w:rFonts w:ascii="StMeinrad-A" w:hAnsi="StMeinrad-A" w:cs="Calibri"/>
                <w:sz w:val="96"/>
                <w:szCs w:val="144"/>
              </w:rPr>
              <w:t>∕</w:t>
            </w:r>
          </w:p>
        </w:tc>
        <w:tc>
          <w:tcPr>
            <w:tcW w:w="699" w:type="dxa"/>
          </w:tcPr>
          <w:p w:rsidR="005301B3" w:rsidRPr="00C00404" w:rsidRDefault="005301B3" w:rsidP="001917E1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jc w:val="center"/>
              <w:rPr>
                <w:rFonts w:ascii="StMeinrad-A" w:hAnsi="StMeinrad-A" w:cs="Calibri"/>
                <w:sz w:val="96"/>
                <w:szCs w:val="144"/>
              </w:rPr>
            </w:pPr>
          </w:p>
        </w:tc>
        <w:tc>
          <w:tcPr>
            <w:tcW w:w="737" w:type="dxa"/>
          </w:tcPr>
          <w:p w:rsidR="005301B3" w:rsidRPr="00C00404" w:rsidRDefault="005301B3" w:rsidP="001917E1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jc w:val="center"/>
              <w:rPr>
                <w:rFonts w:ascii="StMeinrad-A" w:hAnsi="StMeinrad-A"/>
                <w:sz w:val="96"/>
                <w:szCs w:val="96"/>
              </w:rPr>
            </w:pPr>
            <w:r w:rsidRPr="00C00404">
              <w:rPr>
                <w:rFonts w:ascii="StMeinrad-A" w:hAnsi="StMeinrad-A"/>
                <w:sz w:val="96"/>
                <w:szCs w:val="96"/>
              </w:rPr>
              <w:t>‹</w:t>
            </w:r>
          </w:p>
        </w:tc>
        <w:tc>
          <w:tcPr>
            <w:tcW w:w="683" w:type="dxa"/>
          </w:tcPr>
          <w:p w:rsidR="005301B3" w:rsidRPr="00C00404" w:rsidRDefault="005301B3" w:rsidP="001917E1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jc w:val="center"/>
              <w:rPr>
                <w:rFonts w:ascii="StMeinrad-A" w:hAnsi="StMeinrad-A"/>
                <w:sz w:val="96"/>
                <w:szCs w:val="96"/>
              </w:rPr>
            </w:pPr>
            <w:r w:rsidRPr="00C00404">
              <w:rPr>
                <w:rFonts w:ascii="StMeinrad-A" w:hAnsi="StMeinrad-A"/>
                <w:sz w:val="96"/>
                <w:szCs w:val="96"/>
              </w:rPr>
              <w:t>›</w:t>
            </w:r>
          </w:p>
        </w:tc>
        <w:tc>
          <w:tcPr>
            <w:tcW w:w="678" w:type="dxa"/>
          </w:tcPr>
          <w:p w:rsidR="005301B3" w:rsidRPr="00C00404" w:rsidRDefault="005301B3" w:rsidP="001917E1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jc w:val="center"/>
              <w:rPr>
                <w:rFonts w:ascii="StMeinrad-A" w:hAnsi="StMeinrad-A" w:cs="Calibri"/>
                <w:sz w:val="96"/>
                <w:szCs w:val="144"/>
              </w:rPr>
            </w:pPr>
            <w:r w:rsidRPr="00C00404">
              <w:rPr>
                <w:rFonts w:ascii="StMeinrad-A" w:hAnsi="StMeinrad-A" w:cs="Calibri"/>
                <w:sz w:val="96"/>
                <w:szCs w:val="144"/>
              </w:rPr>
              <w:t></w:t>
            </w:r>
          </w:p>
        </w:tc>
        <w:tc>
          <w:tcPr>
            <w:tcW w:w="721" w:type="dxa"/>
          </w:tcPr>
          <w:p w:rsidR="005301B3" w:rsidRPr="00C00404" w:rsidRDefault="005301B3" w:rsidP="001917E1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jc w:val="center"/>
              <w:rPr>
                <w:rFonts w:ascii="StMeinrad-A" w:hAnsi="StMeinrad-A" w:cs="Calibri"/>
                <w:sz w:val="96"/>
                <w:szCs w:val="144"/>
              </w:rPr>
            </w:pPr>
            <w:r w:rsidRPr="00C00404">
              <w:rPr>
                <w:rFonts w:ascii="StMeinrad-A" w:hAnsi="StMeinrad-A" w:cs="Calibri"/>
                <w:sz w:val="96"/>
                <w:szCs w:val="144"/>
              </w:rPr>
              <w:t></w:t>
            </w:r>
          </w:p>
        </w:tc>
        <w:tc>
          <w:tcPr>
            <w:tcW w:w="622" w:type="dxa"/>
          </w:tcPr>
          <w:p w:rsidR="005301B3" w:rsidRPr="00C00404" w:rsidRDefault="005301B3" w:rsidP="001917E1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jc w:val="center"/>
              <w:rPr>
                <w:rFonts w:ascii="StMeinrad-A" w:hAnsi="StMeinrad-A"/>
                <w:sz w:val="96"/>
                <w:szCs w:val="96"/>
              </w:rPr>
            </w:pPr>
            <w:r w:rsidRPr="00C00404">
              <w:rPr>
                <w:rFonts w:ascii="StMeinrad-A" w:hAnsi="StMeinrad-A"/>
                <w:sz w:val="96"/>
                <w:szCs w:val="96"/>
              </w:rPr>
              <w:t>‡</w:t>
            </w:r>
          </w:p>
        </w:tc>
        <w:tc>
          <w:tcPr>
            <w:tcW w:w="576" w:type="dxa"/>
          </w:tcPr>
          <w:p w:rsidR="005301B3" w:rsidRPr="00C00404" w:rsidRDefault="005301B3" w:rsidP="001917E1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jc w:val="center"/>
              <w:rPr>
                <w:rFonts w:ascii="StMeinrad-A" w:hAnsi="StMeinrad-A"/>
                <w:sz w:val="96"/>
                <w:szCs w:val="96"/>
              </w:rPr>
            </w:pPr>
            <w:r w:rsidRPr="00C00404">
              <w:rPr>
                <w:rFonts w:ascii="StMeinrad-A" w:hAnsi="StMeinrad-A"/>
                <w:sz w:val="96"/>
                <w:szCs w:val="96"/>
              </w:rPr>
              <w:t>°</w:t>
            </w:r>
          </w:p>
        </w:tc>
        <w:tc>
          <w:tcPr>
            <w:tcW w:w="646" w:type="dxa"/>
          </w:tcPr>
          <w:p w:rsidR="005301B3" w:rsidRPr="00C00404" w:rsidRDefault="003D14BE" w:rsidP="001917E1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jc w:val="center"/>
              <w:rPr>
                <w:rFonts w:ascii="StMeinrad-A" w:hAnsi="StMeinrad-A"/>
                <w:sz w:val="96"/>
                <w:szCs w:val="22"/>
              </w:rPr>
            </w:pPr>
            <w:r w:rsidRPr="00C00404">
              <w:rPr>
                <w:rFonts w:ascii="StMeinrad-A" w:hAnsi="StMeinrad-A"/>
                <w:sz w:val="96"/>
                <w:szCs w:val="22"/>
              </w:rPr>
              <w:t>∙</w:t>
            </w:r>
          </w:p>
        </w:tc>
        <w:tc>
          <w:tcPr>
            <w:tcW w:w="683" w:type="dxa"/>
          </w:tcPr>
          <w:p w:rsidR="005301B3" w:rsidRPr="00C00404" w:rsidRDefault="005301B3" w:rsidP="001917E1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jc w:val="center"/>
              <w:rPr>
                <w:rFonts w:ascii="StMeinrad-A" w:hAnsi="StMeinrad-A"/>
                <w:sz w:val="72"/>
                <w:szCs w:val="72"/>
              </w:rPr>
            </w:pPr>
            <w:r w:rsidRPr="00C00404">
              <w:rPr>
                <w:rFonts w:ascii="StMeinrad-A" w:hAnsi="StMeinrad-A"/>
                <w:sz w:val="96"/>
                <w:szCs w:val="96"/>
              </w:rPr>
              <w:t>‚</w:t>
            </w:r>
          </w:p>
        </w:tc>
        <w:tc>
          <w:tcPr>
            <w:tcW w:w="683" w:type="dxa"/>
          </w:tcPr>
          <w:p w:rsidR="005301B3" w:rsidRPr="00C00404" w:rsidRDefault="005301B3" w:rsidP="001917E1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jc w:val="center"/>
              <w:rPr>
                <w:rFonts w:ascii="StMeinrad-A" w:hAnsi="StMeinrad-A"/>
                <w:sz w:val="96"/>
                <w:szCs w:val="96"/>
              </w:rPr>
            </w:pPr>
            <w:r w:rsidRPr="00C00404">
              <w:rPr>
                <w:rFonts w:ascii="StMeinrad-A" w:hAnsi="StMeinrad-A"/>
                <w:sz w:val="96"/>
                <w:szCs w:val="96"/>
              </w:rPr>
              <w:t>—</w:t>
            </w:r>
          </w:p>
        </w:tc>
        <w:tc>
          <w:tcPr>
            <w:tcW w:w="1032" w:type="dxa"/>
          </w:tcPr>
          <w:p w:rsidR="005301B3" w:rsidRPr="00C00404" w:rsidRDefault="005301B3" w:rsidP="001917E1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jc w:val="center"/>
              <w:rPr>
                <w:rFonts w:ascii="StMeinrad-A" w:hAnsi="StMeinrad-A"/>
                <w:sz w:val="96"/>
                <w:szCs w:val="96"/>
              </w:rPr>
            </w:pPr>
            <w:r w:rsidRPr="00C00404">
              <w:rPr>
                <w:rFonts w:ascii="StMeinrad-A" w:hAnsi="StMeinrad-A"/>
                <w:sz w:val="96"/>
                <w:szCs w:val="96"/>
              </w:rPr>
              <w:t>±</w:t>
            </w:r>
          </w:p>
        </w:tc>
        <w:tc>
          <w:tcPr>
            <w:tcW w:w="777" w:type="dxa"/>
          </w:tcPr>
          <w:p w:rsidR="005301B3" w:rsidRPr="00C00404" w:rsidRDefault="005301B3" w:rsidP="001917E1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jc w:val="center"/>
              <w:rPr>
                <w:rFonts w:ascii="StMeinrad-A" w:hAnsi="StMeinrad-A"/>
                <w:sz w:val="96"/>
                <w:szCs w:val="96"/>
              </w:rPr>
            </w:pPr>
          </w:p>
        </w:tc>
      </w:tr>
      <w:tr w:rsidR="00D832A5" w:rsidRPr="00C00404" w:rsidTr="00D51D48">
        <w:tblPrEx>
          <w:tblCellMar>
            <w:top w:w="0" w:type="dxa"/>
            <w:bottom w:w="0" w:type="dxa"/>
          </w:tblCellMar>
        </w:tblPrEx>
        <w:tc>
          <w:tcPr>
            <w:tcW w:w="844" w:type="dxa"/>
          </w:tcPr>
          <w:p w:rsidR="006A14F2" w:rsidRPr="00C00404" w:rsidRDefault="006A14F2" w:rsidP="001917E1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</w:pPr>
            <w:r w:rsidRPr="00C00404">
              <w:t>Ø`12</w:t>
            </w:r>
          </w:p>
        </w:tc>
        <w:tc>
          <w:tcPr>
            <w:tcW w:w="603" w:type="dxa"/>
          </w:tcPr>
          <w:p w:rsidR="006A14F2" w:rsidRPr="00C00404" w:rsidRDefault="006A14F2" w:rsidP="001917E1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jc w:val="center"/>
              <w:rPr>
                <w:rFonts w:ascii="StMeinrad-A" w:hAnsi="StMeinrad-A"/>
                <w:sz w:val="96"/>
                <w:szCs w:val="96"/>
              </w:rPr>
            </w:pPr>
          </w:p>
        </w:tc>
        <w:tc>
          <w:tcPr>
            <w:tcW w:w="1032" w:type="dxa"/>
          </w:tcPr>
          <w:p w:rsidR="006A14F2" w:rsidRPr="00C00404" w:rsidRDefault="006A14F2" w:rsidP="001917E1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jc w:val="center"/>
              <w:rPr>
                <w:rFonts w:ascii="StMeinrad-A" w:hAnsi="StMeinrad-A"/>
                <w:sz w:val="96"/>
                <w:szCs w:val="96"/>
              </w:rPr>
            </w:pPr>
            <w:r w:rsidRPr="00C00404">
              <w:rPr>
                <w:rFonts w:ascii="StMeinrad-A" w:hAnsi="StMeinrad-A"/>
                <w:sz w:val="96"/>
                <w:szCs w:val="96"/>
              </w:rPr>
              <w:t>¡</w:t>
            </w:r>
          </w:p>
        </w:tc>
        <w:tc>
          <w:tcPr>
            <w:tcW w:w="699" w:type="dxa"/>
          </w:tcPr>
          <w:p w:rsidR="006A14F2" w:rsidRPr="00C00404" w:rsidRDefault="006A14F2" w:rsidP="001917E1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jc w:val="center"/>
              <w:rPr>
                <w:rFonts w:ascii="StMeinrad-A" w:hAnsi="StMeinrad-A"/>
                <w:sz w:val="96"/>
                <w:szCs w:val="96"/>
              </w:rPr>
            </w:pPr>
            <w:r w:rsidRPr="00C00404">
              <w:rPr>
                <w:rFonts w:ascii="StMeinrad-A" w:hAnsi="StMeinrad-A"/>
                <w:sz w:val="96"/>
                <w:szCs w:val="96"/>
              </w:rPr>
              <w:t>™</w:t>
            </w:r>
          </w:p>
        </w:tc>
        <w:tc>
          <w:tcPr>
            <w:tcW w:w="737" w:type="dxa"/>
          </w:tcPr>
          <w:p w:rsidR="006A14F2" w:rsidRPr="00C00404" w:rsidRDefault="006A14F2" w:rsidP="001917E1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jc w:val="center"/>
              <w:rPr>
                <w:rFonts w:ascii="StMeinrad-A" w:hAnsi="StMeinrad-A"/>
                <w:sz w:val="96"/>
                <w:szCs w:val="96"/>
              </w:rPr>
            </w:pPr>
            <w:r w:rsidRPr="00C00404">
              <w:rPr>
                <w:rFonts w:ascii="StMeinrad-A" w:hAnsi="StMeinrad-A"/>
                <w:sz w:val="96"/>
                <w:szCs w:val="96"/>
              </w:rPr>
              <w:t>£</w:t>
            </w:r>
          </w:p>
        </w:tc>
        <w:tc>
          <w:tcPr>
            <w:tcW w:w="683" w:type="dxa"/>
          </w:tcPr>
          <w:p w:rsidR="006A14F2" w:rsidRPr="00C00404" w:rsidRDefault="006A14F2" w:rsidP="001917E1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jc w:val="center"/>
              <w:rPr>
                <w:rFonts w:ascii="StMeinrad-A" w:hAnsi="StMeinrad-A"/>
                <w:sz w:val="96"/>
                <w:szCs w:val="96"/>
              </w:rPr>
            </w:pPr>
            <w:r w:rsidRPr="00C00404">
              <w:rPr>
                <w:rFonts w:ascii="StMeinrad-A" w:hAnsi="StMeinrad-A"/>
                <w:sz w:val="96"/>
                <w:szCs w:val="96"/>
              </w:rPr>
              <w:t>¢</w:t>
            </w:r>
          </w:p>
        </w:tc>
        <w:tc>
          <w:tcPr>
            <w:tcW w:w="678" w:type="dxa"/>
          </w:tcPr>
          <w:p w:rsidR="006A14F2" w:rsidRPr="00C00404" w:rsidRDefault="006A14F2" w:rsidP="001917E1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jc w:val="center"/>
              <w:rPr>
                <w:rFonts w:ascii="StMeinrad-A" w:hAnsi="StMeinrad-A"/>
                <w:sz w:val="96"/>
                <w:szCs w:val="96"/>
              </w:rPr>
            </w:pPr>
            <w:r w:rsidRPr="00C00404">
              <w:rPr>
                <w:rFonts w:ascii="StMeinrad-A" w:hAnsi="StMeinrad-A"/>
                <w:sz w:val="96"/>
                <w:szCs w:val="96"/>
              </w:rPr>
              <w:t>∞</w:t>
            </w:r>
          </w:p>
        </w:tc>
        <w:tc>
          <w:tcPr>
            <w:tcW w:w="721" w:type="dxa"/>
          </w:tcPr>
          <w:p w:rsidR="006A14F2" w:rsidRPr="00C00404" w:rsidRDefault="006A14F2" w:rsidP="001917E1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jc w:val="center"/>
              <w:rPr>
                <w:rFonts w:ascii="StMeinrad-A" w:hAnsi="StMeinrad-A"/>
                <w:sz w:val="96"/>
                <w:szCs w:val="96"/>
              </w:rPr>
            </w:pPr>
            <w:r w:rsidRPr="00C00404">
              <w:rPr>
                <w:rFonts w:ascii="StMeinrad-A" w:hAnsi="StMeinrad-A"/>
                <w:sz w:val="96"/>
                <w:szCs w:val="96"/>
              </w:rPr>
              <w:t>§</w:t>
            </w:r>
          </w:p>
        </w:tc>
        <w:tc>
          <w:tcPr>
            <w:tcW w:w="622" w:type="dxa"/>
          </w:tcPr>
          <w:p w:rsidR="006A14F2" w:rsidRPr="00C00404" w:rsidRDefault="006A14F2" w:rsidP="001917E1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jc w:val="center"/>
              <w:rPr>
                <w:rFonts w:ascii="StMeinrad-A" w:hAnsi="StMeinrad-A"/>
                <w:sz w:val="96"/>
                <w:szCs w:val="96"/>
              </w:rPr>
            </w:pPr>
            <w:r w:rsidRPr="00C00404">
              <w:rPr>
                <w:rFonts w:ascii="StMeinrad-A" w:hAnsi="StMeinrad-A"/>
                <w:sz w:val="96"/>
                <w:szCs w:val="96"/>
              </w:rPr>
              <w:t>¶</w:t>
            </w:r>
          </w:p>
        </w:tc>
        <w:tc>
          <w:tcPr>
            <w:tcW w:w="576" w:type="dxa"/>
          </w:tcPr>
          <w:p w:rsidR="006A14F2" w:rsidRPr="00C00404" w:rsidRDefault="006A14F2" w:rsidP="001917E1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jc w:val="center"/>
              <w:rPr>
                <w:rFonts w:ascii="StMeinrad-A" w:hAnsi="StMeinrad-A"/>
                <w:sz w:val="96"/>
                <w:szCs w:val="96"/>
              </w:rPr>
            </w:pPr>
            <w:r w:rsidRPr="00C00404">
              <w:rPr>
                <w:rFonts w:ascii="StMeinrad-A" w:hAnsi="StMeinrad-A"/>
                <w:sz w:val="96"/>
                <w:szCs w:val="96"/>
              </w:rPr>
              <w:t>•</w:t>
            </w:r>
          </w:p>
        </w:tc>
        <w:tc>
          <w:tcPr>
            <w:tcW w:w="646" w:type="dxa"/>
          </w:tcPr>
          <w:p w:rsidR="006A14F2" w:rsidRPr="00C00404" w:rsidRDefault="006A14F2" w:rsidP="001917E1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jc w:val="center"/>
              <w:rPr>
                <w:rFonts w:ascii="StMeinrad-A" w:hAnsi="StMeinrad-A"/>
                <w:sz w:val="96"/>
                <w:szCs w:val="96"/>
              </w:rPr>
            </w:pPr>
            <w:r w:rsidRPr="00C00404">
              <w:rPr>
                <w:rFonts w:ascii="StMeinrad-A" w:hAnsi="StMeinrad-A"/>
                <w:sz w:val="96"/>
                <w:szCs w:val="96"/>
              </w:rPr>
              <w:t>ª</w:t>
            </w:r>
          </w:p>
        </w:tc>
        <w:tc>
          <w:tcPr>
            <w:tcW w:w="683" w:type="dxa"/>
          </w:tcPr>
          <w:p w:rsidR="006A14F2" w:rsidRPr="00C00404" w:rsidRDefault="006A14F2" w:rsidP="001917E1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jc w:val="center"/>
              <w:rPr>
                <w:rFonts w:ascii="StMeinrad-A" w:hAnsi="StMeinrad-A"/>
                <w:sz w:val="96"/>
                <w:szCs w:val="96"/>
              </w:rPr>
            </w:pPr>
            <w:r w:rsidRPr="00C00404">
              <w:rPr>
                <w:rFonts w:ascii="StMeinrad-A" w:hAnsi="StMeinrad-A"/>
                <w:sz w:val="96"/>
                <w:szCs w:val="96"/>
              </w:rPr>
              <w:t>º</w:t>
            </w:r>
          </w:p>
        </w:tc>
        <w:tc>
          <w:tcPr>
            <w:tcW w:w="683" w:type="dxa"/>
          </w:tcPr>
          <w:p w:rsidR="006A14F2" w:rsidRPr="00C00404" w:rsidRDefault="006A14F2" w:rsidP="001917E1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jc w:val="center"/>
              <w:rPr>
                <w:rFonts w:ascii="StMeinrad-A" w:hAnsi="StMeinrad-A"/>
                <w:sz w:val="96"/>
                <w:szCs w:val="96"/>
              </w:rPr>
            </w:pPr>
            <w:r w:rsidRPr="00C00404">
              <w:rPr>
                <w:rFonts w:ascii="StMeinrad-A" w:hAnsi="StMeinrad-A"/>
                <w:sz w:val="96"/>
                <w:szCs w:val="96"/>
              </w:rPr>
              <w:t>–</w:t>
            </w:r>
          </w:p>
        </w:tc>
        <w:tc>
          <w:tcPr>
            <w:tcW w:w="1032" w:type="dxa"/>
          </w:tcPr>
          <w:p w:rsidR="006A14F2" w:rsidRPr="00C00404" w:rsidRDefault="006A14F2" w:rsidP="001917E1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jc w:val="center"/>
              <w:rPr>
                <w:rFonts w:ascii="StMeinrad-A" w:hAnsi="StMeinrad-A"/>
                <w:sz w:val="96"/>
                <w:szCs w:val="96"/>
              </w:rPr>
            </w:pPr>
            <w:r w:rsidRPr="00C00404">
              <w:rPr>
                <w:rFonts w:ascii="StMeinrad-A" w:hAnsi="StMeinrad-A"/>
                <w:sz w:val="96"/>
                <w:szCs w:val="96"/>
              </w:rPr>
              <w:t>≠</w:t>
            </w:r>
          </w:p>
        </w:tc>
        <w:tc>
          <w:tcPr>
            <w:tcW w:w="777" w:type="dxa"/>
          </w:tcPr>
          <w:p w:rsidR="006A14F2" w:rsidRPr="00C00404" w:rsidRDefault="006A14F2" w:rsidP="001917E1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jc w:val="center"/>
              <w:rPr>
                <w:rFonts w:ascii="StMeinrad-A" w:hAnsi="StMeinrad-A"/>
                <w:sz w:val="96"/>
                <w:szCs w:val="96"/>
              </w:rPr>
            </w:pPr>
          </w:p>
        </w:tc>
      </w:tr>
      <w:tr w:rsidR="00D832A5" w:rsidRPr="00C00404" w:rsidTr="00D51D48">
        <w:tblPrEx>
          <w:tblCellMar>
            <w:top w:w="0" w:type="dxa"/>
            <w:bottom w:w="0" w:type="dxa"/>
          </w:tblCellMar>
        </w:tblPrEx>
        <w:tc>
          <w:tcPr>
            <w:tcW w:w="844" w:type="dxa"/>
          </w:tcPr>
          <w:p w:rsidR="00A2088D" w:rsidRPr="00C00404" w:rsidRDefault="00A2088D" w:rsidP="001917E1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</w:pPr>
            <w:r w:rsidRPr="00C00404">
              <w:t>Shift `12</w:t>
            </w:r>
          </w:p>
        </w:tc>
        <w:tc>
          <w:tcPr>
            <w:tcW w:w="603" w:type="dxa"/>
          </w:tcPr>
          <w:p w:rsidR="00A2088D" w:rsidRPr="00C00404" w:rsidRDefault="00A2088D" w:rsidP="001917E1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jc w:val="center"/>
              <w:rPr>
                <w:rFonts w:ascii="StMeinrad-A" w:hAnsi="StMeinrad-A"/>
                <w:sz w:val="96"/>
                <w:szCs w:val="96"/>
              </w:rPr>
            </w:pPr>
            <w:r w:rsidRPr="00C00404">
              <w:rPr>
                <w:rFonts w:ascii="StMeinrad-A" w:hAnsi="StMeinrad-A"/>
                <w:sz w:val="96"/>
                <w:szCs w:val="96"/>
              </w:rPr>
              <w:t>~</w:t>
            </w:r>
          </w:p>
        </w:tc>
        <w:tc>
          <w:tcPr>
            <w:tcW w:w="1032" w:type="dxa"/>
          </w:tcPr>
          <w:p w:rsidR="00A2088D" w:rsidRPr="00C00404" w:rsidRDefault="00A2088D" w:rsidP="001917E1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jc w:val="center"/>
              <w:rPr>
                <w:rFonts w:ascii="StMeinrad-A" w:hAnsi="StMeinrad-A"/>
                <w:sz w:val="96"/>
                <w:szCs w:val="96"/>
              </w:rPr>
            </w:pPr>
            <w:r w:rsidRPr="00C00404">
              <w:rPr>
                <w:rFonts w:ascii="StMeinrad-A" w:hAnsi="StMeinrad-A"/>
                <w:sz w:val="96"/>
                <w:szCs w:val="96"/>
              </w:rPr>
              <w:t>!</w:t>
            </w:r>
          </w:p>
        </w:tc>
        <w:tc>
          <w:tcPr>
            <w:tcW w:w="699" w:type="dxa"/>
          </w:tcPr>
          <w:p w:rsidR="00A2088D" w:rsidRPr="00C00404" w:rsidRDefault="00A2088D" w:rsidP="001917E1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jc w:val="center"/>
              <w:rPr>
                <w:rFonts w:ascii="StMeinrad-A" w:hAnsi="StMeinrad-A"/>
                <w:sz w:val="96"/>
                <w:szCs w:val="96"/>
              </w:rPr>
            </w:pPr>
            <w:r w:rsidRPr="00C00404">
              <w:rPr>
                <w:rFonts w:ascii="StMeinrad-A" w:hAnsi="StMeinrad-A"/>
                <w:sz w:val="96"/>
                <w:szCs w:val="96"/>
              </w:rPr>
              <w:t>@</w:t>
            </w:r>
          </w:p>
        </w:tc>
        <w:tc>
          <w:tcPr>
            <w:tcW w:w="737" w:type="dxa"/>
          </w:tcPr>
          <w:p w:rsidR="00A2088D" w:rsidRPr="00C00404" w:rsidRDefault="00A2088D" w:rsidP="001917E1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jc w:val="center"/>
              <w:rPr>
                <w:rFonts w:ascii="StMeinrad-A" w:hAnsi="StMeinrad-A"/>
                <w:sz w:val="96"/>
                <w:szCs w:val="96"/>
              </w:rPr>
            </w:pPr>
            <w:r w:rsidRPr="00C00404">
              <w:rPr>
                <w:rFonts w:ascii="StMeinrad-A" w:hAnsi="StMeinrad-A"/>
                <w:sz w:val="96"/>
                <w:szCs w:val="96"/>
              </w:rPr>
              <w:t>#</w:t>
            </w:r>
          </w:p>
        </w:tc>
        <w:tc>
          <w:tcPr>
            <w:tcW w:w="683" w:type="dxa"/>
          </w:tcPr>
          <w:p w:rsidR="00A2088D" w:rsidRPr="00C00404" w:rsidRDefault="00A2088D" w:rsidP="001917E1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jc w:val="center"/>
              <w:rPr>
                <w:rFonts w:ascii="StMeinrad-A" w:hAnsi="StMeinrad-A"/>
                <w:sz w:val="96"/>
                <w:szCs w:val="96"/>
              </w:rPr>
            </w:pPr>
            <w:r w:rsidRPr="00C00404">
              <w:rPr>
                <w:rFonts w:ascii="StMeinrad-A" w:hAnsi="StMeinrad-A"/>
                <w:sz w:val="96"/>
                <w:szCs w:val="96"/>
              </w:rPr>
              <w:t>$</w:t>
            </w:r>
          </w:p>
        </w:tc>
        <w:tc>
          <w:tcPr>
            <w:tcW w:w="678" w:type="dxa"/>
          </w:tcPr>
          <w:p w:rsidR="00A2088D" w:rsidRPr="00C00404" w:rsidRDefault="00A2088D" w:rsidP="001917E1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jc w:val="center"/>
              <w:rPr>
                <w:rFonts w:ascii="StMeinrad-A" w:hAnsi="StMeinrad-A"/>
                <w:sz w:val="96"/>
                <w:szCs w:val="96"/>
              </w:rPr>
            </w:pPr>
            <w:r w:rsidRPr="00C00404">
              <w:rPr>
                <w:rFonts w:ascii="StMeinrad-A" w:hAnsi="StMeinrad-A"/>
                <w:sz w:val="96"/>
                <w:szCs w:val="96"/>
              </w:rPr>
              <w:t>%</w:t>
            </w:r>
          </w:p>
        </w:tc>
        <w:tc>
          <w:tcPr>
            <w:tcW w:w="721" w:type="dxa"/>
          </w:tcPr>
          <w:p w:rsidR="00A2088D" w:rsidRPr="00C00404" w:rsidRDefault="00A2088D" w:rsidP="001917E1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jc w:val="center"/>
              <w:rPr>
                <w:rFonts w:ascii="StMeinrad-A" w:hAnsi="StMeinrad-A"/>
                <w:sz w:val="96"/>
                <w:szCs w:val="96"/>
              </w:rPr>
            </w:pPr>
            <w:r w:rsidRPr="00C00404">
              <w:rPr>
                <w:rFonts w:ascii="StMeinrad-A" w:hAnsi="StMeinrad-A"/>
                <w:sz w:val="96"/>
                <w:szCs w:val="96"/>
              </w:rPr>
              <w:t>^</w:t>
            </w:r>
          </w:p>
        </w:tc>
        <w:tc>
          <w:tcPr>
            <w:tcW w:w="622" w:type="dxa"/>
          </w:tcPr>
          <w:p w:rsidR="00A2088D" w:rsidRPr="00C00404" w:rsidRDefault="00A2088D" w:rsidP="001917E1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jc w:val="center"/>
              <w:rPr>
                <w:rFonts w:ascii="StMeinrad-A" w:hAnsi="StMeinrad-A"/>
                <w:sz w:val="96"/>
                <w:szCs w:val="96"/>
              </w:rPr>
            </w:pPr>
            <w:r w:rsidRPr="00C00404">
              <w:rPr>
                <w:rFonts w:ascii="StMeinrad-A" w:hAnsi="StMeinrad-A"/>
                <w:sz w:val="96"/>
                <w:szCs w:val="96"/>
              </w:rPr>
              <w:t>&amp;</w:t>
            </w:r>
          </w:p>
        </w:tc>
        <w:tc>
          <w:tcPr>
            <w:tcW w:w="576" w:type="dxa"/>
          </w:tcPr>
          <w:p w:rsidR="00A2088D" w:rsidRPr="00C00404" w:rsidRDefault="00A2088D" w:rsidP="001917E1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jc w:val="center"/>
              <w:rPr>
                <w:rFonts w:ascii="StMeinrad-A" w:hAnsi="StMeinrad-A"/>
                <w:sz w:val="96"/>
                <w:szCs w:val="96"/>
              </w:rPr>
            </w:pPr>
            <w:r w:rsidRPr="00C00404">
              <w:rPr>
                <w:rFonts w:ascii="StMeinrad-A" w:hAnsi="StMeinrad-A"/>
                <w:sz w:val="96"/>
                <w:szCs w:val="96"/>
              </w:rPr>
              <w:t>*</w:t>
            </w:r>
          </w:p>
        </w:tc>
        <w:tc>
          <w:tcPr>
            <w:tcW w:w="646" w:type="dxa"/>
          </w:tcPr>
          <w:p w:rsidR="00A2088D" w:rsidRPr="00C00404" w:rsidRDefault="00A2088D" w:rsidP="001917E1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jc w:val="center"/>
              <w:rPr>
                <w:rFonts w:ascii="StMeinrad-A" w:hAnsi="StMeinrad-A"/>
                <w:sz w:val="96"/>
                <w:szCs w:val="96"/>
              </w:rPr>
            </w:pPr>
            <w:r w:rsidRPr="00C00404">
              <w:rPr>
                <w:rFonts w:ascii="StMeinrad-A" w:hAnsi="StMeinrad-A"/>
                <w:sz w:val="96"/>
                <w:szCs w:val="96"/>
              </w:rPr>
              <w:t>(</w:t>
            </w:r>
          </w:p>
        </w:tc>
        <w:tc>
          <w:tcPr>
            <w:tcW w:w="683" w:type="dxa"/>
          </w:tcPr>
          <w:p w:rsidR="00A2088D" w:rsidRPr="00C00404" w:rsidRDefault="00A2088D" w:rsidP="001917E1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jc w:val="center"/>
              <w:rPr>
                <w:rFonts w:ascii="StMeinrad-A" w:hAnsi="StMeinrad-A"/>
                <w:sz w:val="96"/>
                <w:szCs w:val="96"/>
              </w:rPr>
            </w:pPr>
            <w:r w:rsidRPr="00C00404">
              <w:rPr>
                <w:rFonts w:ascii="StMeinrad-A" w:hAnsi="StMeinrad-A"/>
                <w:sz w:val="96"/>
                <w:szCs w:val="96"/>
              </w:rPr>
              <w:t>)</w:t>
            </w:r>
          </w:p>
        </w:tc>
        <w:tc>
          <w:tcPr>
            <w:tcW w:w="683" w:type="dxa"/>
          </w:tcPr>
          <w:p w:rsidR="00A2088D" w:rsidRPr="00C00404" w:rsidRDefault="00A2088D" w:rsidP="001917E1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jc w:val="center"/>
              <w:rPr>
                <w:rFonts w:ascii="StMeinrad-A" w:hAnsi="StMeinrad-A"/>
                <w:sz w:val="96"/>
                <w:szCs w:val="96"/>
              </w:rPr>
            </w:pPr>
            <w:r w:rsidRPr="00C00404">
              <w:rPr>
                <w:rFonts w:ascii="StMeinrad-A" w:hAnsi="StMeinrad-A"/>
                <w:sz w:val="96"/>
                <w:szCs w:val="96"/>
              </w:rPr>
              <w:t>_</w:t>
            </w:r>
          </w:p>
        </w:tc>
        <w:tc>
          <w:tcPr>
            <w:tcW w:w="1032" w:type="dxa"/>
          </w:tcPr>
          <w:p w:rsidR="00A2088D" w:rsidRPr="00C00404" w:rsidRDefault="00A2088D" w:rsidP="001917E1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jc w:val="center"/>
              <w:rPr>
                <w:rFonts w:ascii="StMeinrad-A" w:hAnsi="StMeinrad-A"/>
                <w:sz w:val="96"/>
                <w:szCs w:val="96"/>
              </w:rPr>
            </w:pPr>
            <w:r w:rsidRPr="00C00404">
              <w:rPr>
                <w:rFonts w:ascii="StMeinrad-A" w:hAnsi="StMeinrad-A"/>
                <w:sz w:val="96"/>
                <w:szCs w:val="96"/>
              </w:rPr>
              <w:t>+</w:t>
            </w:r>
          </w:p>
        </w:tc>
        <w:tc>
          <w:tcPr>
            <w:tcW w:w="777" w:type="dxa"/>
          </w:tcPr>
          <w:p w:rsidR="00A2088D" w:rsidRPr="00C00404" w:rsidRDefault="00A2088D" w:rsidP="001917E1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jc w:val="center"/>
              <w:rPr>
                <w:rFonts w:ascii="StMeinrad-A" w:hAnsi="StMeinrad-A"/>
                <w:sz w:val="96"/>
                <w:szCs w:val="96"/>
              </w:rPr>
            </w:pPr>
          </w:p>
        </w:tc>
      </w:tr>
      <w:tr w:rsidR="00D832A5" w:rsidRPr="00C00404" w:rsidTr="00D51D48">
        <w:tblPrEx>
          <w:tblCellMar>
            <w:top w:w="0" w:type="dxa"/>
            <w:bottom w:w="0" w:type="dxa"/>
          </w:tblCellMar>
        </w:tblPrEx>
        <w:tc>
          <w:tcPr>
            <w:tcW w:w="844" w:type="dxa"/>
          </w:tcPr>
          <w:p w:rsidR="00A2088D" w:rsidRPr="00C00404" w:rsidRDefault="00A2088D" w:rsidP="001917E1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</w:pPr>
            <w:r w:rsidRPr="00C00404">
              <w:t>+`12</w:t>
            </w:r>
          </w:p>
        </w:tc>
        <w:tc>
          <w:tcPr>
            <w:tcW w:w="603" w:type="dxa"/>
          </w:tcPr>
          <w:p w:rsidR="00A2088D" w:rsidRPr="00C00404" w:rsidRDefault="00A2088D" w:rsidP="001917E1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jc w:val="center"/>
              <w:rPr>
                <w:rFonts w:ascii="StMeinrad-A" w:hAnsi="StMeinrad-A"/>
                <w:sz w:val="96"/>
                <w:szCs w:val="96"/>
              </w:rPr>
            </w:pPr>
            <w:r w:rsidRPr="00C00404">
              <w:rPr>
                <w:rFonts w:ascii="StMeinrad-A" w:hAnsi="StMeinrad-A"/>
                <w:sz w:val="96"/>
                <w:szCs w:val="96"/>
              </w:rPr>
              <w:t>`</w:t>
            </w:r>
          </w:p>
        </w:tc>
        <w:tc>
          <w:tcPr>
            <w:tcW w:w="1032" w:type="dxa"/>
          </w:tcPr>
          <w:p w:rsidR="00A2088D" w:rsidRPr="00C00404" w:rsidRDefault="00A2088D" w:rsidP="001917E1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jc w:val="center"/>
              <w:rPr>
                <w:rFonts w:ascii="StMeinrad-A" w:hAnsi="StMeinrad-A"/>
                <w:sz w:val="96"/>
                <w:szCs w:val="96"/>
              </w:rPr>
            </w:pPr>
            <w:r w:rsidRPr="00C00404">
              <w:rPr>
                <w:rFonts w:ascii="StMeinrad-A" w:hAnsi="StMeinrad-A"/>
                <w:sz w:val="96"/>
                <w:szCs w:val="96"/>
              </w:rPr>
              <w:t>1</w:t>
            </w:r>
          </w:p>
        </w:tc>
        <w:tc>
          <w:tcPr>
            <w:tcW w:w="699" w:type="dxa"/>
          </w:tcPr>
          <w:p w:rsidR="00A2088D" w:rsidRPr="00C00404" w:rsidRDefault="00A2088D" w:rsidP="001917E1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jc w:val="center"/>
              <w:rPr>
                <w:rFonts w:ascii="StMeinrad-A" w:hAnsi="StMeinrad-A"/>
                <w:sz w:val="96"/>
                <w:szCs w:val="96"/>
              </w:rPr>
            </w:pPr>
            <w:r w:rsidRPr="00C00404">
              <w:rPr>
                <w:rFonts w:ascii="StMeinrad-A" w:hAnsi="StMeinrad-A"/>
                <w:sz w:val="96"/>
                <w:szCs w:val="96"/>
              </w:rPr>
              <w:t>2</w:t>
            </w:r>
          </w:p>
        </w:tc>
        <w:tc>
          <w:tcPr>
            <w:tcW w:w="737" w:type="dxa"/>
          </w:tcPr>
          <w:p w:rsidR="00A2088D" w:rsidRPr="00C00404" w:rsidRDefault="00A2088D" w:rsidP="001917E1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jc w:val="center"/>
              <w:rPr>
                <w:rFonts w:ascii="StMeinrad-A" w:hAnsi="StMeinrad-A"/>
                <w:sz w:val="96"/>
                <w:szCs w:val="96"/>
              </w:rPr>
            </w:pPr>
            <w:r w:rsidRPr="00C00404">
              <w:rPr>
                <w:rFonts w:ascii="StMeinrad-A" w:hAnsi="StMeinrad-A"/>
                <w:sz w:val="96"/>
                <w:szCs w:val="96"/>
              </w:rPr>
              <w:t>3</w:t>
            </w:r>
          </w:p>
        </w:tc>
        <w:tc>
          <w:tcPr>
            <w:tcW w:w="683" w:type="dxa"/>
          </w:tcPr>
          <w:p w:rsidR="00A2088D" w:rsidRPr="00C00404" w:rsidRDefault="00A2088D" w:rsidP="001917E1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jc w:val="center"/>
              <w:rPr>
                <w:rFonts w:ascii="StMeinrad-A" w:hAnsi="StMeinrad-A"/>
                <w:sz w:val="96"/>
                <w:szCs w:val="96"/>
              </w:rPr>
            </w:pPr>
            <w:r w:rsidRPr="00C00404">
              <w:rPr>
                <w:rFonts w:ascii="StMeinrad-A" w:hAnsi="StMeinrad-A"/>
                <w:sz w:val="96"/>
                <w:szCs w:val="96"/>
              </w:rPr>
              <w:t>4</w:t>
            </w:r>
          </w:p>
        </w:tc>
        <w:tc>
          <w:tcPr>
            <w:tcW w:w="678" w:type="dxa"/>
          </w:tcPr>
          <w:p w:rsidR="00A2088D" w:rsidRPr="00C00404" w:rsidRDefault="00A2088D" w:rsidP="001917E1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jc w:val="center"/>
              <w:rPr>
                <w:rFonts w:ascii="StMeinrad-A" w:hAnsi="StMeinrad-A"/>
                <w:sz w:val="96"/>
                <w:szCs w:val="96"/>
              </w:rPr>
            </w:pPr>
            <w:r w:rsidRPr="00C00404">
              <w:rPr>
                <w:rFonts w:ascii="StMeinrad-A" w:hAnsi="StMeinrad-A"/>
                <w:sz w:val="96"/>
                <w:szCs w:val="96"/>
              </w:rPr>
              <w:t>5</w:t>
            </w:r>
          </w:p>
        </w:tc>
        <w:tc>
          <w:tcPr>
            <w:tcW w:w="721" w:type="dxa"/>
          </w:tcPr>
          <w:p w:rsidR="00A2088D" w:rsidRPr="00C00404" w:rsidRDefault="00A2088D" w:rsidP="001917E1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jc w:val="center"/>
              <w:rPr>
                <w:rFonts w:ascii="StMeinrad-A" w:hAnsi="StMeinrad-A"/>
                <w:sz w:val="96"/>
                <w:szCs w:val="96"/>
              </w:rPr>
            </w:pPr>
            <w:r w:rsidRPr="00C00404">
              <w:rPr>
                <w:rFonts w:ascii="StMeinrad-A" w:hAnsi="StMeinrad-A"/>
                <w:sz w:val="96"/>
                <w:szCs w:val="96"/>
              </w:rPr>
              <w:t>6</w:t>
            </w:r>
          </w:p>
        </w:tc>
        <w:tc>
          <w:tcPr>
            <w:tcW w:w="622" w:type="dxa"/>
          </w:tcPr>
          <w:p w:rsidR="00A2088D" w:rsidRPr="00C00404" w:rsidRDefault="00A2088D" w:rsidP="001917E1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jc w:val="center"/>
              <w:rPr>
                <w:rFonts w:ascii="StMeinrad-A" w:hAnsi="StMeinrad-A"/>
                <w:sz w:val="96"/>
                <w:szCs w:val="96"/>
              </w:rPr>
            </w:pPr>
            <w:r w:rsidRPr="00C00404">
              <w:rPr>
                <w:rFonts w:ascii="StMeinrad-A" w:hAnsi="StMeinrad-A"/>
                <w:sz w:val="96"/>
                <w:szCs w:val="96"/>
              </w:rPr>
              <w:t>7</w:t>
            </w:r>
          </w:p>
        </w:tc>
        <w:tc>
          <w:tcPr>
            <w:tcW w:w="576" w:type="dxa"/>
          </w:tcPr>
          <w:p w:rsidR="00A2088D" w:rsidRPr="00C00404" w:rsidRDefault="00A2088D" w:rsidP="001917E1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jc w:val="center"/>
              <w:rPr>
                <w:rFonts w:ascii="StMeinrad-A" w:hAnsi="StMeinrad-A"/>
                <w:sz w:val="96"/>
                <w:szCs w:val="96"/>
              </w:rPr>
            </w:pPr>
            <w:r w:rsidRPr="00C00404">
              <w:rPr>
                <w:rFonts w:ascii="StMeinrad-A" w:hAnsi="StMeinrad-A"/>
                <w:sz w:val="96"/>
                <w:szCs w:val="96"/>
              </w:rPr>
              <w:t>8</w:t>
            </w:r>
          </w:p>
        </w:tc>
        <w:tc>
          <w:tcPr>
            <w:tcW w:w="646" w:type="dxa"/>
          </w:tcPr>
          <w:p w:rsidR="00A2088D" w:rsidRPr="00C00404" w:rsidRDefault="00A2088D" w:rsidP="001917E1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jc w:val="center"/>
              <w:rPr>
                <w:rFonts w:ascii="StMeinrad-A" w:hAnsi="StMeinrad-A"/>
                <w:sz w:val="96"/>
                <w:szCs w:val="96"/>
              </w:rPr>
            </w:pPr>
            <w:r w:rsidRPr="00C00404">
              <w:rPr>
                <w:rFonts w:ascii="StMeinrad-A" w:hAnsi="StMeinrad-A"/>
                <w:sz w:val="96"/>
                <w:szCs w:val="96"/>
              </w:rPr>
              <w:t>9</w:t>
            </w:r>
          </w:p>
        </w:tc>
        <w:tc>
          <w:tcPr>
            <w:tcW w:w="683" w:type="dxa"/>
          </w:tcPr>
          <w:p w:rsidR="00A2088D" w:rsidRPr="00C00404" w:rsidRDefault="00A2088D" w:rsidP="001917E1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jc w:val="center"/>
              <w:rPr>
                <w:rFonts w:ascii="StMeinrad-A" w:hAnsi="StMeinrad-A"/>
                <w:sz w:val="96"/>
                <w:szCs w:val="96"/>
              </w:rPr>
            </w:pPr>
            <w:r w:rsidRPr="00C00404">
              <w:rPr>
                <w:rFonts w:ascii="StMeinrad-A" w:hAnsi="StMeinrad-A"/>
                <w:sz w:val="96"/>
                <w:szCs w:val="96"/>
              </w:rPr>
              <w:t>0</w:t>
            </w:r>
          </w:p>
        </w:tc>
        <w:tc>
          <w:tcPr>
            <w:tcW w:w="683" w:type="dxa"/>
          </w:tcPr>
          <w:p w:rsidR="00A2088D" w:rsidRPr="00C00404" w:rsidRDefault="00A2088D" w:rsidP="001917E1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jc w:val="center"/>
              <w:rPr>
                <w:rFonts w:ascii="StMeinrad-A" w:hAnsi="StMeinrad-A"/>
                <w:sz w:val="96"/>
                <w:szCs w:val="96"/>
              </w:rPr>
            </w:pPr>
            <w:r w:rsidRPr="00C00404">
              <w:rPr>
                <w:rFonts w:ascii="StMeinrad-A" w:hAnsi="StMeinrad-A"/>
                <w:sz w:val="96"/>
                <w:szCs w:val="96"/>
              </w:rPr>
              <w:t>-</w:t>
            </w:r>
          </w:p>
        </w:tc>
        <w:tc>
          <w:tcPr>
            <w:tcW w:w="1032" w:type="dxa"/>
          </w:tcPr>
          <w:p w:rsidR="00A2088D" w:rsidRPr="00C00404" w:rsidRDefault="00A2088D" w:rsidP="001917E1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jc w:val="center"/>
              <w:rPr>
                <w:rFonts w:ascii="StMeinrad-A" w:hAnsi="StMeinrad-A"/>
                <w:sz w:val="96"/>
                <w:szCs w:val="96"/>
              </w:rPr>
            </w:pPr>
            <w:r w:rsidRPr="00C00404">
              <w:rPr>
                <w:rFonts w:ascii="StMeinrad-A" w:hAnsi="StMeinrad-A"/>
                <w:sz w:val="96"/>
                <w:szCs w:val="96"/>
              </w:rPr>
              <w:t>=</w:t>
            </w:r>
          </w:p>
        </w:tc>
        <w:tc>
          <w:tcPr>
            <w:tcW w:w="777" w:type="dxa"/>
          </w:tcPr>
          <w:p w:rsidR="00A2088D" w:rsidRPr="00C00404" w:rsidRDefault="00A2088D" w:rsidP="001917E1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jc w:val="center"/>
              <w:rPr>
                <w:rFonts w:ascii="StMeinrad-A" w:hAnsi="StMeinrad-A"/>
                <w:sz w:val="96"/>
                <w:szCs w:val="96"/>
              </w:rPr>
            </w:pPr>
          </w:p>
        </w:tc>
      </w:tr>
      <w:tr w:rsidR="00D832A5" w:rsidRPr="00C00404" w:rsidTr="00D51D48">
        <w:tblPrEx>
          <w:tblCellMar>
            <w:top w:w="0" w:type="dxa"/>
            <w:bottom w:w="0" w:type="dxa"/>
          </w:tblCellMar>
        </w:tblPrEx>
        <w:tc>
          <w:tcPr>
            <w:tcW w:w="844" w:type="dxa"/>
          </w:tcPr>
          <w:p w:rsidR="00A2088D" w:rsidRPr="00C00404" w:rsidRDefault="00A2088D" w:rsidP="001917E1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</w:pPr>
            <w:r w:rsidRPr="00C00404">
              <w:t>SØ QWE</w:t>
            </w:r>
          </w:p>
        </w:tc>
        <w:tc>
          <w:tcPr>
            <w:tcW w:w="603" w:type="dxa"/>
          </w:tcPr>
          <w:p w:rsidR="00A2088D" w:rsidRPr="00C00404" w:rsidRDefault="00A2088D" w:rsidP="001917E1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jc w:val="center"/>
              <w:rPr>
                <w:rFonts w:ascii="StMeinrad-A" w:hAnsi="StMeinrad-A"/>
                <w:sz w:val="96"/>
                <w:szCs w:val="96"/>
              </w:rPr>
            </w:pPr>
          </w:p>
        </w:tc>
        <w:tc>
          <w:tcPr>
            <w:tcW w:w="1032" w:type="dxa"/>
          </w:tcPr>
          <w:p w:rsidR="00A2088D" w:rsidRPr="00C00404" w:rsidRDefault="00A2088D" w:rsidP="001917E1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jc w:val="center"/>
              <w:rPr>
                <w:rFonts w:ascii="StMeinrad-A" w:hAnsi="StMeinrad-A"/>
                <w:sz w:val="96"/>
                <w:szCs w:val="96"/>
              </w:rPr>
            </w:pPr>
            <w:r w:rsidRPr="00C00404">
              <w:rPr>
                <w:rFonts w:ascii="StMeinrad-A" w:hAnsi="StMeinrad-A"/>
                <w:sz w:val="96"/>
                <w:szCs w:val="96"/>
              </w:rPr>
              <w:t>Œ</w:t>
            </w:r>
          </w:p>
        </w:tc>
        <w:tc>
          <w:tcPr>
            <w:tcW w:w="699" w:type="dxa"/>
          </w:tcPr>
          <w:p w:rsidR="00A2088D" w:rsidRPr="00C00404" w:rsidRDefault="00A2088D" w:rsidP="001917E1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jc w:val="center"/>
              <w:rPr>
                <w:rFonts w:ascii="StMeinrad-A" w:hAnsi="StMeinrad-A"/>
                <w:sz w:val="96"/>
                <w:szCs w:val="96"/>
              </w:rPr>
            </w:pPr>
            <w:r w:rsidRPr="00C00404">
              <w:rPr>
                <w:rFonts w:ascii="StMeinrad-A" w:hAnsi="StMeinrad-A"/>
                <w:sz w:val="96"/>
                <w:szCs w:val="96"/>
              </w:rPr>
              <w:t>„</w:t>
            </w:r>
          </w:p>
        </w:tc>
        <w:tc>
          <w:tcPr>
            <w:tcW w:w="737" w:type="dxa"/>
          </w:tcPr>
          <w:p w:rsidR="00A2088D" w:rsidRPr="00C00404" w:rsidRDefault="00A2088D" w:rsidP="001917E1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jc w:val="center"/>
              <w:rPr>
                <w:rFonts w:ascii="StMeinrad-A" w:hAnsi="StMeinrad-A"/>
                <w:sz w:val="96"/>
                <w:szCs w:val="96"/>
              </w:rPr>
            </w:pPr>
            <w:r w:rsidRPr="00C00404">
              <w:rPr>
                <w:rFonts w:ascii="StMeinrad-A" w:hAnsi="StMeinrad-A"/>
                <w:sz w:val="96"/>
                <w:szCs w:val="96"/>
              </w:rPr>
              <w:t>´</w:t>
            </w:r>
          </w:p>
        </w:tc>
        <w:tc>
          <w:tcPr>
            <w:tcW w:w="683" w:type="dxa"/>
          </w:tcPr>
          <w:p w:rsidR="00A2088D" w:rsidRPr="00C00404" w:rsidRDefault="00A2088D" w:rsidP="001917E1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jc w:val="center"/>
              <w:rPr>
                <w:rFonts w:ascii="StMeinrad-A" w:hAnsi="StMeinrad-A"/>
                <w:sz w:val="96"/>
                <w:szCs w:val="96"/>
              </w:rPr>
            </w:pPr>
            <w:r w:rsidRPr="00C00404">
              <w:rPr>
                <w:rFonts w:ascii="StMeinrad-A" w:hAnsi="StMeinrad-A"/>
                <w:sz w:val="96"/>
                <w:szCs w:val="96"/>
              </w:rPr>
              <w:t>‰</w:t>
            </w:r>
          </w:p>
        </w:tc>
        <w:tc>
          <w:tcPr>
            <w:tcW w:w="678" w:type="dxa"/>
          </w:tcPr>
          <w:p w:rsidR="00A2088D" w:rsidRPr="00C00404" w:rsidRDefault="00A2088D" w:rsidP="001917E1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jc w:val="center"/>
              <w:rPr>
                <w:rFonts w:ascii="StMeinrad-A" w:hAnsi="StMeinrad-A"/>
                <w:sz w:val="96"/>
                <w:szCs w:val="96"/>
              </w:rPr>
            </w:pPr>
            <w:r w:rsidRPr="00C00404">
              <w:rPr>
                <w:rFonts w:ascii="StMeinrad-A" w:hAnsi="StMeinrad-A"/>
                <w:sz w:val="96"/>
                <w:szCs w:val="96"/>
              </w:rPr>
              <w:t>ˇ</w:t>
            </w:r>
          </w:p>
        </w:tc>
        <w:tc>
          <w:tcPr>
            <w:tcW w:w="721" w:type="dxa"/>
          </w:tcPr>
          <w:p w:rsidR="00A2088D" w:rsidRPr="00C00404" w:rsidRDefault="00A2088D" w:rsidP="001917E1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jc w:val="center"/>
              <w:rPr>
                <w:rFonts w:ascii="StMeinrad-A" w:hAnsi="StMeinrad-A"/>
                <w:sz w:val="96"/>
                <w:szCs w:val="96"/>
              </w:rPr>
            </w:pPr>
            <w:r w:rsidRPr="00C00404">
              <w:rPr>
                <w:rFonts w:ascii="StMeinrad-A" w:hAnsi="StMeinrad-A"/>
                <w:sz w:val="96"/>
                <w:szCs w:val="96"/>
              </w:rPr>
              <w:t>Á</w:t>
            </w:r>
          </w:p>
        </w:tc>
        <w:tc>
          <w:tcPr>
            <w:tcW w:w="622" w:type="dxa"/>
          </w:tcPr>
          <w:p w:rsidR="00A2088D" w:rsidRPr="00C00404" w:rsidRDefault="00A2088D" w:rsidP="001917E1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jc w:val="center"/>
              <w:rPr>
                <w:rFonts w:ascii="StMeinrad-A" w:hAnsi="StMeinrad-A"/>
                <w:sz w:val="96"/>
                <w:szCs w:val="96"/>
              </w:rPr>
            </w:pPr>
            <w:r w:rsidRPr="00C00404">
              <w:rPr>
                <w:rFonts w:ascii="StMeinrad-A" w:hAnsi="StMeinrad-A"/>
                <w:sz w:val="96"/>
                <w:szCs w:val="96"/>
              </w:rPr>
              <w:t>¨</w:t>
            </w:r>
          </w:p>
        </w:tc>
        <w:tc>
          <w:tcPr>
            <w:tcW w:w="576" w:type="dxa"/>
          </w:tcPr>
          <w:p w:rsidR="00A2088D" w:rsidRPr="00C00404" w:rsidRDefault="00A2088D" w:rsidP="001917E1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jc w:val="center"/>
              <w:rPr>
                <w:rFonts w:ascii="StMeinrad-A" w:hAnsi="StMeinrad-A"/>
                <w:sz w:val="96"/>
                <w:szCs w:val="96"/>
              </w:rPr>
            </w:pPr>
            <w:r w:rsidRPr="00C00404">
              <w:rPr>
                <w:rFonts w:ascii="StMeinrad-A" w:hAnsi="StMeinrad-A"/>
                <w:sz w:val="96"/>
                <w:szCs w:val="96"/>
              </w:rPr>
              <w:t>ˆ</w:t>
            </w:r>
          </w:p>
        </w:tc>
        <w:tc>
          <w:tcPr>
            <w:tcW w:w="646" w:type="dxa"/>
          </w:tcPr>
          <w:p w:rsidR="00A2088D" w:rsidRPr="00C00404" w:rsidRDefault="00A2088D" w:rsidP="001917E1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jc w:val="center"/>
              <w:rPr>
                <w:rFonts w:ascii="StMeinrad-A" w:hAnsi="StMeinrad-A"/>
                <w:sz w:val="96"/>
                <w:szCs w:val="96"/>
              </w:rPr>
            </w:pPr>
            <w:r w:rsidRPr="00C00404">
              <w:rPr>
                <w:rFonts w:ascii="StMeinrad-A" w:hAnsi="StMeinrad-A"/>
                <w:sz w:val="96"/>
                <w:szCs w:val="96"/>
              </w:rPr>
              <w:t>Ø</w:t>
            </w:r>
          </w:p>
        </w:tc>
        <w:tc>
          <w:tcPr>
            <w:tcW w:w="683" w:type="dxa"/>
          </w:tcPr>
          <w:p w:rsidR="00A2088D" w:rsidRPr="00C00404" w:rsidRDefault="00A2088D" w:rsidP="001917E1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jc w:val="center"/>
              <w:rPr>
                <w:rFonts w:ascii="StMeinrad-A" w:hAnsi="StMeinrad-A"/>
                <w:sz w:val="96"/>
                <w:szCs w:val="96"/>
              </w:rPr>
            </w:pPr>
            <w:r w:rsidRPr="00C00404">
              <w:rPr>
                <w:rFonts w:ascii="StMeinrad-A" w:hAnsi="StMeinrad-A"/>
                <w:sz w:val="96"/>
                <w:szCs w:val="96"/>
              </w:rPr>
              <w:t>∏</w:t>
            </w:r>
          </w:p>
        </w:tc>
        <w:tc>
          <w:tcPr>
            <w:tcW w:w="683" w:type="dxa"/>
          </w:tcPr>
          <w:p w:rsidR="00A2088D" w:rsidRPr="00C00404" w:rsidRDefault="00A2088D" w:rsidP="001917E1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jc w:val="center"/>
              <w:rPr>
                <w:rFonts w:ascii="StMeinrad-A" w:hAnsi="StMeinrad-A"/>
                <w:sz w:val="96"/>
                <w:szCs w:val="96"/>
              </w:rPr>
            </w:pPr>
            <w:r w:rsidRPr="00C00404">
              <w:rPr>
                <w:rFonts w:ascii="StMeinrad-A" w:hAnsi="StMeinrad-A"/>
                <w:sz w:val="96"/>
                <w:szCs w:val="96"/>
              </w:rPr>
              <w:t>”</w:t>
            </w:r>
          </w:p>
        </w:tc>
        <w:tc>
          <w:tcPr>
            <w:tcW w:w="1032" w:type="dxa"/>
          </w:tcPr>
          <w:p w:rsidR="00A2088D" w:rsidRPr="00C00404" w:rsidRDefault="00A2088D" w:rsidP="001917E1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jc w:val="center"/>
              <w:rPr>
                <w:rFonts w:ascii="StMeinrad-A" w:hAnsi="StMeinrad-A"/>
                <w:sz w:val="96"/>
                <w:szCs w:val="96"/>
              </w:rPr>
            </w:pPr>
            <w:r w:rsidRPr="00C00404">
              <w:rPr>
                <w:rFonts w:ascii="StMeinrad-A" w:hAnsi="StMeinrad-A"/>
                <w:sz w:val="96"/>
                <w:szCs w:val="96"/>
              </w:rPr>
              <w:t>’</w:t>
            </w:r>
          </w:p>
        </w:tc>
        <w:tc>
          <w:tcPr>
            <w:tcW w:w="777" w:type="dxa"/>
          </w:tcPr>
          <w:p w:rsidR="00A2088D" w:rsidRPr="00C00404" w:rsidRDefault="00A2088D" w:rsidP="001917E1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jc w:val="center"/>
              <w:rPr>
                <w:rFonts w:ascii="StMeinrad-A" w:hAnsi="StMeinrad-A"/>
                <w:sz w:val="96"/>
                <w:szCs w:val="96"/>
              </w:rPr>
            </w:pPr>
            <w:r w:rsidRPr="00C00404">
              <w:rPr>
                <w:rFonts w:ascii="StMeinrad-A" w:hAnsi="StMeinrad-A"/>
                <w:sz w:val="96"/>
                <w:szCs w:val="96"/>
              </w:rPr>
              <w:t>»</w:t>
            </w:r>
          </w:p>
        </w:tc>
      </w:tr>
      <w:tr w:rsidR="00D832A5" w:rsidRPr="00C00404" w:rsidTr="00D51D48">
        <w:tblPrEx>
          <w:tblCellMar>
            <w:top w:w="0" w:type="dxa"/>
            <w:bottom w:w="0" w:type="dxa"/>
          </w:tblCellMar>
        </w:tblPrEx>
        <w:tc>
          <w:tcPr>
            <w:tcW w:w="844" w:type="dxa"/>
          </w:tcPr>
          <w:p w:rsidR="00A2088D" w:rsidRPr="00C00404" w:rsidRDefault="00A2088D" w:rsidP="001917E1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</w:pPr>
            <w:r w:rsidRPr="00C00404">
              <w:t xml:space="preserve">Ø </w:t>
            </w:r>
            <w:proofErr w:type="spellStart"/>
            <w:r w:rsidRPr="00C00404">
              <w:t>qwe</w:t>
            </w:r>
            <w:proofErr w:type="spellEnd"/>
          </w:p>
        </w:tc>
        <w:tc>
          <w:tcPr>
            <w:tcW w:w="603" w:type="dxa"/>
          </w:tcPr>
          <w:p w:rsidR="00A2088D" w:rsidRPr="00C00404" w:rsidRDefault="00A2088D" w:rsidP="001917E1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jc w:val="center"/>
              <w:rPr>
                <w:rFonts w:ascii="StMeinrad-A" w:hAnsi="StMeinrad-A"/>
                <w:sz w:val="96"/>
                <w:szCs w:val="96"/>
              </w:rPr>
            </w:pPr>
          </w:p>
        </w:tc>
        <w:tc>
          <w:tcPr>
            <w:tcW w:w="1032" w:type="dxa"/>
          </w:tcPr>
          <w:p w:rsidR="00A2088D" w:rsidRPr="00C00404" w:rsidRDefault="00A2088D" w:rsidP="001917E1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jc w:val="center"/>
              <w:rPr>
                <w:rFonts w:ascii="StMeinrad-A" w:hAnsi="StMeinrad-A"/>
                <w:sz w:val="96"/>
                <w:szCs w:val="96"/>
              </w:rPr>
            </w:pPr>
            <w:r w:rsidRPr="00C00404">
              <w:rPr>
                <w:rFonts w:ascii="StMeinrad-A" w:hAnsi="StMeinrad-A"/>
                <w:sz w:val="96"/>
                <w:szCs w:val="96"/>
              </w:rPr>
              <w:t>œ</w:t>
            </w:r>
          </w:p>
        </w:tc>
        <w:tc>
          <w:tcPr>
            <w:tcW w:w="699" w:type="dxa"/>
          </w:tcPr>
          <w:p w:rsidR="00A2088D" w:rsidRPr="00C00404" w:rsidRDefault="00A2088D" w:rsidP="001917E1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jc w:val="center"/>
              <w:rPr>
                <w:rFonts w:ascii="StMeinrad-A" w:hAnsi="StMeinrad-A"/>
                <w:sz w:val="96"/>
                <w:szCs w:val="96"/>
              </w:rPr>
            </w:pPr>
            <w:r w:rsidRPr="00C00404">
              <w:rPr>
                <w:rFonts w:ascii="StMeinrad-A" w:hAnsi="StMeinrad-A"/>
                <w:sz w:val="96"/>
                <w:szCs w:val="96"/>
              </w:rPr>
              <w:t>Σ</w:t>
            </w:r>
          </w:p>
        </w:tc>
        <w:tc>
          <w:tcPr>
            <w:tcW w:w="737" w:type="dxa"/>
          </w:tcPr>
          <w:p w:rsidR="00A2088D" w:rsidRPr="00C00404" w:rsidRDefault="00A2088D" w:rsidP="001917E1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jc w:val="center"/>
              <w:rPr>
                <w:rFonts w:ascii="StMeinrad-A" w:hAnsi="StMeinrad-A"/>
                <w:sz w:val="96"/>
                <w:szCs w:val="96"/>
              </w:rPr>
            </w:pPr>
            <w:r w:rsidRPr="00C00404">
              <w:rPr>
                <w:rFonts w:ascii="StMeinrad-A" w:hAnsi="StMeinrad-A"/>
                <w:sz w:val="96"/>
                <w:szCs w:val="96"/>
              </w:rPr>
              <w:t>é</w:t>
            </w:r>
          </w:p>
        </w:tc>
        <w:tc>
          <w:tcPr>
            <w:tcW w:w="683" w:type="dxa"/>
          </w:tcPr>
          <w:p w:rsidR="00A2088D" w:rsidRPr="00C00404" w:rsidRDefault="00A2088D" w:rsidP="001917E1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jc w:val="center"/>
              <w:rPr>
                <w:rFonts w:ascii="StMeinrad-A" w:hAnsi="StMeinrad-A"/>
                <w:sz w:val="96"/>
                <w:szCs w:val="96"/>
              </w:rPr>
            </w:pPr>
            <w:r w:rsidRPr="00C00404">
              <w:rPr>
                <w:rFonts w:ascii="StMeinrad-A" w:hAnsi="StMeinrad-A"/>
                <w:sz w:val="96"/>
                <w:szCs w:val="96"/>
              </w:rPr>
              <w:t>®</w:t>
            </w:r>
          </w:p>
        </w:tc>
        <w:tc>
          <w:tcPr>
            <w:tcW w:w="678" w:type="dxa"/>
          </w:tcPr>
          <w:p w:rsidR="00A2088D" w:rsidRPr="00C00404" w:rsidRDefault="00A2088D" w:rsidP="001917E1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jc w:val="center"/>
              <w:rPr>
                <w:rFonts w:ascii="StMeinrad-A" w:hAnsi="StMeinrad-A"/>
                <w:sz w:val="96"/>
                <w:szCs w:val="96"/>
              </w:rPr>
            </w:pPr>
            <w:r w:rsidRPr="00C00404">
              <w:rPr>
                <w:rFonts w:ascii="StMeinrad-A" w:hAnsi="StMeinrad-A"/>
                <w:sz w:val="96"/>
                <w:szCs w:val="96"/>
              </w:rPr>
              <w:t>†</w:t>
            </w:r>
          </w:p>
        </w:tc>
        <w:tc>
          <w:tcPr>
            <w:tcW w:w="721" w:type="dxa"/>
          </w:tcPr>
          <w:p w:rsidR="00A2088D" w:rsidRPr="00C00404" w:rsidRDefault="00A2088D" w:rsidP="001917E1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jc w:val="center"/>
              <w:rPr>
                <w:rFonts w:ascii="StMeinrad-A" w:hAnsi="StMeinrad-A"/>
                <w:sz w:val="96"/>
                <w:szCs w:val="96"/>
              </w:rPr>
            </w:pPr>
            <w:r w:rsidRPr="00C00404">
              <w:rPr>
                <w:rFonts w:ascii="StMeinrad-A" w:hAnsi="StMeinrad-A"/>
                <w:sz w:val="96"/>
                <w:szCs w:val="96"/>
              </w:rPr>
              <w:t>¥</w:t>
            </w:r>
          </w:p>
        </w:tc>
        <w:tc>
          <w:tcPr>
            <w:tcW w:w="622" w:type="dxa"/>
          </w:tcPr>
          <w:p w:rsidR="00A2088D" w:rsidRPr="00C00404" w:rsidRDefault="00A2088D" w:rsidP="001917E1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jc w:val="center"/>
              <w:rPr>
                <w:rFonts w:ascii="StMeinrad-A" w:hAnsi="StMeinrad-A"/>
                <w:sz w:val="96"/>
                <w:szCs w:val="96"/>
              </w:rPr>
            </w:pPr>
            <w:r w:rsidRPr="00C00404">
              <w:rPr>
                <w:rFonts w:ascii="StMeinrad-A" w:hAnsi="StMeinrad-A"/>
                <w:sz w:val="96"/>
                <w:szCs w:val="96"/>
              </w:rPr>
              <w:t>ü</w:t>
            </w:r>
          </w:p>
        </w:tc>
        <w:tc>
          <w:tcPr>
            <w:tcW w:w="576" w:type="dxa"/>
          </w:tcPr>
          <w:p w:rsidR="00A2088D" w:rsidRPr="00C00404" w:rsidRDefault="00A2088D" w:rsidP="001917E1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jc w:val="center"/>
              <w:rPr>
                <w:rFonts w:ascii="StMeinrad-A" w:hAnsi="StMeinrad-A"/>
                <w:sz w:val="96"/>
                <w:szCs w:val="96"/>
              </w:rPr>
            </w:pPr>
            <w:r w:rsidRPr="00C00404">
              <w:rPr>
                <w:rFonts w:ascii="StMeinrad-A" w:hAnsi="StMeinrad-A"/>
                <w:sz w:val="96"/>
                <w:szCs w:val="96"/>
              </w:rPr>
              <w:t>î</w:t>
            </w:r>
          </w:p>
        </w:tc>
        <w:tc>
          <w:tcPr>
            <w:tcW w:w="646" w:type="dxa"/>
          </w:tcPr>
          <w:p w:rsidR="00A2088D" w:rsidRPr="00C00404" w:rsidRDefault="00A2088D" w:rsidP="001917E1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jc w:val="center"/>
              <w:rPr>
                <w:rFonts w:ascii="StMeinrad-A" w:hAnsi="StMeinrad-A"/>
                <w:sz w:val="96"/>
                <w:szCs w:val="96"/>
              </w:rPr>
            </w:pPr>
            <w:r w:rsidRPr="00C00404">
              <w:rPr>
                <w:rFonts w:ascii="StMeinrad-A" w:hAnsi="StMeinrad-A"/>
                <w:sz w:val="96"/>
                <w:szCs w:val="96"/>
              </w:rPr>
              <w:t>ø</w:t>
            </w:r>
          </w:p>
        </w:tc>
        <w:tc>
          <w:tcPr>
            <w:tcW w:w="683" w:type="dxa"/>
          </w:tcPr>
          <w:p w:rsidR="00A2088D" w:rsidRPr="00C00404" w:rsidRDefault="00A2088D" w:rsidP="001917E1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jc w:val="center"/>
              <w:rPr>
                <w:rFonts w:ascii="StMeinrad-A" w:hAnsi="StMeinrad-A"/>
                <w:sz w:val="96"/>
                <w:szCs w:val="96"/>
              </w:rPr>
            </w:pPr>
            <w:r w:rsidRPr="00C00404">
              <w:rPr>
                <w:rFonts w:ascii="StMeinrad-A" w:hAnsi="StMeinrad-A"/>
                <w:sz w:val="96"/>
                <w:szCs w:val="96"/>
              </w:rPr>
              <w:t>π</w:t>
            </w:r>
          </w:p>
        </w:tc>
        <w:tc>
          <w:tcPr>
            <w:tcW w:w="683" w:type="dxa"/>
          </w:tcPr>
          <w:p w:rsidR="00A2088D" w:rsidRPr="00C00404" w:rsidRDefault="00A2088D" w:rsidP="001917E1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jc w:val="center"/>
              <w:rPr>
                <w:rFonts w:ascii="StMeinrad-A" w:hAnsi="StMeinrad-A"/>
                <w:sz w:val="96"/>
                <w:szCs w:val="96"/>
              </w:rPr>
            </w:pPr>
            <w:r w:rsidRPr="00C00404">
              <w:rPr>
                <w:rFonts w:ascii="StMeinrad-A" w:hAnsi="StMeinrad-A"/>
                <w:sz w:val="96"/>
                <w:szCs w:val="96"/>
              </w:rPr>
              <w:t>“</w:t>
            </w:r>
          </w:p>
        </w:tc>
        <w:tc>
          <w:tcPr>
            <w:tcW w:w="1032" w:type="dxa"/>
          </w:tcPr>
          <w:p w:rsidR="00A2088D" w:rsidRPr="00C00404" w:rsidRDefault="00A2088D" w:rsidP="001917E1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jc w:val="center"/>
              <w:rPr>
                <w:rFonts w:ascii="StMeinrad-A" w:hAnsi="StMeinrad-A"/>
                <w:sz w:val="96"/>
                <w:szCs w:val="96"/>
              </w:rPr>
            </w:pPr>
            <w:r w:rsidRPr="00C00404">
              <w:rPr>
                <w:rFonts w:ascii="StMeinrad-A" w:hAnsi="StMeinrad-A"/>
                <w:sz w:val="96"/>
                <w:szCs w:val="96"/>
              </w:rPr>
              <w:t>‘</w:t>
            </w:r>
          </w:p>
        </w:tc>
        <w:tc>
          <w:tcPr>
            <w:tcW w:w="777" w:type="dxa"/>
          </w:tcPr>
          <w:p w:rsidR="00A2088D" w:rsidRPr="00C00404" w:rsidRDefault="00A2088D" w:rsidP="001917E1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jc w:val="center"/>
              <w:rPr>
                <w:rFonts w:ascii="StMeinrad-A" w:hAnsi="StMeinrad-A"/>
                <w:sz w:val="96"/>
                <w:szCs w:val="96"/>
              </w:rPr>
            </w:pPr>
            <w:r w:rsidRPr="00C00404">
              <w:rPr>
                <w:rFonts w:ascii="StMeinrad-A" w:hAnsi="StMeinrad-A"/>
                <w:sz w:val="96"/>
                <w:szCs w:val="96"/>
              </w:rPr>
              <w:t>«</w:t>
            </w:r>
          </w:p>
        </w:tc>
      </w:tr>
      <w:tr w:rsidR="00D832A5" w:rsidRPr="00C00404" w:rsidTr="00D51D48">
        <w:tblPrEx>
          <w:tblCellMar>
            <w:top w:w="0" w:type="dxa"/>
            <w:bottom w:w="0" w:type="dxa"/>
          </w:tblCellMar>
        </w:tblPrEx>
        <w:tc>
          <w:tcPr>
            <w:tcW w:w="844" w:type="dxa"/>
          </w:tcPr>
          <w:p w:rsidR="00A2088D" w:rsidRPr="00C00404" w:rsidRDefault="00A2088D" w:rsidP="001917E1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</w:pPr>
            <w:r w:rsidRPr="00C00404">
              <w:t>Shift QWE</w:t>
            </w:r>
          </w:p>
        </w:tc>
        <w:tc>
          <w:tcPr>
            <w:tcW w:w="603" w:type="dxa"/>
          </w:tcPr>
          <w:p w:rsidR="00A2088D" w:rsidRPr="00C00404" w:rsidRDefault="00A2088D" w:rsidP="001917E1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jc w:val="center"/>
              <w:rPr>
                <w:rFonts w:ascii="StMeinrad-A" w:hAnsi="StMeinrad-A"/>
                <w:sz w:val="96"/>
                <w:szCs w:val="96"/>
              </w:rPr>
            </w:pPr>
          </w:p>
        </w:tc>
        <w:tc>
          <w:tcPr>
            <w:tcW w:w="1032" w:type="dxa"/>
          </w:tcPr>
          <w:p w:rsidR="00A2088D" w:rsidRPr="00C00404" w:rsidRDefault="00A2088D" w:rsidP="001917E1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jc w:val="center"/>
              <w:rPr>
                <w:rFonts w:ascii="StMeinrad-A" w:hAnsi="StMeinrad-A"/>
                <w:sz w:val="96"/>
                <w:szCs w:val="96"/>
              </w:rPr>
            </w:pPr>
            <w:r w:rsidRPr="00C00404">
              <w:rPr>
                <w:rFonts w:ascii="StMeinrad-A" w:hAnsi="StMeinrad-A"/>
                <w:sz w:val="96"/>
                <w:szCs w:val="96"/>
              </w:rPr>
              <w:t>Q</w:t>
            </w:r>
          </w:p>
        </w:tc>
        <w:tc>
          <w:tcPr>
            <w:tcW w:w="699" w:type="dxa"/>
          </w:tcPr>
          <w:p w:rsidR="00A2088D" w:rsidRPr="00C00404" w:rsidRDefault="00A2088D" w:rsidP="001917E1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jc w:val="center"/>
              <w:rPr>
                <w:rFonts w:ascii="StMeinrad-A" w:hAnsi="StMeinrad-A"/>
                <w:sz w:val="96"/>
                <w:szCs w:val="96"/>
              </w:rPr>
            </w:pPr>
            <w:r w:rsidRPr="00C00404">
              <w:rPr>
                <w:rFonts w:ascii="StMeinrad-A" w:hAnsi="StMeinrad-A"/>
                <w:sz w:val="96"/>
                <w:szCs w:val="96"/>
              </w:rPr>
              <w:t>W</w:t>
            </w:r>
          </w:p>
        </w:tc>
        <w:tc>
          <w:tcPr>
            <w:tcW w:w="737" w:type="dxa"/>
          </w:tcPr>
          <w:p w:rsidR="00A2088D" w:rsidRPr="00C00404" w:rsidRDefault="00A2088D" w:rsidP="001917E1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jc w:val="center"/>
              <w:rPr>
                <w:rFonts w:ascii="StMeinrad-A" w:hAnsi="StMeinrad-A"/>
                <w:sz w:val="96"/>
                <w:szCs w:val="96"/>
              </w:rPr>
            </w:pPr>
            <w:r w:rsidRPr="00C00404">
              <w:rPr>
                <w:rFonts w:ascii="StMeinrad-A" w:hAnsi="StMeinrad-A"/>
                <w:sz w:val="96"/>
                <w:szCs w:val="96"/>
              </w:rPr>
              <w:t>E</w:t>
            </w:r>
          </w:p>
        </w:tc>
        <w:tc>
          <w:tcPr>
            <w:tcW w:w="683" w:type="dxa"/>
          </w:tcPr>
          <w:p w:rsidR="00A2088D" w:rsidRPr="00C00404" w:rsidRDefault="00A2088D" w:rsidP="001917E1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jc w:val="center"/>
              <w:rPr>
                <w:rFonts w:ascii="StMeinrad-A" w:hAnsi="StMeinrad-A"/>
                <w:sz w:val="96"/>
                <w:szCs w:val="96"/>
              </w:rPr>
            </w:pPr>
            <w:r w:rsidRPr="00C00404">
              <w:rPr>
                <w:rFonts w:ascii="StMeinrad-A" w:hAnsi="StMeinrad-A"/>
                <w:sz w:val="96"/>
                <w:szCs w:val="96"/>
              </w:rPr>
              <w:t>R</w:t>
            </w:r>
          </w:p>
        </w:tc>
        <w:tc>
          <w:tcPr>
            <w:tcW w:w="678" w:type="dxa"/>
          </w:tcPr>
          <w:p w:rsidR="00A2088D" w:rsidRPr="00C00404" w:rsidRDefault="00A2088D" w:rsidP="001917E1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jc w:val="center"/>
              <w:rPr>
                <w:rFonts w:ascii="StMeinrad-A" w:hAnsi="StMeinrad-A"/>
                <w:sz w:val="96"/>
                <w:szCs w:val="96"/>
              </w:rPr>
            </w:pPr>
            <w:r w:rsidRPr="00C00404">
              <w:rPr>
                <w:rFonts w:ascii="StMeinrad-A" w:hAnsi="StMeinrad-A"/>
                <w:sz w:val="96"/>
                <w:szCs w:val="96"/>
              </w:rPr>
              <w:t>T</w:t>
            </w:r>
          </w:p>
        </w:tc>
        <w:tc>
          <w:tcPr>
            <w:tcW w:w="721" w:type="dxa"/>
          </w:tcPr>
          <w:p w:rsidR="00A2088D" w:rsidRPr="00C00404" w:rsidRDefault="00A2088D" w:rsidP="001917E1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jc w:val="center"/>
              <w:rPr>
                <w:rFonts w:ascii="StMeinrad-A" w:hAnsi="StMeinrad-A"/>
                <w:sz w:val="96"/>
                <w:szCs w:val="96"/>
              </w:rPr>
            </w:pPr>
            <w:r w:rsidRPr="00C00404">
              <w:rPr>
                <w:rFonts w:ascii="StMeinrad-A" w:hAnsi="StMeinrad-A"/>
                <w:sz w:val="96"/>
                <w:szCs w:val="96"/>
              </w:rPr>
              <w:t>Y</w:t>
            </w:r>
          </w:p>
        </w:tc>
        <w:tc>
          <w:tcPr>
            <w:tcW w:w="622" w:type="dxa"/>
          </w:tcPr>
          <w:p w:rsidR="00A2088D" w:rsidRPr="00C00404" w:rsidRDefault="00A2088D" w:rsidP="001917E1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jc w:val="center"/>
              <w:rPr>
                <w:rFonts w:ascii="StMeinrad-A" w:hAnsi="StMeinrad-A"/>
                <w:sz w:val="96"/>
                <w:szCs w:val="96"/>
              </w:rPr>
            </w:pPr>
            <w:r w:rsidRPr="00C00404">
              <w:rPr>
                <w:rFonts w:ascii="StMeinrad-A" w:hAnsi="StMeinrad-A"/>
                <w:sz w:val="96"/>
                <w:szCs w:val="96"/>
              </w:rPr>
              <w:t>U</w:t>
            </w:r>
          </w:p>
        </w:tc>
        <w:tc>
          <w:tcPr>
            <w:tcW w:w="576" w:type="dxa"/>
          </w:tcPr>
          <w:p w:rsidR="00A2088D" w:rsidRPr="00C00404" w:rsidRDefault="00A2088D" w:rsidP="001917E1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jc w:val="center"/>
              <w:rPr>
                <w:rFonts w:ascii="StMeinrad-A" w:hAnsi="StMeinrad-A"/>
                <w:sz w:val="96"/>
                <w:szCs w:val="96"/>
              </w:rPr>
            </w:pPr>
            <w:r w:rsidRPr="00C00404">
              <w:rPr>
                <w:rFonts w:ascii="StMeinrad-A" w:hAnsi="StMeinrad-A"/>
                <w:sz w:val="96"/>
                <w:szCs w:val="96"/>
              </w:rPr>
              <w:t>I</w:t>
            </w:r>
          </w:p>
        </w:tc>
        <w:tc>
          <w:tcPr>
            <w:tcW w:w="646" w:type="dxa"/>
          </w:tcPr>
          <w:p w:rsidR="00A2088D" w:rsidRPr="00C00404" w:rsidRDefault="00A2088D" w:rsidP="001917E1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jc w:val="center"/>
              <w:rPr>
                <w:rFonts w:ascii="StMeinrad-A" w:hAnsi="StMeinrad-A"/>
                <w:sz w:val="96"/>
                <w:szCs w:val="96"/>
              </w:rPr>
            </w:pPr>
            <w:r w:rsidRPr="00C00404">
              <w:rPr>
                <w:rFonts w:ascii="StMeinrad-A" w:hAnsi="StMeinrad-A"/>
                <w:sz w:val="96"/>
                <w:szCs w:val="96"/>
              </w:rPr>
              <w:t>O</w:t>
            </w:r>
          </w:p>
        </w:tc>
        <w:tc>
          <w:tcPr>
            <w:tcW w:w="683" w:type="dxa"/>
          </w:tcPr>
          <w:p w:rsidR="00A2088D" w:rsidRPr="00C00404" w:rsidRDefault="00A2088D" w:rsidP="001917E1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jc w:val="center"/>
              <w:rPr>
                <w:rFonts w:ascii="StMeinrad-A" w:hAnsi="StMeinrad-A"/>
                <w:sz w:val="96"/>
                <w:szCs w:val="96"/>
              </w:rPr>
            </w:pPr>
            <w:r w:rsidRPr="00C00404">
              <w:rPr>
                <w:rFonts w:ascii="StMeinrad-A" w:hAnsi="StMeinrad-A"/>
                <w:sz w:val="96"/>
                <w:szCs w:val="96"/>
              </w:rPr>
              <w:t>P</w:t>
            </w:r>
          </w:p>
        </w:tc>
        <w:tc>
          <w:tcPr>
            <w:tcW w:w="683" w:type="dxa"/>
          </w:tcPr>
          <w:p w:rsidR="00A2088D" w:rsidRPr="00C00404" w:rsidRDefault="00A2088D" w:rsidP="001917E1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jc w:val="center"/>
              <w:rPr>
                <w:rFonts w:ascii="StMeinrad-A" w:hAnsi="StMeinrad-A"/>
                <w:sz w:val="96"/>
                <w:szCs w:val="96"/>
              </w:rPr>
            </w:pPr>
            <w:r w:rsidRPr="00C00404">
              <w:rPr>
                <w:rFonts w:ascii="StMeinrad-A" w:hAnsi="StMeinrad-A"/>
                <w:sz w:val="96"/>
                <w:szCs w:val="96"/>
              </w:rPr>
              <w:t>{</w:t>
            </w:r>
          </w:p>
        </w:tc>
        <w:tc>
          <w:tcPr>
            <w:tcW w:w="1032" w:type="dxa"/>
          </w:tcPr>
          <w:p w:rsidR="00A2088D" w:rsidRPr="00C00404" w:rsidRDefault="00A2088D" w:rsidP="001917E1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jc w:val="center"/>
              <w:rPr>
                <w:rFonts w:ascii="StMeinrad-A" w:hAnsi="StMeinrad-A"/>
                <w:sz w:val="96"/>
                <w:szCs w:val="96"/>
              </w:rPr>
            </w:pPr>
            <w:r w:rsidRPr="00C00404">
              <w:rPr>
                <w:rFonts w:ascii="StMeinrad-A" w:hAnsi="StMeinrad-A"/>
                <w:sz w:val="96"/>
                <w:szCs w:val="96"/>
              </w:rPr>
              <w:t>}</w:t>
            </w:r>
          </w:p>
        </w:tc>
        <w:tc>
          <w:tcPr>
            <w:tcW w:w="777" w:type="dxa"/>
          </w:tcPr>
          <w:p w:rsidR="00A2088D" w:rsidRPr="00C00404" w:rsidRDefault="00A2088D" w:rsidP="001917E1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jc w:val="center"/>
              <w:rPr>
                <w:rFonts w:ascii="StMeinrad-A" w:hAnsi="StMeinrad-A"/>
                <w:sz w:val="96"/>
                <w:szCs w:val="96"/>
              </w:rPr>
            </w:pPr>
            <w:r w:rsidRPr="00C00404">
              <w:rPr>
                <w:rFonts w:ascii="StMeinrad-A" w:hAnsi="StMeinrad-A"/>
                <w:sz w:val="96"/>
                <w:szCs w:val="96"/>
              </w:rPr>
              <w:t>|</w:t>
            </w:r>
          </w:p>
        </w:tc>
      </w:tr>
      <w:tr w:rsidR="00D832A5" w:rsidRPr="00C00404" w:rsidTr="00D51D48">
        <w:tblPrEx>
          <w:tblCellMar>
            <w:top w:w="0" w:type="dxa"/>
            <w:bottom w:w="0" w:type="dxa"/>
          </w:tblCellMar>
        </w:tblPrEx>
        <w:tc>
          <w:tcPr>
            <w:tcW w:w="844" w:type="dxa"/>
          </w:tcPr>
          <w:p w:rsidR="00A2088D" w:rsidRPr="00C00404" w:rsidRDefault="00A2088D" w:rsidP="001917E1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</w:pPr>
            <w:proofErr w:type="spellStart"/>
            <w:r w:rsidRPr="00C00404">
              <w:t>qwe</w:t>
            </w:r>
            <w:proofErr w:type="spellEnd"/>
          </w:p>
        </w:tc>
        <w:tc>
          <w:tcPr>
            <w:tcW w:w="603" w:type="dxa"/>
          </w:tcPr>
          <w:p w:rsidR="00A2088D" w:rsidRPr="00C00404" w:rsidRDefault="00A2088D" w:rsidP="001917E1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jc w:val="center"/>
              <w:rPr>
                <w:rFonts w:ascii="StMeinrad-A" w:hAnsi="StMeinrad-A"/>
                <w:sz w:val="96"/>
                <w:szCs w:val="96"/>
              </w:rPr>
            </w:pPr>
          </w:p>
        </w:tc>
        <w:tc>
          <w:tcPr>
            <w:tcW w:w="1032" w:type="dxa"/>
          </w:tcPr>
          <w:p w:rsidR="00A2088D" w:rsidRPr="00C00404" w:rsidRDefault="00A2088D" w:rsidP="001917E1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jc w:val="center"/>
              <w:rPr>
                <w:rFonts w:ascii="StMeinrad-A" w:hAnsi="StMeinrad-A"/>
                <w:sz w:val="96"/>
                <w:szCs w:val="96"/>
              </w:rPr>
            </w:pPr>
            <w:r w:rsidRPr="00C00404">
              <w:rPr>
                <w:rFonts w:ascii="StMeinrad-A" w:hAnsi="StMeinrad-A"/>
                <w:sz w:val="96"/>
                <w:szCs w:val="96"/>
              </w:rPr>
              <w:t>q</w:t>
            </w:r>
          </w:p>
        </w:tc>
        <w:tc>
          <w:tcPr>
            <w:tcW w:w="699" w:type="dxa"/>
          </w:tcPr>
          <w:p w:rsidR="00A2088D" w:rsidRPr="00C00404" w:rsidRDefault="00A2088D" w:rsidP="001917E1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jc w:val="center"/>
              <w:rPr>
                <w:rFonts w:ascii="StMeinrad-A" w:hAnsi="StMeinrad-A"/>
                <w:sz w:val="96"/>
                <w:szCs w:val="96"/>
              </w:rPr>
            </w:pPr>
            <w:r w:rsidRPr="00C00404">
              <w:rPr>
                <w:rFonts w:ascii="StMeinrad-A" w:hAnsi="StMeinrad-A"/>
                <w:sz w:val="96"/>
                <w:szCs w:val="96"/>
              </w:rPr>
              <w:t>w</w:t>
            </w:r>
          </w:p>
        </w:tc>
        <w:tc>
          <w:tcPr>
            <w:tcW w:w="737" w:type="dxa"/>
          </w:tcPr>
          <w:p w:rsidR="00A2088D" w:rsidRPr="00C00404" w:rsidRDefault="00A2088D" w:rsidP="001917E1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jc w:val="center"/>
              <w:rPr>
                <w:rFonts w:ascii="StMeinrad-A" w:hAnsi="StMeinrad-A"/>
                <w:sz w:val="96"/>
                <w:szCs w:val="96"/>
              </w:rPr>
            </w:pPr>
            <w:r w:rsidRPr="00C00404">
              <w:rPr>
                <w:rFonts w:ascii="StMeinrad-A" w:hAnsi="StMeinrad-A"/>
                <w:sz w:val="96"/>
                <w:szCs w:val="96"/>
              </w:rPr>
              <w:t>e</w:t>
            </w:r>
          </w:p>
        </w:tc>
        <w:tc>
          <w:tcPr>
            <w:tcW w:w="683" w:type="dxa"/>
          </w:tcPr>
          <w:p w:rsidR="00A2088D" w:rsidRPr="00C00404" w:rsidRDefault="00A2088D" w:rsidP="001917E1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jc w:val="center"/>
              <w:rPr>
                <w:rFonts w:ascii="StMeinrad-A" w:hAnsi="StMeinrad-A"/>
                <w:sz w:val="96"/>
                <w:szCs w:val="96"/>
              </w:rPr>
            </w:pPr>
            <w:r w:rsidRPr="00C00404">
              <w:rPr>
                <w:rFonts w:ascii="StMeinrad-A" w:hAnsi="StMeinrad-A"/>
                <w:sz w:val="96"/>
                <w:szCs w:val="96"/>
              </w:rPr>
              <w:t>r</w:t>
            </w:r>
          </w:p>
        </w:tc>
        <w:tc>
          <w:tcPr>
            <w:tcW w:w="678" w:type="dxa"/>
          </w:tcPr>
          <w:p w:rsidR="00A2088D" w:rsidRPr="00C00404" w:rsidRDefault="00A2088D" w:rsidP="001917E1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jc w:val="center"/>
              <w:rPr>
                <w:rFonts w:ascii="StMeinrad-A" w:hAnsi="StMeinrad-A"/>
                <w:sz w:val="96"/>
                <w:szCs w:val="96"/>
              </w:rPr>
            </w:pPr>
            <w:r w:rsidRPr="00C00404">
              <w:rPr>
                <w:rFonts w:ascii="StMeinrad-A" w:hAnsi="StMeinrad-A"/>
                <w:sz w:val="96"/>
                <w:szCs w:val="96"/>
              </w:rPr>
              <w:t>t</w:t>
            </w:r>
          </w:p>
        </w:tc>
        <w:tc>
          <w:tcPr>
            <w:tcW w:w="721" w:type="dxa"/>
          </w:tcPr>
          <w:p w:rsidR="00A2088D" w:rsidRPr="00C00404" w:rsidRDefault="00A2088D" w:rsidP="001917E1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jc w:val="center"/>
              <w:rPr>
                <w:rFonts w:ascii="StMeinrad-A" w:hAnsi="StMeinrad-A"/>
                <w:sz w:val="96"/>
                <w:szCs w:val="96"/>
              </w:rPr>
            </w:pPr>
            <w:r w:rsidRPr="00C00404">
              <w:rPr>
                <w:rFonts w:ascii="StMeinrad-A" w:hAnsi="StMeinrad-A"/>
                <w:sz w:val="96"/>
                <w:szCs w:val="96"/>
              </w:rPr>
              <w:t>y</w:t>
            </w:r>
          </w:p>
        </w:tc>
        <w:tc>
          <w:tcPr>
            <w:tcW w:w="622" w:type="dxa"/>
          </w:tcPr>
          <w:p w:rsidR="00A2088D" w:rsidRPr="00C00404" w:rsidRDefault="00A2088D" w:rsidP="001917E1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jc w:val="center"/>
              <w:rPr>
                <w:rFonts w:ascii="StMeinrad-A" w:hAnsi="StMeinrad-A"/>
                <w:sz w:val="96"/>
                <w:szCs w:val="96"/>
              </w:rPr>
            </w:pPr>
            <w:r w:rsidRPr="00C00404">
              <w:rPr>
                <w:rFonts w:ascii="StMeinrad-A" w:hAnsi="StMeinrad-A"/>
                <w:sz w:val="96"/>
                <w:szCs w:val="96"/>
              </w:rPr>
              <w:t>u</w:t>
            </w:r>
          </w:p>
        </w:tc>
        <w:tc>
          <w:tcPr>
            <w:tcW w:w="576" w:type="dxa"/>
          </w:tcPr>
          <w:p w:rsidR="00A2088D" w:rsidRPr="00C00404" w:rsidRDefault="00A2088D" w:rsidP="001917E1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jc w:val="center"/>
              <w:rPr>
                <w:rFonts w:ascii="StMeinrad-A" w:hAnsi="StMeinrad-A"/>
                <w:sz w:val="96"/>
                <w:szCs w:val="96"/>
              </w:rPr>
            </w:pPr>
            <w:proofErr w:type="spellStart"/>
            <w:r w:rsidRPr="00C00404">
              <w:rPr>
                <w:rFonts w:ascii="StMeinrad-A" w:hAnsi="StMeinrad-A"/>
                <w:sz w:val="96"/>
                <w:szCs w:val="96"/>
              </w:rPr>
              <w:t>i</w:t>
            </w:r>
            <w:proofErr w:type="spellEnd"/>
          </w:p>
        </w:tc>
        <w:tc>
          <w:tcPr>
            <w:tcW w:w="646" w:type="dxa"/>
          </w:tcPr>
          <w:p w:rsidR="00A2088D" w:rsidRPr="00C00404" w:rsidRDefault="00A2088D" w:rsidP="001917E1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jc w:val="center"/>
              <w:rPr>
                <w:rFonts w:ascii="StMeinrad-A" w:hAnsi="StMeinrad-A"/>
                <w:sz w:val="96"/>
                <w:szCs w:val="96"/>
              </w:rPr>
            </w:pPr>
            <w:r w:rsidRPr="00C00404">
              <w:rPr>
                <w:rFonts w:ascii="StMeinrad-A" w:hAnsi="StMeinrad-A"/>
                <w:sz w:val="96"/>
                <w:szCs w:val="96"/>
              </w:rPr>
              <w:t>o</w:t>
            </w:r>
          </w:p>
        </w:tc>
        <w:tc>
          <w:tcPr>
            <w:tcW w:w="683" w:type="dxa"/>
          </w:tcPr>
          <w:p w:rsidR="00A2088D" w:rsidRPr="00C00404" w:rsidRDefault="00A2088D" w:rsidP="001917E1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jc w:val="center"/>
              <w:rPr>
                <w:rFonts w:ascii="StMeinrad-A" w:hAnsi="StMeinrad-A"/>
                <w:sz w:val="96"/>
                <w:szCs w:val="96"/>
              </w:rPr>
            </w:pPr>
            <w:r w:rsidRPr="00C00404">
              <w:rPr>
                <w:rFonts w:ascii="StMeinrad-A" w:hAnsi="StMeinrad-A"/>
                <w:sz w:val="96"/>
                <w:szCs w:val="96"/>
              </w:rPr>
              <w:t>p</w:t>
            </w:r>
          </w:p>
        </w:tc>
        <w:tc>
          <w:tcPr>
            <w:tcW w:w="683" w:type="dxa"/>
          </w:tcPr>
          <w:p w:rsidR="00A2088D" w:rsidRPr="00C00404" w:rsidRDefault="00A2088D" w:rsidP="001917E1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jc w:val="center"/>
              <w:rPr>
                <w:rFonts w:ascii="StMeinrad-A" w:hAnsi="StMeinrad-A"/>
                <w:sz w:val="96"/>
                <w:szCs w:val="96"/>
              </w:rPr>
            </w:pPr>
            <w:r w:rsidRPr="00C00404">
              <w:rPr>
                <w:rFonts w:ascii="StMeinrad-A" w:hAnsi="StMeinrad-A"/>
                <w:sz w:val="96"/>
                <w:szCs w:val="96"/>
              </w:rPr>
              <w:t>[</w:t>
            </w:r>
          </w:p>
        </w:tc>
        <w:tc>
          <w:tcPr>
            <w:tcW w:w="1032" w:type="dxa"/>
          </w:tcPr>
          <w:p w:rsidR="00A2088D" w:rsidRPr="00C00404" w:rsidRDefault="00A2088D" w:rsidP="001917E1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jc w:val="center"/>
              <w:rPr>
                <w:rFonts w:ascii="StMeinrad-A" w:hAnsi="StMeinrad-A"/>
                <w:sz w:val="96"/>
                <w:szCs w:val="96"/>
              </w:rPr>
            </w:pPr>
            <w:r w:rsidRPr="00C00404">
              <w:rPr>
                <w:rFonts w:ascii="StMeinrad-A" w:hAnsi="StMeinrad-A"/>
                <w:sz w:val="96"/>
                <w:szCs w:val="96"/>
              </w:rPr>
              <w:t>]</w:t>
            </w:r>
          </w:p>
        </w:tc>
        <w:tc>
          <w:tcPr>
            <w:tcW w:w="777" w:type="dxa"/>
          </w:tcPr>
          <w:p w:rsidR="00A2088D" w:rsidRPr="00C00404" w:rsidRDefault="00A2088D" w:rsidP="001917E1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jc w:val="center"/>
              <w:rPr>
                <w:rFonts w:ascii="StMeinrad-A" w:hAnsi="StMeinrad-A"/>
                <w:sz w:val="96"/>
                <w:szCs w:val="96"/>
              </w:rPr>
            </w:pPr>
            <w:r w:rsidRPr="00C00404">
              <w:rPr>
                <w:rFonts w:ascii="StMeinrad-A" w:hAnsi="StMeinrad-A"/>
                <w:sz w:val="96"/>
                <w:szCs w:val="96"/>
              </w:rPr>
              <w:t>\</w:t>
            </w:r>
          </w:p>
        </w:tc>
      </w:tr>
      <w:tr w:rsidR="00D832A5" w:rsidRPr="00C00404" w:rsidTr="00D51D48">
        <w:tblPrEx>
          <w:tblCellMar>
            <w:top w:w="0" w:type="dxa"/>
            <w:bottom w:w="0" w:type="dxa"/>
          </w:tblCellMar>
        </w:tblPrEx>
        <w:tc>
          <w:tcPr>
            <w:tcW w:w="844" w:type="dxa"/>
          </w:tcPr>
          <w:p w:rsidR="00A2088D" w:rsidRPr="00C00404" w:rsidRDefault="00A2088D" w:rsidP="001917E1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</w:pPr>
            <w:r w:rsidRPr="00C00404">
              <w:t>SØ ASD</w:t>
            </w:r>
          </w:p>
        </w:tc>
        <w:tc>
          <w:tcPr>
            <w:tcW w:w="603" w:type="dxa"/>
          </w:tcPr>
          <w:p w:rsidR="00A2088D" w:rsidRPr="00C00404" w:rsidRDefault="00A2088D" w:rsidP="001917E1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jc w:val="center"/>
              <w:rPr>
                <w:rFonts w:ascii="StMeinrad-A" w:hAnsi="StMeinrad-A"/>
                <w:sz w:val="96"/>
                <w:szCs w:val="96"/>
              </w:rPr>
            </w:pPr>
          </w:p>
        </w:tc>
        <w:tc>
          <w:tcPr>
            <w:tcW w:w="1032" w:type="dxa"/>
          </w:tcPr>
          <w:p w:rsidR="00A2088D" w:rsidRPr="00C00404" w:rsidRDefault="00A2088D" w:rsidP="001917E1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jc w:val="center"/>
              <w:rPr>
                <w:rFonts w:ascii="StMeinrad-A" w:hAnsi="StMeinrad-A"/>
                <w:sz w:val="96"/>
                <w:szCs w:val="96"/>
              </w:rPr>
            </w:pPr>
            <w:r w:rsidRPr="00C00404">
              <w:rPr>
                <w:rFonts w:ascii="StMeinrad-A" w:hAnsi="StMeinrad-A"/>
                <w:sz w:val="96"/>
                <w:szCs w:val="96"/>
              </w:rPr>
              <w:t>Å</w:t>
            </w:r>
          </w:p>
        </w:tc>
        <w:tc>
          <w:tcPr>
            <w:tcW w:w="699" w:type="dxa"/>
          </w:tcPr>
          <w:p w:rsidR="00A2088D" w:rsidRPr="00C00404" w:rsidRDefault="00A2088D" w:rsidP="001917E1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jc w:val="center"/>
              <w:rPr>
                <w:rFonts w:ascii="StMeinrad-A" w:hAnsi="StMeinrad-A"/>
                <w:sz w:val="96"/>
                <w:szCs w:val="96"/>
              </w:rPr>
            </w:pPr>
            <w:r w:rsidRPr="00C00404">
              <w:rPr>
                <w:rFonts w:ascii="StMeinrad-A" w:hAnsi="StMeinrad-A"/>
                <w:sz w:val="96"/>
                <w:szCs w:val="96"/>
              </w:rPr>
              <w:t>Í</w:t>
            </w:r>
          </w:p>
        </w:tc>
        <w:tc>
          <w:tcPr>
            <w:tcW w:w="737" w:type="dxa"/>
          </w:tcPr>
          <w:p w:rsidR="00A2088D" w:rsidRPr="00C00404" w:rsidRDefault="00A2088D" w:rsidP="001917E1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jc w:val="center"/>
              <w:rPr>
                <w:rFonts w:ascii="StMeinrad-A" w:hAnsi="StMeinrad-A"/>
                <w:sz w:val="96"/>
                <w:szCs w:val="96"/>
              </w:rPr>
            </w:pPr>
            <w:r w:rsidRPr="00C00404">
              <w:rPr>
                <w:rFonts w:ascii="StMeinrad-A" w:hAnsi="StMeinrad-A"/>
                <w:sz w:val="96"/>
                <w:szCs w:val="96"/>
              </w:rPr>
              <w:t>Î</w:t>
            </w:r>
          </w:p>
        </w:tc>
        <w:tc>
          <w:tcPr>
            <w:tcW w:w="683" w:type="dxa"/>
          </w:tcPr>
          <w:p w:rsidR="00A2088D" w:rsidRPr="00C00404" w:rsidRDefault="00A2088D" w:rsidP="001917E1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jc w:val="center"/>
              <w:rPr>
                <w:rFonts w:ascii="StMeinrad-A" w:hAnsi="StMeinrad-A"/>
                <w:sz w:val="96"/>
                <w:szCs w:val="96"/>
              </w:rPr>
            </w:pPr>
            <w:r w:rsidRPr="00C00404">
              <w:rPr>
                <w:rFonts w:ascii="StMeinrad-A" w:hAnsi="StMeinrad-A"/>
                <w:sz w:val="96"/>
                <w:szCs w:val="96"/>
              </w:rPr>
              <w:t>Ï</w:t>
            </w:r>
          </w:p>
        </w:tc>
        <w:tc>
          <w:tcPr>
            <w:tcW w:w="678" w:type="dxa"/>
          </w:tcPr>
          <w:p w:rsidR="00A2088D" w:rsidRPr="00C00404" w:rsidRDefault="00A2088D" w:rsidP="001917E1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jc w:val="center"/>
              <w:rPr>
                <w:rFonts w:ascii="StMeinrad-A" w:hAnsi="StMeinrad-A"/>
                <w:sz w:val="96"/>
                <w:szCs w:val="96"/>
              </w:rPr>
            </w:pPr>
            <w:r w:rsidRPr="00C00404">
              <w:rPr>
                <w:rFonts w:ascii="StMeinrad-A" w:hAnsi="StMeinrad-A"/>
                <w:sz w:val="96"/>
                <w:szCs w:val="96"/>
              </w:rPr>
              <w:t>˝</w:t>
            </w:r>
          </w:p>
        </w:tc>
        <w:tc>
          <w:tcPr>
            <w:tcW w:w="721" w:type="dxa"/>
          </w:tcPr>
          <w:p w:rsidR="00A2088D" w:rsidRPr="00C00404" w:rsidRDefault="00A2088D" w:rsidP="001917E1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jc w:val="center"/>
              <w:rPr>
                <w:rFonts w:ascii="StMeinrad-A" w:hAnsi="StMeinrad-A"/>
                <w:sz w:val="96"/>
                <w:szCs w:val="96"/>
              </w:rPr>
            </w:pPr>
            <w:r w:rsidRPr="00C00404">
              <w:rPr>
                <w:rFonts w:ascii="StMeinrad-A" w:hAnsi="StMeinrad-A"/>
                <w:sz w:val="96"/>
                <w:szCs w:val="96"/>
              </w:rPr>
              <w:t>Ó</w:t>
            </w:r>
          </w:p>
        </w:tc>
        <w:tc>
          <w:tcPr>
            <w:tcW w:w="622" w:type="dxa"/>
          </w:tcPr>
          <w:p w:rsidR="00A2088D" w:rsidRPr="00C00404" w:rsidRDefault="00A2088D" w:rsidP="001917E1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jc w:val="center"/>
              <w:rPr>
                <w:rFonts w:ascii="StMeinrad-A" w:hAnsi="StMeinrad-A"/>
                <w:sz w:val="96"/>
                <w:szCs w:val="96"/>
              </w:rPr>
            </w:pPr>
            <w:r w:rsidRPr="00C00404">
              <w:rPr>
                <w:rFonts w:ascii="StMeinrad-A" w:hAnsi="StMeinrad-A"/>
                <w:sz w:val="96"/>
                <w:szCs w:val="96"/>
              </w:rPr>
              <w:t>Ô</w:t>
            </w:r>
          </w:p>
        </w:tc>
        <w:tc>
          <w:tcPr>
            <w:tcW w:w="576" w:type="dxa"/>
          </w:tcPr>
          <w:p w:rsidR="00A2088D" w:rsidRPr="00C00404" w:rsidRDefault="00A2088D" w:rsidP="001917E1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jc w:val="center"/>
              <w:rPr>
                <w:rFonts w:ascii="StMeinrad-A" w:hAnsi="StMeinrad-A"/>
                <w:sz w:val="96"/>
                <w:szCs w:val="96"/>
              </w:rPr>
            </w:pPr>
            <w:r w:rsidRPr="00C00404">
              <w:rPr>
                <w:rFonts w:ascii="StMeinrad-A" w:hAnsi="StMeinrad-A"/>
                <w:sz w:val="96"/>
                <w:szCs w:val="96"/>
              </w:rPr>
              <w:t></w:t>
            </w:r>
          </w:p>
        </w:tc>
        <w:tc>
          <w:tcPr>
            <w:tcW w:w="646" w:type="dxa"/>
          </w:tcPr>
          <w:p w:rsidR="00A2088D" w:rsidRPr="00C00404" w:rsidRDefault="00A2088D" w:rsidP="001917E1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jc w:val="center"/>
              <w:rPr>
                <w:rFonts w:ascii="StMeinrad-A" w:hAnsi="StMeinrad-A"/>
                <w:sz w:val="96"/>
                <w:szCs w:val="96"/>
              </w:rPr>
            </w:pPr>
            <w:r w:rsidRPr="00C00404">
              <w:rPr>
                <w:rFonts w:ascii="StMeinrad-A" w:hAnsi="StMeinrad-A"/>
                <w:sz w:val="96"/>
                <w:szCs w:val="96"/>
              </w:rPr>
              <w:t>Ò</w:t>
            </w:r>
          </w:p>
        </w:tc>
        <w:tc>
          <w:tcPr>
            <w:tcW w:w="683" w:type="dxa"/>
          </w:tcPr>
          <w:p w:rsidR="00A2088D" w:rsidRPr="00C00404" w:rsidRDefault="00A2088D" w:rsidP="001917E1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jc w:val="center"/>
              <w:rPr>
                <w:rFonts w:ascii="StMeinrad-A" w:hAnsi="StMeinrad-A"/>
                <w:sz w:val="96"/>
                <w:szCs w:val="96"/>
              </w:rPr>
            </w:pPr>
            <w:r w:rsidRPr="00C00404">
              <w:rPr>
                <w:rFonts w:ascii="StMeinrad-A" w:hAnsi="StMeinrad-A"/>
                <w:sz w:val="96"/>
                <w:szCs w:val="96"/>
              </w:rPr>
              <w:t>Ú</w:t>
            </w:r>
          </w:p>
        </w:tc>
        <w:tc>
          <w:tcPr>
            <w:tcW w:w="683" w:type="dxa"/>
          </w:tcPr>
          <w:p w:rsidR="00A2088D" w:rsidRPr="00C00404" w:rsidRDefault="00A2088D" w:rsidP="001917E1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jc w:val="center"/>
              <w:rPr>
                <w:rFonts w:ascii="StMeinrad-A" w:hAnsi="StMeinrad-A"/>
                <w:sz w:val="96"/>
                <w:szCs w:val="96"/>
              </w:rPr>
            </w:pPr>
            <w:r w:rsidRPr="00C00404">
              <w:rPr>
                <w:rFonts w:ascii="StMeinrad-A" w:hAnsi="StMeinrad-A"/>
                <w:sz w:val="96"/>
                <w:szCs w:val="96"/>
              </w:rPr>
              <w:t>Æ</w:t>
            </w:r>
          </w:p>
        </w:tc>
        <w:tc>
          <w:tcPr>
            <w:tcW w:w="1032" w:type="dxa"/>
          </w:tcPr>
          <w:p w:rsidR="00A2088D" w:rsidRPr="00C00404" w:rsidRDefault="00A2088D" w:rsidP="001917E1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jc w:val="center"/>
              <w:rPr>
                <w:rFonts w:ascii="StMeinrad-A" w:hAnsi="StMeinrad-A"/>
                <w:sz w:val="96"/>
                <w:szCs w:val="96"/>
              </w:rPr>
            </w:pPr>
          </w:p>
        </w:tc>
        <w:tc>
          <w:tcPr>
            <w:tcW w:w="777" w:type="dxa"/>
          </w:tcPr>
          <w:p w:rsidR="00A2088D" w:rsidRPr="00C00404" w:rsidRDefault="00A2088D" w:rsidP="001917E1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jc w:val="center"/>
              <w:rPr>
                <w:rFonts w:ascii="StMeinrad-A" w:hAnsi="StMeinrad-A"/>
                <w:sz w:val="96"/>
                <w:szCs w:val="96"/>
              </w:rPr>
            </w:pPr>
          </w:p>
        </w:tc>
      </w:tr>
      <w:tr w:rsidR="00D832A5" w:rsidRPr="00C00404" w:rsidTr="00D51D48">
        <w:tblPrEx>
          <w:tblCellMar>
            <w:top w:w="0" w:type="dxa"/>
            <w:bottom w:w="0" w:type="dxa"/>
          </w:tblCellMar>
        </w:tblPrEx>
        <w:tc>
          <w:tcPr>
            <w:tcW w:w="844" w:type="dxa"/>
          </w:tcPr>
          <w:p w:rsidR="00A2088D" w:rsidRPr="00C00404" w:rsidRDefault="00A2088D" w:rsidP="001917E1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</w:pPr>
            <w:r w:rsidRPr="00C00404">
              <w:t xml:space="preserve">Ø </w:t>
            </w:r>
            <w:proofErr w:type="spellStart"/>
            <w:r w:rsidRPr="00C00404">
              <w:t>asd</w:t>
            </w:r>
            <w:proofErr w:type="spellEnd"/>
          </w:p>
        </w:tc>
        <w:tc>
          <w:tcPr>
            <w:tcW w:w="603" w:type="dxa"/>
          </w:tcPr>
          <w:p w:rsidR="00A2088D" w:rsidRPr="00C00404" w:rsidRDefault="00A2088D" w:rsidP="001917E1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jc w:val="center"/>
              <w:rPr>
                <w:rFonts w:ascii="StMeinrad-A" w:hAnsi="StMeinrad-A"/>
                <w:sz w:val="96"/>
                <w:szCs w:val="96"/>
              </w:rPr>
            </w:pPr>
          </w:p>
        </w:tc>
        <w:tc>
          <w:tcPr>
            <w:tcW w:w="1032" w:type="dxa"/>
          </w:tcPr>
          <w:p w:rsidR="00A2088D" w:rsidRPr="00C00404" w:rsidRDefault="00A2088D" w:rsidP="001917E1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jc w:val="center"/>
              <w:rPr>
                <w:rFonts w:ascii="StMeinrad-A" w:hAnsi="StMeinrad-A"/>
                <w:sz w:val="96"/>
                <w:szCs w:val="96"/>
              </w:rPr>
            </w:pPr>
            <w:r w:rsidRPr="00C00404">
              <w:rPr>
                <w:rFonts w:ascii="StMeinrad-A" w:hAnsi="StMeinrad-A"/>
                <w:sz w:val="96"/>
                <w:szCs w:val="96"/>
              </w:rPr>
              <w:t>å</w:t>
            </w:r>
          </w:p>
        </w:tc>
        <w:tc>
          <w:tcPr>
            <w:tcW w:w="699" w:type="dxa"/>
          </w:tcPr>
          <w:p w:rsidR="00A2088D" w:rsidRPr="00C00404" w:rsidRDefault="00A2088D" w:rsidP="001917E1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jc w:val="center"/>
              <w:rPr>
                <w:rFonts w:ascii="StMeinrad-A" w:hAnsi="StMeinrad-A"/>
                <w:sz w:val="96"/>
                <w:szCs w:val="96"/>
              </w:rPr>
            </w:pPr>
            <w:r w:rsidRPr="00C00404">
              <w:rPr>
                <w:rFonts w:ascii="StMeinrad-A" w:hAnsi="StMeinrad-A"/>
                <w:sz w:val="96"/>
                <w:szCs w:val="96"/>
              </w:rPr>
              <w:t>ß</w:t>
            </w:r>
          </w:p>
        </w:tc>
        <w:tc>
          <w:tcPr>
            <w:tcW w:w="737" w:type="dxa"/>
          </w:tcPr>
          <w:p w:rsidR="00A2088D" w:rsidRPr="00C00404" w:rsidRDefault="00A2088D" w:rsidP="001917E1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jc w:val="center"/>
              <w:rPr>
                <w:rFonts w:ascii="StMeinrad-A" w:hAnsi="StMeinrad-A"/>
                <w:sz w:val="96"/>
                <w:szCs w:val="96"/>
              </w:rPr>
            </w:pPr>
            <w:r w:rsidRPr="00C00404">
              <w:rPr>
                <w:rFonts w:ascii="StMeinrad-A" w:hAnsi="StMeinrad-A"/>
                <w:sz w:val="96"/>
                <w:szCs w:val="96"/>
              </w:rPr>
              <w:t>∂</w:t>
            </w:r>
          </w:p>
        </w:tc>
        <w:tc>
          <w:tcPr>
            <w:tcW w:w="683" w:type="dxa"/>
          </w:tcPr>
          <w:p w:rsidR="00A2088D" w:rsidRPr="00C00404" w:rsidRDefault="00A2088D" w:rsidP="001917E1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jc w:val="center"/>
              <w:rPr>
                <w:rFonts w:ascii="StMeinrad-A" w:hAnsi="StMeinrad-A"/>
                <w:sz w:val="96"/>
                <w:szCs w:val="96"/>
              </w:rPr>
            </w:pPr>
            <w:r w:rsidRPr="00C00404">
              <w:rPr>
                <w:rFonts w:ascii="StMeinrad-A" w:hAnsi="StMeinrad-A"/>
                <w:sz w:val="96"/>
                <w:szCs w:val="96"/>
              </w:rPr>
              <w:t>ƒ</w:t>
            </w:r>
          </w:p>
        </w:tc>
        <w:tc>
          <w:tcPr>
            <w:tcW w:w="678" w:type="dxa"/>
          </w:tcPr>
          <w:p w:rsidR="00A2088D" w:rsidRPr="00C00404" w:rsidRDefault="00A2088D" w:rsidP="001917E1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jc w:val="center"/>
              <w:rPr>
                <w:rFonts w:ascii="StMeinrad-A" w:hAnsi="StMeinrad-A"/>
                <w:sz w:val="96"/>
                <w:szCs w:val="96"/>
              </w:rPr>
            </w:pPr>
            <w:r w:rsidRPr="00C00404">
              <w:rPr>
                <w:rFonts w:ascii="StMeinrad-A" w:hAnsi="StMeinrad-A"/>
                <w:sz w:val="96"/>
                <w:szCs w:val="96"/>
              </w:rPr>
              <w:t>©</w:t>
            </w:r>
          </w:p>
        </w:tc>
        <w:tc>
          <w:tcPr>
            <w:tcW w:w="721" w:type="dxa"/>
          </w:tcPr>
          <w:p w:rsidR="00A2088D" w:rsidRPr="00C00404" w:rsidRDefault="00A2088D" w:rsidP="001917E1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jc w:val="center"/>
              <w:rPr>
                <w:rFonts w:ascii="StMeinrad-A" w:hAnsi="StMeinrad-A"/>
                <w:sz w:val="96"/>
                <w:szCs w:val="96"/>
              </w:rPr>
            </w:pPr>
            <w:r w:rsidRPr="00C00404">
              <w:rPr>
                <w:rFonts w:ascii="StMeinrad-A" w:hAnsi="StMeinrad-A"/>
                <w:sz w:val="96"/>
                <w:szCs w:val="96"/>
              </w:rPr>
              <w:t>˙</w:t>
            </w:r>
          </w:p>
        </w:tc>
        <w:tc>
          <w:tcPr>
            <w:tcW w:w="622" w:type="dxa"/>
          </w:tcPr>
          <w:p w:rsidR="00A2088D" w:rsidRPr="00C00404" w:rsidRDefault="00E928DC" w:rsidP="003D14BE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jc w:val="center"/>
              <w:rPr>
                <w:rFonts w:ascii="StMeinrad-A" w:hAnsi="StMeinrad-A"/>
                <w:sz w:val="96"/>
                <w:szCs w:val="96"/>
              </w:rPr>
            </w:pPr>
            <w:r w:rsidRPr="00C00404">
              <w:rPr>
                <w:rFonts w:ascii="StMeinrad-A" w:hAnsi="StMeinrad-A"/>
                <w:sz w:val="96"/>
                <w:szCs w:val="96"/>
              </w:rPr>
              <w:t>∆</w:t>
            </w:r>
          </w:p>
        </w:tc>
        <w:tc>
          <w:tcPr>
            <w:tcW w:w="576" w:type="dxa"/>
          </w:tcPr>
          <w:p w:rsidR="00A2088D" w:rsidRPr="00C00404" w:rsidRDefault="00A2088D" w:rsidP="001917E1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jc w:val="center"/>
              <w:rPr>
                <w:rFonts w:ascii="StMeinrad-A" w:hAnsi="StMeinrad-A"/>
                <w:sz w:val="96"/>
                <w:szCs w:val="96"/>
              </w:rPr>
            </w:pPr>
            <w:r w:rsidRPr="00C00404">
              <w:rPr>
                <w:rFonts w:ascii="StMeinrad-A" w:hAnsi="StMeinrad-A"/>
                <w:sz w:val="96"/>
                <w:szCs w:val="96"/>
              </w:rPr>
              <w:t>˚</w:t>
            </w:r>
          </w:p>
        </w:tc>
        <w:tc>
          <w:tcPr>
            <w:tcW w:w="646" w:type="dxa"/>
          </w:tcPr>
          <w:p w:rsidR="00A2088D" w:rsidRPr="00C00404" w:rsidRDefault="00A2088D" w:rsidP="001917E1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jc w:val="center"/>
              <w:rPr>
                <w:rFonts w:ascii="StMeinrad-A" w:hAnsi="StMeinrad-A"/>
                <w:sz w:val="96"/>
                <w:szCs w:val="96"/>
              </w:rPr>
            </w:pPr>
            <w:r w:rsidRPr="00C00404">
              <w:rPr>
                <w:rFonts w:ascii="StMeinrad-A" w:hAnsi="StMeinrad-A"/>
                <w:sz w:val="96"/>
                <w:szCs w:val="96"/>
              </w:rPr>
              <w:t>¬</w:t>
            </w:r>
          </w:p>
        </w:tc>
        <w:tc>
          <w:tcPr>
            <w:tcW w:w="683" w:type="dxa"/>
          </w:tcPr>
          <w:p w:rsidR="00A2088D" w:rsidRPr="00C00404" w:rsidRDefault="00A2088D" w:rsidP="001917E1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jc w:val="center"/>
              <w:rPr>
                <w:rFonts w:ascii="StMeinrad-A" w:hAnsi="StMeinrad-A"/>
                <w:sz w:val="96"/>
                <w:szCs w:val="96"/>
              </w:rPr>
            </w:pPr>
            <w:r w:rsidRPr="00C00404">
              <w:rPr>
                <w:rFonts w:ascii="StMeinrad-A" w:hAnsi="StMeinrad-A"/>
                <w:sz w:val="96"/>
                <w:szCs w:val="96"/>
              </w:rPr>
              <w:t>…</w:t>
            </w:r>
          </w:p>
        </w:tc>
        <w:tc>
          <w:tcPr>
            <w:tcW w:w="683" w:type="dxa"/>
          </w:tcPr>
          <w:p w:rsidR="00A2088D" w:rsidRPr="00C00404" w:rsidRDefault="00A2088D" w:rsidP="001917E1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jc w:val="center"/>
              <w:rPr>
                <w:rFonts w:ascii="StMeinrad-A" w:hAnsi="StMeinrad-A"/>
                <w:sz w:val="96"/>
                <w:szCs w:val="96"/>
              </w:rPr>
            </w:pPr>
            <w:r w:rsidRPr="00C00404">
              <w:rPr>
                <w:rFonts w:ascii="StMeinrad-A" w:hAnsi="StMeinrad-A"/>
                <w:sz w:val="96"/>
                <w:szCs w:val="96"/>
              </w:rPr>
              <w:t>æ</w:t>
            </w:r>
          </w:p>
        </w:tc>
        <w:tc>
          <w:tcPr>
            <w:tcW w:w="1032" w:type="dxa"/>
          </w:tcPr>
          <w:p w:rsidR="00A2088D" w:rsidRPr="00C00404" w:rsidRDefault="00A2088D" w:rsidP="001917E1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jc w:val="center"/>
              <w:rPr>
                <w:rFonts w:ascii="StMeinrad-A" w:hAnsi="StMeinrad-A"/>
                <w:sz w:val="96"/>
                <w:szCs w:val="96"/>
              </w:rPr>
            </w:pPr>
          </w:p>
        </w:tc>
        <w:tc>
          <w:tcPr>
            <w:tcW w:w="777" w:type="dxa"/>
          </w:tcPr>
          <w:p w:rsidR="00A2088D" w:rsidRPr="00C00404" w:rsidRDefault="00A2088D" w:rsidP="001917E1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jc w:val="center"/>
              <w:rPr>
                <w:rFonts w:ascii="StMeinrad-A" w:hAnsi="StMeinrad-A"/>
                <w:sz w:val="96"/>
                <w:szCs w:val="96"/>
              </w:rPr>
            </w:pPr>
          </w:p>
        </w:tc>
      </w:tr>
      <w:tr w:rsidR="00D832A5" w:rsidRPr="00C00404" w:rsidTr="00D51D48">
        <w:tblPrEx>
          <w:tblCellMar>
            <w:top w:w="0" w:type="dxa"/>
            <w:bottom w:w="0" w:type="dxa"/>
          </w:tblCellMar>
        </w:tblPrEx>
        <w:tc>
          <w:tcPr>
            <w:tcW w:w="844" w:type="dxa"/>
          </w:tcPr>
          <w:p w:rsidR="00A2088D" w:rsidRPr="00C00404" w:rsidRDefault="00A2088D" w:rsidP="001917E1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</w:pPr>
            <w:r w:rsidRPr="00C00404">
              <w:t>Shift ASD</w:t>
            </w:r>
          </w:p>
        </w:tc>
        <w:tc>
          <w:tcPr>
            <w:tcW w:w="603" w:type="dxa"/>
          </w:tcPr>
          <w:p w:rsidR="00A2088D" w:rsidRPr="00C00404" w:rsidRDefault="00A2088D" w:rsidP="001917E1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jc w:val="center"/>
              <w:rPr>
                <w:rFonts w:ascii="StMeinrad-A" w:hAnsi="StMeinrad-A"/>
                <w:sz w:val="96"/>
                <w:szCs w:val="96"/>
              </w:rPr>
            </w:pPr>
          </w:p>
        </w:tc>
        <w:tc>
          <w:tcPr>
            <w:tcW w:w="1032" w:type="dxa"/>
          </w:tcPr>
          <w:p w:rsidR="00A2088D" w:rsidRPr="00C00404" w:rsidRDefault="00A2088D" w:rsidP="001917E1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jc w:val="center"/>
              <w:rPr>
                <w:rFonts w:ascii="StMeinrad-A" w:hAnsi="StMeinrad-A"/>
                <w:sz w:val="96"/>
                <w:szCs w:val="96"/>
              </w:rPr>
            </w:pPr>
            <w:r w:rsidRPr="00C00404">
              <w:rPr>
                <w:rFonts w:ascii="StMeinrad-A" w:hAnsi="StMeinrad-A"/>
                <w:sz w:val="96"/>
                <w:szCs w:val="96"/>
              </w:rPr>
              <w:t>A</w:t>
            </w:r>
          </w:p>
        </w:tc>
        <w:tc>
          <w:tcPr>
            <w:tcW w:w="699" w:type="dxa"/>
          </w:tcPr>
          <w:p w:rsidR="00A2088D" w:rsidRPr="00C00404" w:rsidRDefault="00A2088D" w:rsidP="001917E1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jc w:val="center"/>
              <w:rPr>
                <w:rFonts w:ascii="StMeinrad-A" w:hAnsi="StMeinrad-A"/>
                <w:sz w:val="96"/>
                <w:szCs w:val="96"/>
              </w:rPr>
            </w:pPr>
            <w:r w:rsidRPr="00C00404">
              <w:rPr>
                <w:rFonts w:ascii="StMeinrad-A" w:hAnsi="StMeinrad-A"/>
                <w:sz w:val="96"/>
                <w:szCs w:val="96"/>
              </w:rPr>
              <w:t>S</w:t>
            </w:r>
          </w:p>
        </w:tc>
        <w:tc>
          <w:tcPr>
            <w:tcW w:w="737" w:type="dxa"/>
          </w:tcPr>
          <w:p w:rsidR="00A2088D" w:rsidRPr="00C00404" w:rsidRDefault="00A2088D" w:rsidP="001917E1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jc w:val="center"/>
              <w:rPr>
                <w:rFonts w:ascii="StMeinrad-A" w:hAnsi="StMeinrad-A"/>
                <w:sz w:val="96"/>
                <w:szCs w:val="96"/>
              </w:rPr>
            </w:pPr>
            <w:r w:rsidRPr="00C00404">
              <w:rPr>
                <w:rFonts w:ascii="StMeinrad-A" w:hAnsi="StMeinrad-A"/>
                <w:sz w:val="96"/>
                <w:szCs w:val="96"/>
              </w:rPr>
              <w:t>D</w:t>
            </w:r>
          </w:p>
        </w:tc>
        <w:tc>
          <w:tcPr>
            <w:tcW w:w="683" w:type="dxa"/>
          </w:tcPr>
          <w:p w:rsidR="00A2088D" w:rsidRPr="00C00404" w:rsidRDefault="00A2088D" w:rsidP="001917E1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jc w:val="center"/>
              <w:rPr>
                <w:rFonts w:ascii="StMeinrad-A" w:hAnsi="StMeinrad-A"/>
                <w:sz w:val="96"/>
                <w:szCs w:val="96"/>
              </w:rPr>
            </w:pPr>
            <w:r w:rsidRPr="00C00404">
              <w:rPr>
                <w:rFonts w:ascii="StMeinrad-A" w:hAnsi="StMeinrad-A"/>
                <w:sz w:val="96"/>
                <w:szCs w:val="96"/>
              </w:rPr>
              <w:t>F</w:t>
            </w:r>
          </w:p>
        </w:tc>
        <w:tc>
          <w:tcPr>
            <w:tcW w:w="678" w:type="dxa"/>
          </w:tcPr>
          <w:p w:rsidR="00A2088D" w:rsidRPr="00C00404" w:rsidRDefault="00A2088D" w:rsidP="001917E1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jc w:val="center"/>
              <w:rPr>
                <w:rFonts w:ascii="StMeinrad-A" w:hAnsi="StMeinrad-A"/>
                <w:sz w:val="96"/>
                <w:szCs w:val="96"/>
              </w:rPr>
            </w:pPr>
            <w:r w:rsidRPr="00C00404">
              <w:rPr>
                <w:rFonts w:ascii="StMeinrad-A" w:hAnsi="StMeinrad-A"/>
                <w:sz w:val="96"/>
                <w:szCs w:val="96"/>
              </w:rPr>
              <w:t>G</w:t>
            </w:r>
          </w:p>
        </w:tc>
        <w:tc>
          <w:tcPr>
            <w:tcW w:w="721" w:type="dxa"/>
          </w:tcPr>
          <w:p w:rsidR="00A2088D" w:rsidRPr="00C00404" w:rsidRDefault="00A2088D" w:rsidP="001917E1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jc w:val="center"/>
              <w:rPr>
                <w:rFonts w:ascii="StMeinrad-A" w:hAnsi="StMeinrad-A"/>
                <w:sz w:val="96"/>
                <w:szCs w:val="96"/>
              </w:rPr>
            </w:pPr>
            <w:r w:rsidRPr="00C00404">
              <w:rPr>
                <w:rFonts w:ascii="StMeinrad-A" w:hAnsi="StMeinrad-A"/>
                <w:sz w:val="96"/>
                <w:szCs w:val="96"/>
              </w:rPr>
              <w:t>H</w:t>
            </w:r>
          </w:p>
        </w:tc>
        <w:tc>
          <w:tcPr>
            <w:tcW w:w="622" w:type="dxa"/>
          </w:tcPr>
          <w:p w:rsidR="00A2088D" w:rsidRPr="00C00404" w:rsidRDefault="00A2088D" w:rsidP="001917E1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jc w:val="center"/>
              <w:rPr>
                <w:rFonts w:ascii="StMeinrad-A" w:hAnsi="StMeinrad-A"/>
                <w:sz w:val="96"/>
                <w:szCs w:val="96"/>
              </w:rPr>
            </w:pPr>
            <w:r w:rsidRPr="00C00404">
              <w:rPr>
                <w:rFonts w:ascii="StMeinrad-A" w:hAnsi="StMeinrad-A"/>
                <w:sz w:val="96"/>
                <w:szCs w:val="96"/>
              </w:rPr>
              <w:t>J</w:t>
            </w:r>
          </w:p>
        </w:tc>
        <w:tc>
          <w:tcPr>
            <w:tcW w:w="576" w:type="dxa"/>
          </w:tcPr>
          <w:p w:rsidR="00A2088D" w:rsidRPr="00C00404" w:rsidRDefault="00A2088D" w:rsidP="001917E1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jc w:val="center"/>
              <w:rPr>
                <w:rFonts w:ascii="StMeinrad-A" w:hAnsi="StMeinrad-A"/>
                <w:sz w:val="96"/>
                <w:szCs w:val="96"/>
              </w:rPr>
            </w:pPr>
            <w:r w:rsidRPr="00C00404">
              <w:rPr>
                <w:rFonts w:ascii="StMeinrad-A" w:hAnsi="StMeinrad-A"/>
                <w:sz w:val="96"/>
                <w:szCs w:val="96"/>
              </w:rPr>
              <w:t>K</w:t>
            </w:r>
          </w:p>
        </w:tc>
        <w:tc>
          <w:tcPr>
            <w:tcW w:w="646" w:type="dxa"/>
          </w:tcPr>
          <w:p w:rsidR="00A2088D" w:rsidRPr="00C00404" w:rsidRDefault="00A2088D" w:rsidP="001917E1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jc w:val="center"/>
              <w:rPr>
                <w:rFonts w:ascii="StMeinrad-A" w:hAnsi="StMeinrad-A"/>
                <w:sz w:val="96"/>
                <w:szCs w:val="96"/>
              </w:rPr>
            </w:pPr>
            <w:r w:rsidRPr="00C00404">
              <w:rPr>
                <w:rFonts w:ascii="StMeinrad-A" w:hAnsi="StMeinrad-A"/>
                <w:sz w:val="96"/>
                <w:szCs w:val="96"/>
              </w:rPr>
              <w:t>L</w:t>
            </w:r>
          </w:p>
        </w:tc>
        <w:tc>
          <w:tcPr>
            <w:tcW w:w="683" w:type="dxa"/>
          </w:tcPr>
          <w:p w:rsidR="00A2088D" w:rsidRPr="00C00404" w:rsidRDefault="00A2088D" w:rsidP="001917E1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jc w:val="center"/>
              <w:rPr>
                <w:rFonts w:ascii="StMeinrad-A" w:hAnsi="StMeinrad-A"/>
                <w:sz w:val="96"/>
                <w:szCs w:val="96"/>
              </w:rPr>
            </w:pPr>
            <w:r w:rsidRPr="00C00404">
              <w:rPr>
                <w:rFonts w:ascii="StMeinrad-A" w:hAnsi="StMeinrad-A"/>
                <w:sz w:val="96"/>
                <w:szCs w:val="96"/>
              </w:rPr>
              <w:t>:</w:t>
            </w:r>
          </w:p>
        </w:tc>
        <w:tc>
          <w:tcPr>
            <w:tcW w:w="683" w:type="dxa"/>
          </w:tcPr>
          <w:p w:rsidR="00A2088D" w:rsidRPr="00C00404" w:rsidRDefault="00A2088D" w:rsidP="001917E1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jc w:val="center"/>
              <w:rPr>
                <w:rFonts w:ascii="StMeinrad-A" w:hAnsi="StMeinrad-A"/>
                <w:sz w:val="96"/>
                <w:szCs w:val="96"/>
              </w:rPr>
            </w:pPr>
            <w:r w:rsidRPr="00C00404">
              <w:rPr>
                <w:rFonts w:ascii="StMeinrad-A" w:hAnsi="StMeinrad-A"/>
                <w:sz w:val="96"/>
                <w:szCs w:val="96"/>
              </w:rPr>
              <w:t>“</w:t>
            </w:r>
          </w:p>
        </w:tc>
        <w:tc>
          <w:tcPr>
            <w:tcW w:w="1032" w:type="dxa"/>
          </w:tcPr>
          <w:p w:rsidR="00A2088D" w:rsidRPr="00C00404" w:rsidRDefault="00A2088D" w:rsidP="001917E1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jc w:val="center"/>
              <w:rPr>
                <w:rFonts w:ascii="StMeinrad-A" w:hAnsi="StMeinrad-A"/>
                <w:sz w:val="96"/>
                <w:szCs w:val="96"/>
              </w:rPr>
            </w:pPr>
          </w:p>
        </w:tc>
        <w:tc>
          <w:tcPr>
            <w:tcW w:w="777" w:type="dxa"/>
          </w:tcPr>
          <w:p w:rsidR="00A2088D" w:rsidRPr="00C00404" w:rsidRDefault="00A2088D" w:rsidP="001917E1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jc w:val="center"/>
              <w:rPr>
                <w:rFonts w:ascii="StMeinrad-A" w:hAnsi="StMeinrad-A"/>
                <w:sz w:val="96"/>
                <w:szCs w:val="96"/>
              </w:rPr>
            </w:pPr>
          </w:p>
        </w:tc>
      </w:tr>
      <w:tr w:rsidR="00D832A5" w:rsidRPr="00C00404" w:rsidTr="00D51D48">
        <w:tblPrEx>
          <w:tblCellMar>
            <w:top w:w="0" w:type="dxa"/>
            <w:bottom w:w="0" w:type="dxa"/>
          </w:tblCellMar>
        </w:tblPrEx>
        <w:tc>
          <w:tcPr>
            <w:tcW w:w="844" w:type="dxa"/>
          </w:tcPr>
          <w:p w:rsidR="00A2088D" w:rsidRPr="00C00404" w:rsidRDefault="00A2088D" w:rsidP="001917E1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</w:pPr>
            <w:proofErr w:type="spellStart"/>
            <w:r w:rsidRPr="00C00404">
              <w:t>asd</w:t>
            </w:r>
            <w:proofErr w:type="spellEnd"/>
          </w:p>
        </w:tc>
        <w:tc>
          <w:tcPr>
            <w:tcW w:w="603" w:type="dxa"/>
          </w:tcPr>
          <w:p w:rsidR="00A2088D" w:rsidRPr="00C00404" w:rsidRDefault="00A2088D" w:rsidP="001917E1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jc w:val="center"/>
              <w:rPr>
                <w:rFonts w:ascii="StMeinrad-A" w:hAnsi="StMeinrad-A"/>
                <w:sz w:val="96"/>
                <w:szCs w:val="96"/>
              </w:rPr>
            </w:pPr>
          </w:p>
        </w:tc>
        <w:tc>
          <w:tcPr>
            <w:tcW w:w="1032" w:type="dxa"/>
          </w:tcPr>
          <w:p w:rsidR="00A2088D" w:rsidRPr="00C00404" w:rsidRDefault="00A2088D" w:rsidP="001917E1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jc w:val="center"/>
              <w:rPr>
                <w:rFonts w:ascii="StMeinrad-A" w:hAnsi="StMeinrad-A"/>
                <w:sz w:val="96"/>
                <w:szCs w:val="96"/>
              </w:rPr>
            </w:pPr>
            <w:r w:rsidRPr="00C00404">
              <w:rPr>
                <w:rFonts w:ascii="StMeinrad-A" w:hAnsi="StMeinrad-A"/>
                <w:sz w:val="96"/>
                <w:szCs w:val="96"/>
              </w:rPr>
              <w:t>a</w:t>
            </w:r>
          </w:p>
        </w:tc>
        <w:tc>
          <w:tcPr>
            <w:tcW w:w="699" w:type="dxa"/>
          </w:tcPr>
          <w:p w:rsidR="00A2088D" w:rsidRPr="00C00404" w:rsidRDefault="00A2088D" w:rsidP="001917E1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jc w:val="center"/>
              <w:rPr>
                <w:rFonts w:ascii="StMeinrad-A" w:hAnsi="StMeinrad-A"/>
                <w:sz w:val="96"/>
                <w:szCs w:val="96"/>
              </w:rPr>
            </w:pPr>
            <w:r w:rsidRPr="00C00404">
              <w:rPr>
                <w:rFonts w:ascii="StMeinrad-A" w:hAnsi="StMeinrad-A"/>
                <w:sz w:val="96"/>
                <w:szCs w:val="96"/>
              </w:rPr>
              <w:t>s</w:t>
            </w:r>
          </w:p>
        </w:tc>
        <w:tc>
          <w:tcPr>
            <w:tcW w:w="737" w:type="dxa"/>
          </w:tcPr>
          <w:p w:rsidR="00A2088D" w:rsidRPr="00C00404" w:rsidRDefault="00A2088D" w:rsidP="001917E1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jc w:val="center"/>
              <w:rPr>
                <w:rFonts w:ascii="StMeinrad-A" w:hAnsi="StMeinrad-A"/>
                <w:sz w:val="96"/>
                <w:szCs w:val="96"/>
              </w:rPr>
            </w:pPr>
            <w:r w:rsidRPr="00C00404">
              <w:rPr>
                <w:rFonts w:ascii="StMeinrad-A" w:hAnsi="StMeinrad-A"/>
                <w:sz w:val="96"/>
                <w:szCs w:val="96"/>
              </w:rPr>
              <w:t>d</w:t>
            </w:r>
          </w:p>
        </w:tc>
        <w:tc>
          <w:tcPr>
            <w:tcW w:w="683" w:type="dxa"/>
          </w:tcPr>
          <w:p w:rsidR="00A2088D" w:rsidRPr="00C00404" w:rsidRDefault="00A2088D" w:rsidP="001917E1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jc w:val="center"/>
              <w:rPr>
                <w:rFonts w:ascii="StMeinrad-A" w:hAnsi="StMeinrad-A"/>
                <w:sz w:val="96"/>
                <w:szCs w:val="96"/>
              </w:rPr>
            </w:pPr>
            <w:r w:rsidRPr="00C00404">
              <w:rPr>
                <w:rFonts w:ascii="StMeinrad-A" w:hAnsi="StMeinrad-A"/>
                <w:sz w:val="96"/>
                <w:szCs w:val="96"/>
              </w:rPr>
              <w:t>f</w:t>
            </w:r>
          </w:p>
        </w:tc>
        <w:tc>
          <w:tcPr>
            <w:tcW w:w="678" w:type="dxa"/>
          </w:tcPr>
          <w:p w:rsidR="00A2088D" w:rsidRPr="00C00404" w:rsidRDefault="00A2088D" w:rsidP="001917E1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jc w:val="center"/>
              <w:rPr>
                <w:rFonts w:ascii="StMeinrad-A" w:hAnsi="StMeinrad-A"/>
                <w:sz w:val="96"/>
                <w:szCs w:val="96"/>
              </w:rPr>
            </w:pPr>
            <w:r w:rsidRPr="00C00404">
              <w:rPr>
                <w:rFonts w:ascii="StMeinrad-A" w:hAnsi="StMeinrad-A"/>
                <w:sz w:val="96"/>
                <w:szCs w:val="96"/>
              </w:rPr>
              <w:t>g</w:t>
            </w:r>
          </w:p>
        </w:tc>
        <w:tc>
          <w:tcPr>
            <w:tcW w:w="721" w:type="dxa"/>
          </w:tcPr>
          <w:p w:rsidR="00A2088D" w:rsidRPr="00C00404" w:rsidRDefault="00A2088D" w:rsidP="001917E1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jc w:val="center"/>
              <w:rPr>
                <w:rFonts w:ascii="StMeinrad-A" w:hAnsi="StMeinrad-A"/>
                <w:sz w:val="96"/>
                <w:szCs w:val="96"/>
              </w:rPr>
            </w:pPr>
            <w:r w:rsidRPr="00C00404">
              <w:rPr>
                <w:rFonts w:ascii="StMeinrad-A" w:hAnsi="StMeinrad-A"/>
                <w:sz w:val="96"/>
                <w:szCs w:val="96"/>
              </w:rPr>
              <w:t>h</w:t>
            </w:r>
          </w:p>
        </w:tc>
        <w:tc>
          <w:tcPr>
            <w:tcW w:w="622" w:type="dxa"/>
          </w:tcPr>
          <w:p w:rsidR="00A2088D" w:rsidRPr="00C00404" w:rsidRDefault="00A2088D" w:rsidP="001917E1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jc w:val="center"/>
              <w:rPr>
                <w:rFonts w:ascii="StMeinrad-A" w:hAnsi="StMeinrad-A"/>
                <w:sz w:val="96"/>
                <w:szCs w:val="96"/>
              </w:rPr>
            </w:pPr>
            <w:r w:rsidRPr="00C00404">
              <w:rPr>
                <w:rFonts w:ascii="StMeinrad-A" w:hAnsi="StMeinrad-A"/>
                <w:sz w:val="96"/>
                <w:szCs w:val="96"/>
              </w:rPr>
              <w:t>j</w:t>
            </w:r>
          </w:p>
        </w:tc>
        <w:tc>
          <w:tcPr>
            <w:tcW w:w="576" w:type="dxa"/>
          </w:tcPr>
          <w:p w:rsidR="00A2088D" w:rsidRPr="00C00404" w:rsidRDefault="00A2088D" w:rsidP="001917E1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jc w:val="center"/>
              <w:rPr>
                <w:rFonts w:ascii="StMeinrad-A" w:hAnsi="StMeinrad-A"/>
                <w:sz w:val="96"/>
                <w:szCs w:val="96"/>
              </w:rPr>
            </w:pPr>
            <w:r w:rsidRPr="00C00404">
              <w:rPr>
                <w:rFonts w:ascii="StMeinrad-A" w:hAnsi="StMeinrad-A"/>
                <w:sz w:val="96"/>
                <w:szCs w:val="96"/>
              </w:rPr>
              <w:t>k</w:t>
            </w:r>
          </w:p>
        </w:tc>
        <w:tc>
          <w:tcPr>
            <w:tcW w:w="646" w:type="dxa"/>
          </w:tcPr>
          <w:p w:rsidR="00A2088D" w:rsidRPr="00C00404" w:rsidRDefault="00A2088D" w:rsidP="001917E1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jc w:val="center"/>
              <w:rPr>
                <w:rFonts w:ascii="StMeinrad-A" w:hAnsi="StMeinrad-A"/>
                <w:sz w:val="96"/>
                <w:szCs w:val="96"/>
              </w:rPr>
            </w:pPr>
            <w:r w:rsidRPr="00C00404">
              <w:rPr>
                <w:rFonts w:ascii="StMeinrad-A" w:hAnsi="StMeinrad-A"/>
                <w:sz w:val="96"/>
                <w:szCs w:val="96"/>
              </w:rPr>
              <w:t>l</w:t>
            </w:r>
          </w:p>
        </w:tc>
        <w:tc>
          <w:tcPr>
            <w:tcW w:w="683" w:type="dxa"/>
          </w:tcPr>
          <w:p w:rsidR="00A2088D" w:rsidRPr="00C00404" w:rsidRDefault="00A2088D" w:rsidP="001917E1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jc w:val="center"/>
              <w:rPr>
                <w:rFonts w:ascii="StMeinrad-A" w:hAnsi="StMeinrad-A"/>
                <w:sz w:val="96"/>
                <w:szCs w:val="96"/>
              </w:rPr>
            </w:pPr>
            <w:r w:rsidRPr="00C00404">
              <w:rPr>
                <w:rFonts w:ascii="StMeinrad-A" w:hAnsi="StMeinrad-A"/>
                <w:sz w:val="96"/>
                <w:szCs w:val="96"/>
              </w:rPr>
              <w:t>;</w:t>
            </w:r>
          </w:p>
        </w:tc>
        <w:tc>
          <w:tcPr>
            <w:tcW w:w="683" w:type="dxa"/>
          </w:tcPr>
          <w:p w:rsidR="00A2088D" w:rsidRPr="00C00404" w:rsidRDefault="00A2088D" w:rsidP="001917E1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jc w:val="center"/>
              <w:rPr>
                <w:rFonts w:ascii="StMeinrad-A" w:hAnsi="StMeinrad-A"/>
                <w:sz w:val="96"/>
                <w:szCs w:val="96"/>
              </w:rPr>
            </w:pPr>
            <w:r w:rsidRPr="00C00404">
              <w:rPr>
                <w:rFonts w:ascii="StMeinrad-A" w:hAnsi="StMeinrad-A"/>
                <w:sz w:val="96"/>
                <w:szCs w:val="96"/>
              </w:rPr>
              <w:t>‘</w:t>
            </w:r>
          </w:p>
        </w:tc>
        <w:tc>
          <w:tcPr>
            <w:tcW w:w="1032" w:type="dxa"/>
          </w:tcPr>
          <w:p w:rsidR="00A2088D" w:rsidRPr="00C00404" w:rsidRDefault="00A2088D" w:rsidP="001917E1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jc w:val="center"/>
              <w:rPr>
                <w:rFonts w:ascii="StMeinrad-A" w:hAnsi="StMeinrad-A"/>
                <w:sz w:val="96"/>
                <w:szCs w:val="96"/>
              </w:rPr>
            </w:pPr>
          </w:p>
        </w:tc>
        <w:tc>
          <w:tcPr>
            <w:tcW w:w="777" w:type="dxa"/>
          </w:tcPr>
          <w:p w:rsidR="00A2088D" w:rsidRPr="00C00404" w:rsidRDefault="00A2088D" w:rsidP="001917E1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jc w:val="center"/>
              <w:rPr>
                <w:rFonts w:ascii="StMeinrad-A" w:hAnsi="StMeinrad-A"/>
                <w:sz w:val="96"/>
                <w:szCs w:val="96"/>
              </w:rPr>
            </w:pPr>
          </w:p>
        </w:tc>
      </w:tr>
      <w:tr w:rsidR="00D832A5" w:rsidRPr="00C00404" w:rsidTr="00D51D48">
        <w:tblPrEx>
          <w:tblCellMar>
            <w:top w:w="0" w:type="dxa"/>
            <w:bottom w:w="0" w:type="dxa"/>
          </w:tblCellMar>
        </w:tblPrEx>
        <w:tc>
          <w:tcPr>
            <w:tcW w:w="844" w:type="dxa"/>
          </w:tcPr>
          <w:p w:rsidR="00A2088D" w:rsidRPr="00C00404" w:rsidRDefault="00A2088D" w:rsidP="001917E1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</w:pPr>
            <w:r w:rsidRPr="00C00404">
              <w:lastRenderedPageBreak/>
              <w:t>SØ ZXC</w:t>
            </w:r>
          </w:p>
        </w:tc>
        <w:tc>
          <w:tcPr>
            <w:tcW w:w="603" w:type="dxa"/>
          </w:tcPr>
          <w:p w:rsidR="00A2088D" w:rsidRPr="00C00404" w:rsidRDefault="00A2088D" w:rsidP="001917E1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jc w:val="center"/>
              <w:rPr>
                <w:rFonts w:ascii="StMeinrad-A" w:hAnsi="StMeinrad-A"/>
                <w:sz w:val="96"/>
                <w:szCs w:val="96"/>
              </w:rPr>
            </w:pPr>
          </w:p>
        </w:tc>
        <w:tc>
          <w:tcPr>
            <w:tcW w:w="1032" w:type="dxa"/>
          </w:tcPr>
          <w:p w:rsidR="00A2088D" w:rsidRPr="00C00404" w:rsidRDefault="00A2088D" w:rsidP="001917E1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jc w:val="center"/>
              <w:rPr>
                <w:rFonts w:ascii="StMeinrad-A" w:hAnsi="StMeinrad-A"/>
                <w:sz w:val="96"/>
                <w:szCs w:val="96"/>
              </w:rPr>
            </w:pPr>
            <w:r w:rsidRPr="00C00404">
              <w:rPr>
                <w:rFonts w:ascii="StMeinrad-A" w:hAnsi="StMeinrad-A"/>
                <w:sz w:val="96"/>
                <w:szCs w:val="96"/>
              </w:rPr>
              <w:t>¸</w:t>
            </w:r>
          </w:p>
        </w:tc>
        <w:tc>
          <w:tcPr>
            <w:tcW w:w="699" w:type="dxa"/>
          </w:tcPr>
          <w:p w:rsidR="00A2088D" w:rsidRPr="00C00404" w:rsidRDefault="00A2088D" w:rsidP="001917E1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jc w:val="center"/>
              <w:rPr>
                <w:rFonts w:ascii="StMeinrad-A" w:hAnsi="StMeinrad-A"/>
                <w:sz w:val="96"/>
                <w:szCs w:val="96"/>
              </w:rPr>
            </w:pPr>
            <w:r w:rsidRPr="00C00404">
              <w:rPr>
                <w:rFonts w:ascii="StMeinrad-A" w:hAnsi="StMeinrad-A"/>
                <w:sz w:val="96"/>
                <w:szCs w:val="96"/>
              </w:rPr>
              <w:t>˛</w:t>
            </w:r>
          </w:p>
        </w:tc>
        <w:tc>
          <w:tcPr>
            <w:tcW w:w="737" w:type="dxa"/>
          </w:tcPr>
          <w:p w:rsidR="00A2088D" w:rsidRPr="00C00404" w:rsidRDefault="00A2088D" w:rsidP="001917E1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jc w:val="center"/>
              <w:rPr>
                <w:rFonts w:ascii="StMeinrad-A" w:hAnsi="StMeinrad-A"/>
                <w:sz w:val="96"/>
                <w:szCs w:val="96"/>
              </w:rPr>
            </w:pPr>
            <w:r w:rsidRPr="00C00404">
              <w:rPr>
                <w:rFonts w:ascii="StMeinrad-A" w:hAnsi="StMeinrad-A"/>
                <w:sz w:val="96"/>
                <w:szCs w:val="96"/>
              </w:rPr>
              <w:t>Ç</w:t>
            </w:r>
          </w:p>
        </w:tc>
        <w:tc>
          <w:tcPr>
            <w:tcW w:w="683" w:type="dxa"/>
          </w:tcPr>
          <w:p w:rsidR="00A2088D" w:rsidRPr="00C00404" w:rsidRDefault="00A2088D" w:rsidP="001917E1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jc w:val="center"/>
              <w:rPr>
                <w:rFonts w:ascii="StMeinrad-A" w:hAnsi="StMeinrad-A"/>
                <w:sz w:val="96"/>
                <w:szCs w:val="96"/>
              </w:rPr>
            </w:pPr>
            <w:r w:rsidRPr="00C00404">
              <w:rPr>
                <w:rFonts w:ascii="StMeinrad-A" w:hAnsi="StMeinrad-A"/>
                <w:sz w:val="96"/>
                <w:szCs w:val="96"/>
              </w:rPr>
              <w:t>◊</w:t>
            </w:r>
          </w:p>
        </w:tc>
        <w:tc>
          <w:tcPr>
            <w:tcW w:w="678" w:type="dxa"/>
          </w:tcPr>
          <w:p w:rsidR="00A2088D" w:rsidRPr="00C00404" w:rsidRDefault="00A2088D" w:rsidP="001917E1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jc w:val="center"/>
              <w:rPr>
                <w:rFonts w:ascii="StMeinrad-A" w:hAnsi="StMeinrad-A"/>
                <w:sz w:val="96"/>
                <w:szCs w:val="96"/>
              </w:rPr>
            </w:pPr>
            <w:proofErr w:type="spellStart"/>
            <w:r w:rsidRPr="00C00404">
              <w:rPr>
                <w:rFonts w:ascii="StMeinrad-A" w:hAnsi="StMeinrad-A"/>
                <w:sz w:val="96"/>
                <w:szCs w:val="96"/>
              </w:rPr>
              <w:t>ı</w:t>
            </w:r>
            <w:proofErr w:type="spellEnd"/>
          </w:p>
        </w:tc>
        <w:tc>
          <w:tcPr>
            <w:tcW w:w="721" w:type="dxa"/>
          </w:tcPr>
          <w:p w:rsidR="00A2088D" w:rsidRPr="00C00404" w:rsidRDefault="00A2088D" w:rsidP="001917E1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jc w:val="center"/>
              <w:rPr>
                <w:rFonts w:ascii="StMeinrad-A" w:hAnsi="StMeinrad-A"/>
                <w:sz w:val="96"/>
                <w:szCs w:val="96"/>
              </w:rPr>
            </w:pPr>
            <w:r w:rsidRPr="00C00404">
              <w:rPr>
                <w:rFonts w:ascii="StMeinrad-A" w:hAnsi="StMeinrad-A"/>
                <w:sz w:val="96"/>
                <w:szCs w:val="96"/>
              </w:rPr>
              <w:t>˜</w:t>
            </w:r>
          </w:p>
        </w:tc>
        <w:tc>
          <w:tcPr>
            <w:tcW w:w="622" w:type="dxa"/>
          </w:tcPr>
          <w:p w:rsidR="00A2088D" w:rsidRPr="00C00404" w:rsidRDefault="00A2088D" w:rsidP="001917E1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jc w:val="center"/>
              <w:rPr>
                <w:rFonts w:ascii="StMeinrad-A" w:hAnsi="StMeinrad-A"/>
                <w:sz w:val="96"/>
                <w:szCs w:val="96"/>
              </w:rPr>
            </w:pPr>
            <w:r w:rsidRPr="00C00404">
              <w:rPr>
                <w:rFonts w:ascii="StMeinrad-A" w:hAnsi="StMeinrad-A"/>
                <w:sz w:val="96"/>
                <w:szCs w:val="96"/>
              </w:rPr>
              <w:t>Â</w:t>
            </w:r>
          </w:p>
        </w:tc>
        <w:tc>
          <w:tcPr>
            <w:tcW w:w="576" w:type="dxa"/>
          </w:tcPr>
          <w:p w:rsidR="00A2088D" w:rsidRPr="00C00404" w:rsidRDefault="00A2088D" w:rsidP="001917E1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jc w:val="center"/>
              <w:rPr>
                <w:rFonts w:ascii="StMeinrad-A" w:hAnsi="StMeinrad-A"/>
                <w:sz w:val="96"/>
                <w:szCs w:val="96"/>
              </w:rPr>
            </w:pPr>
            <w:r w:rsidRPr="00C00404">
              <w:rPr>
                <w:rFonts w:ascii="StMeinrad-A" w:hAnsi="StMeinrad-A"/>
                <w:sz w:val="96"/>
                <w:szCs w:val="96"/>
              </w:rPr>
              <w:t>¯</w:t>
            </w:r>
          </w:p>
        </w:tc>
        <w:tc>
          <w:tcPr>
            <w:tcW w:w="646" w:type="dxa"/>
          </w:tcPr>
          <w:p w:rsidR="00A2088D" w:rsidRPr="00C00404" w:rsidRDefault="00A2088D" w:rsidP="001917E1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jc w:val="center"/>
              <w:rPr>
                <w:rFonts w:ascii="StMeinrad-A" w:hAnsi="StMeinrad-A"/>
                <w:sz w:val="96"/>
                <w:szCs w:val="96"/>
              </w:rPr>
            </w:pPr>
            <w:r w:rsidRPr="00C00404">
              <w:rPr>
                <w:rFonts w:ascii="StMeinrad-A" w:hAnsi="StMeinrad-A"/>
                <w:sz w:val="96"/>
                <w:szCs w:val="96"/>
              </w:rPr>
              <w:t>˘</w:t>
            </w:r>
          </w:p>
        </w:tc>
        <w:tc>
          <w:tcPr>
            <w:tcW w:w="683" w:type="dxa"/>
          </w:tcPr>
          <w:p w:rsidR="00A2088D" w:rsidRPr="00C00404" w:rsidRDefault="00A2088D" w:rsidP="001917E1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jc w:val="center"/>
              <w:rPr>
                <w:rFonts w:ascii="StMeinrad-A" w:hAnsi="StMeinrad-A"/>
                <w:sz w:val="96"/>
                <w:szCs w:val="96"/>
              </w:rPr>
            </w:pPr>
            <w:r w:rsidRPr="00C00404">
              <w:rPr>
                <w:rFonts w:ascii="StMeinrad-A" w:hAnsi="StMeinrad-A"/>
                <w:sz w:val="96"/>
                <w:szCs w:val="96"/>
              </w:rPr>
              <w:t>¿</w:t>
            </w:r>
          </w:p>
        </w:tc>
        <w:tc>
          <w:tcPr>
            <w:tcW w:w="683" w:type="dxa"/>
          </w:tcPr>
          <w:p w:rsidR="00A2088D" w:rsidRPr="00C00404" w:rsidRDefault="00A2088D" w:rsidP="001917E1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jc w:val="center"/>
              <w:rPr>
                <w:rFonts w:ascii="StMeinrad-A" w:hAnsi="StMeinrad-A"/>
                <w:sz w:val="96"/>
                <w:szCs w:val="96"/>
              </w:rPr>
            </w:pPr>
          </w:p>
        </w:tc>
        <w:tc>
          <w:tcPr>
            <w:tcW w:w="1032" w:type="dxa"/>
          </w:tcPr>
          <w:p w:rsidR="00A2088D" w:rsidRPr="00C00404" w:rsidRDefault="00A2088D" w:rsidP="001917E1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jc w:val="center"/>
              <w:rPr>
                <w:rFonts w:ascii="StMeinrad-A" w:hAnsi="StMeinrad-A"/>
                <w:sz w:val="96"/>
                <w:szCs w:val="96"/>
              </w:rPr>
            </w:pPr>
          </w:p>
        </w:tc>
        <w:tc>
          <w:tcPr>
            <w:tcW w:w="777" w:type="dxa"/>
          </w:tcPr>
          <w:p w:rsidR="00A2088D" w:rsidRPr="00C00404" w:rsidRDefault="00A2088D" w:rsidP="001917E1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jc w:val="center"/>
              <w:rPr>
                <w:rFonts w:ascii="StMeinrad-A" w:hAnsi="StMeinrad-A"/>
                <w:sz w:val="96"/>
                <w:szCs w:val="96"/>
              </w:rPr>
            </w:pPr>
          </w:p>
        </w:tc>
      </w:tr>
      <w:tr w:rsidR="00D832A5" w:rsidRPr="00C00404" w:rsidTr="00D51D48">
        <w:tblPrEx>
          <w:tblCellMar>
            <w:top w:w="0" w:type="dxa"/>
            <w:bottom w:w="0" w:type="dxa"/>
          </w:tblCellMar>
        </w:tblPrEx>
        <w:tc>
          <w:tcPr>
            <w:tcW w:w="844" w:type="dxa"/>
          </w:tcPr>
          <w:p w:rsidR="00D832A5" w:rsidRPr="00C00404" w:rsidRDefault="00D832A5" w:rsidP="001917E1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</w:pPr>
            <w:r w:rsidRPr="00C00404">
              <w:t xml:space="preserve">Ø </w:t>
            </w:r>
            <w:proofErr w:type="spellStart"/>
            <w:r w:rsidRPr="00C00404">
              <w:t>zxc</w:t>
            </w:r>
            <w:proofErr w:type="spellEnd"/>
          </w:p>
        </w:tc>
        <w:tc>
          <w:tcPr>
            <w:tcW w:w="603" w:type="dxa"/>
          </w:tcPr>
          <w:p w:rsidR="00D832A5" w:rsidRPr="00C00404" w:rsidRDefault="00D832A5" w:rsidP="001917E1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jc w:val="center"/>
              <w:rPr>
                <w:rFonts w:ascii="StMeinrad-A" w:hAnsi="StMeinrad-A"/>
                <w:sz w:val="96"/>
                <w:szCs w:val="96"/>
              </w:rPr>
            </w:pPr>
          </w:p>
        </w:tc>
        <w:tc>
          <w:tcPr>
            <w:tcW w:w="1032" w:type="dxa"/>
          </w:tcPr>
          <w:p w:rsidR="00D832A5" w:rsidRPr="00C00404" w:rsidRDefault="00D832A5" w:rsidP="001917E1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jc w:val="center"/>
              <w:rPr>
                <w:rFonts w:ascii="StMeinrad-A" w:hAnsi="StMeinrad-A"/>
                <w:sz w:val="96"/>
                <w:szCs w:val="96"/>
              </w:rPr>
            </w:pPr>
            <w:r w:rsidRPr="00C00404">
              <w:rPr>
                <w:rFonts w:ascii="StMeinrad-A" w:hAnsi="StMeinrad-A" w:hint="eastAsia"/>
                <w:sz w:val="96"/>
                <w:szCs w:val="96"/>
              </w:rPr>
              <w:t>Ω</w:t>
            </w:r>
          </w:p>
        </w:tc>
        <w:tc>
          <w:tcPr>
            <w:tcW w:w="699" w:type="dxa"/>
          </w:tcPr>
          <w:p w:rsidR="00D832A5" w:rsidRPr="00C00404" w:rsidRDefault="00D832A5" w:rsidP="001917E1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jc w:val="center"/>
              <w:rPr>
                <w:rFonts w:ascii="StMeinrad-A" w:hAnsi="StMeinrad-A"/>
                <w:sz w:val="96"/>
                <w:szCs w:val="96"/>
              </w:rPr>
            </w:pPr>
            <w:r w:rsidRPr="00C00404">
              <w:rPr>
                <w:rFonts w:ascii="StMeinrad-A" w:hAnsi="StMeinrad-A"/>
                <w:sz w:val="96"/>
                <w:szCs w:val="96"/>
              </w:rPr>
              <w:t>≈</w:t>
            </w:r>
          </w:p>
        </w:tc>
        <w:tc>
          <w:tcPr>
            <w:tcW w:w="737" w:type="dxa"/>
          </w:tcPr>
          <w:p w:rsidR="00D832A5" w:rsidRPr="00C00404" w:rsidRDefault="00D832A5" w:rsidP="001917E1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jc w:val="center"/>
              <w:rPr>
                <w:rFonts w:ascii="StMeinrad-A" w:hAnsi="StMeinrad-A"/>
                <w:sz w:val="96"/>
                <w:szCs w:val="96"/>
              </w:rPr>
            </w:pPr>
            <w:r w:rsidRPr="00C00404">
              <w:rPr>
                <w:rFonts w:ascii="StMeinrad-A" w:hAnsi="StMeinrad-A"/>
                <w:sz w:val="96"/>
                <w:szCs w:val="96"/>
              </w:rPr>
              <w:t>ç</w:t>
            </w:r>
          </w:p>
        </w:tc>
        <w:tc>
          <w:tcPr>
            <w:tcW w:w="683" w:type="dxa"/>
          </w:tcPr>
          <w:p w:rsidR="00D832A5" w:rsidRPr="00C00404" w:rsidRDefault="00D832A5" w:rsidP="001917E1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jc w:val="center"/>
              <w:rPr>
                <w:rFonts w:ascii="StMeinrad-A" w:hAnsi="StMeinrad-A"/>
                <w:sz w:val="96"/>
                <w:szCs w:val="96"/>
              </w:rPr>
            </w:pPr>
            <w:r w:rsidRPr="00C00404">
              <w:rPr>
                <w:rFonts w:ascii="StMeinrad-A" w:hAnsi="StMeinrad-A"/>
                <w:sz w:val="96"/>
                <w:szCs w:val="96"/>
              </w:rPr>
              <w:t>√</w:t>
            </w:r>
          </w:p>
        </w:tc>
        <w:tc>
          <w:tcPr>
            <w:tcW w:w="678" w:type="dxa"/>
          </w:tcPr>
          <w:p w:rsidR="00D832A5" w:rsidRPr="00C00404" w:rsidRDefault="00D832A5" w:rsidP="001917E1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jc w:val="center"/>
              <w:rPr>
                <w:rFonts w:ascii="StMeinrad-A" w:hAnsi="StMeinrad-A"/>
                <w:sz w:val="96"/>
                <w:szCs w:val="96"/>
              </w:rPr>
            </w:pPr>
            <w:r w:rsidRPr="00C00404">
              <w:rPr>
                <w:rFonts w:ascii="StMeinrad-A" w:hAnsi="StMeinrad-A"/>
                <w:sz w:val="96"/>
                <w:szCs w:val="96"/>
              </w:rPr>
              <w:t>∫</w:t>
            </w:r>
          </w:p>
        </w:tc>
        <w:tc>
          <w:tcPr>
            <w:tcW w:w="721" w:type="dxa"/>
          </w:tcPr>
          <w:p w:rsidR="00D832A5" w:rsidRPr="00C00404" w:rsidRDefault="00D832A5" w:rsidP="001917E1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jc w:val="center"/>
              <w:rPr>
                <w:rFonts w:ascii="StMeinrad-A" w:hAnsi="StMeinrad-A"/>
                <w:sz w:val="96"/>
                <w:szCs w:val="96"/>
              </w:rPr>
            </w:pPr>
            <w:r w:rsidRPr="00C00404">
              <w:rPr>
                <w:rFonts w:ascii="StMeinrad-A" w:hAnsi="StMeinrad-A"/>
                <w:sz w:val="96"/>
                <w:szCs w:val="96"/>
              </w:rPr>
              <w:t>ñ</w:t>
            </w:r>
          </w:p>
        </w:tc>
        <w:tc>
          <w:tcPr>
            <w:tcW w:w="622" w:type="dxa"/>
          </w:tcPr>
          <w:p w:rsidR="00D832A5" w:rsidRPr="00C00404" w:rsidRDefault="00D832A5" w:rsidP="001917E1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jc w:val="center"/>
              <w:rPr>
                <w:rFonts w:ascii="StMeinrad-A" w:hAnsi="StMeinrad-A"/>
                <w:sz w:val="96"/>
                <w:szCs w:val="96"/>
              </w:rPr>
            </w:pPr>
            <w:r w:rsidRPr="00C00404">
              <w:rPr>
                <w:rFonts w:ascii="StMeinrad-A" w:hAnsi="StMeinrad-A"/>
                <w:sz w:val="96"/>
                <w:szCs w:val="96"/>
              </w:rPr>
              <w:t>µ</w:t>
            </w:r>
          </w:p>
        </w:tc>
        <w:tc>
          <w:tcPr>
            <w:tcW w:w="576" w:type="dxa"/>
          </w:tcPr>
          <w:p w:rsidR="00D832A5" w:rsidRPr="00C00404" w:rsidRDefault="00D832A5" w:rsidP="001917E1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jc w:val="center"/>
              <w:rPr>
                <w:rFonts w:ascii="StMeinrad-A" w:hAnsi="StMeinrad-A"/>
                <w:sz w:val="96"/>
                <w:szCs w:val="96"/>
              </w:rPr>
            </w:pPr>
            <w:r w:rsidRPr="00C00404">
              <w:rPr>
                <w:rFonts w:ascii="StMeinrad-A" w:hAnsi="StMeinrad-A"/>
                <w:sz w:val="96"/>
                <w:szCs w:val="96"/>
              </w:rPr>
              <w:t>≤</w:t>
            </w:r>
          </w:p>
        </w:tc>
        <w:tc>
          <w:tcPr>
            <w:tcW w:w="646" w:type="dxa"/>
          </w:tcPr>
          <w:p w:rsidR="00D832A5" w:rsidRPr="00C00404" w:rsidRDefault="00D832A5" w:rsidP="001917E1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jc w:val="center"/>
              <w:rPr>
                <w:rFonts w:ascii="StMeinrad-A" w:hAnsi="StMeinrad-A"/>
                <w:sz w:val="96"/>
                <w:szCs w:val="96"/>
              </w:rPr>
            </w:pPr>
            <w:r w:rsidRPr="00C00404">
              <w:rPr>
                <w:rFonts w:ascii="StMeinrad-A" w:hAnsi="StMeinrad-A"/>
                <w:sz w:val="96"/>
                <w:szCs w:val="96"/>
              </w:rPr>
              <w:t>≥</w:t>
            </w:r>
          </w:p>
        </w:tc>
        <w:tc>
          <w:tcPr>
            <w:tcW w:w="683" w:type="dxa"/>
          </w:tcPr>
          <w:p w:rsidR="00D832A5" w:rsidRPr="00C00404" w:rsidRDefault="00D832A5" w:rsidP="001917E1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jc w:val="center"/>
              <w:rPr>
                <w:rFonts w:ascii="StMeinrad-A" w:hAnsi="StMeinrad-A"/>
                <w:sz w:val="96"/>
                <w:szCs w:val="96"/>
              </w:rPr>
            </w:pPr>
            <w:r w:rsidRPr="00C00404">
              <w:rPr>
                <w:rFonts w:ascii="StMeinrad-A" w:hAnsi="StMeinrad-A"/>
                <w:sz w:val="96"/>
                <w:szCs w:val="96"/>
              </w:rPr>
              <w:t>÷</w:t>
            </w:r>
          </w:p>
        </w:tc>
        <w:tc>
          <w:tcPr>
            <w:tcW w:w="683" w:type="dxa"/>
          </w:tcPr>
          <w:p w:rsidR="00D832A5" w:rsidRPr="00C00404" w:rsidRDefault="00D832A5" w:rsidP="001917E1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jc w:val="center"/>
              <w:rPr>
                <w:rFonts w:ascii="StMeinrad-A" w:hAnsi="StMeinrad-A"/>
                <w:sz w:val="96"/>
                <w:szCs w:val="96"/>
              </w:rPr>
            </w:pPr>
          </w:p>
        </w:tc>
        <w:tc>
          <w:tcPr>
            <w:tcW w:w="1032" w:type="dxa"/>
          </w:tcPr>
          <w:p w:rsidR="00D832A5" w:rsidRPr="00C00404" w:rsidRDefault="00D832A5" w:rsidP="001917E1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jc w:val="center"/>
              <w:rPr>
                <w:rFonts w:ascii="StMeinrad-A" w:hAnsi="StMeinrad-A"/>
                <w:sz w:val="96"/>
                <w:szCs w:val="96"/>
              </w:rPr>
            </w:pPr>
          </w:p>
        </w:tc>
        <w:tc>
          <w:tcPr>
            <w:tcW w:w="777" w:type="dxa"/>
          </w:tcPr>
          <w:p w:rsidR="00D832A5" w:rsidRPr="00C00404" w:rsidRDefault="00D832A5" w:rsidP="001917E1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jc w:val="center"/>
              <w:rPr>
                <w:rFonts w:ascii="StMeinrad-A" w:hAnsi="StMeinrad-A"/>
                <w:sz w:val="96"/>
                <w:szCs w:val="96"/>
              </w:rPr>
            </w:pPr>
          </w:p>
        </w:tc>
      </w:tr>
      <w:tr w:rsidR="00D832A5" w:rsidRPr="00C00404" w:rsidTr="00D51D48">
        <w:tblPrEx>
          <w:tblCellMar>
            <w:top w:w="0" w:type="dxa"/>
            <w:bottom w:w="0" w:type="dxa"/>
          </w:tblCellMar>
        </w:tblPrEx>
        <w:tc>
          <w:tcPr>
            <w:tcW w:w="844" w:type="dxa"/>
          </w:tcPr>
          <w:p w:rsidR="00D832A5" w:rsidRPr="00C00404" w:rsidRDefault="00D832A5" w:rsidP="001917E1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</w:pPr>
            <w:r w:rsidRPr="00C00404">
              <w:t>Shift ZXC</w:t>
            </w:r>
          </w:p>
        </w:tc>
        <w:tc>
          <w:tcPr>
            <w:tcW w:w="603" w:type="dxa"/>
          </w:tcPr>
          <w:p w:rsidR="00D832A5" w:rsidRPr="00C00404" w:rsidRDefault="00D832A5" w:rsidP="001917E1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jc w:val="center"/>
              <w:rPr>
                <w:rFonts w:ascii="StMeinrad-A" w:hAnsi="StMeinrad-A"/>
                <w:sz w:val="96"/>
                <w:szCs w:val="96"/>
              </w:rPr>
            </w:pPr>
          </w:p>
        </w:tc>
        <w:tc>
          <w:tcPr>
            <w:tcW w:w="1032" w:type="dxa"/>
          </w:tcPr>
          <w:p w:rsidR="00D832A5" w:rsidRPr="00C00404" w:rsidRDefault="00D832A5" w:rsidP="001917E1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jc w:val="center"/>
              <w:rPr>
                <w:rFonts w:ascii="StMeinrad-A" w:hAnsi="StMeinrad-A"/>
                <w:sz w:val="96"/>
                <w:szCs w:val="96"/>
              </w:rPr>
            </w:pPr>
            <w:r w:rsidRPr="00C00404">
              <w:rPr>
                <w:rFonts w:ascii="StMeinrad-A" w:hAnsi="StMeinrad-A"/>
                <w:sz w:val="96"/>
                <w:szCs w:val="96"/>
              </w:rPr>
              <w:t>Z</w:t>
            </w:r>
          </w:p>
        </w:tc>
        <w:tc>
          <w:tcPr>
            <w:tcW w:w="699" w:type="dxa"/>
          </w:tcPr>
          <w:p w:rsidR="00D832A5" w:rsidRPr="00C00404" w:rsidRDefault="00D832A5" w:rsidP="001917E1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jc w:val="center"/>
              <w:rPr>
                <w:rFonts w:ascii="StMeinrad-A" w:hAnsi="StMeinrad-A"/>
                <w:sz w:val="96"/>
                <w:szCs w:val="96"/>
              </w:rPr>
            </w:pPr>
            <w:r w:rsidRPr="00C00404">
              <w:rPr>
                <w:rFonts w:ascii="StMeinrad-A" w:hAnsi="StMeinrad-A"/>
                <w:sz w:val="96"/>
                <w:szCs w:val="96"/>
              </w:rPr>
              <w:t>X</w:t>
            </w:r>
          </w:p>
        </w:tc>
        <w:tc>
          <w:tcPr>
            <w:tcW w:w="737" w:type="dxa"/>
          </w:tcPr>
          <w:p w:rsidR="00D832A5" w:rsidRPr="00C00404" w:rsidRDefault="00D832A5" w:rsidP="001917E1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jc w:val="center"/>
              <w:rPr>
                <w:rFonts w:ascii="StMeinrad-A" w:hAnsi="StMeinrad-A"/>
                <w:sz w:val="96"/>
                <w:szCs w:val="96"/>
              </w:rPr>
            </w:pPr>
            <w:r w:rsidRPr="00C00404">
              <w:rPr>
                <w:rFonts w:ascii="StMeinrad-A" w:hAnsi="StMeinrad-A"/>
                <w:sz w:val="96"/>
                <w:szCs w:val="96"/>
              </w:rPr>
              <w:t>C</w:t>
            </w:r>
          </w:p>
        </w:tc>
        <w:tc>
          <w:tcPr>
            <w:tcW w:w="683" w:type="dxa"/>
          </w:tcPr>
          <w:p w:rsidR="00D832A5" w:rsidRPr="00C00404" w:rsidRDefault="00D832A5" w:rsidP="001917E1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jc w:val="center"/>
              <w:rPr>
                <w:rFonts w:ascii="StMeinrad-A" w:hAnsi="StMeinrad-A"/>
                <w:sz w:val="96"/>
                <w:szCs w:val="96"/>
              </w:rPr>
            </w:pPr>
            <w:r w:rsidRPr="00C00404">
              <w:rPr>
                <w:rFonts w:ascii="StMeinrad-A" w:hAnsi="StMeinrad-A"/>
                <w:sz w:val="96"/>
                <w:szCs w:val="96"/>
              </w:rPr>
              <w:t>V</w:t>
            </w:r>
          </w:p>
        </w:tc>
        <w:tc>
          <w:tcPr>
            <w:tcW w:w="678" w:type="dxa"/>
          </w:tcPr>
          <w:p w:rsidR="00D832A5" w:rsidRPr="00C00404" w:rsidRDefault="00D832A5" w:rsidP="001917E1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jc w:val="center"/>
              <w:rPr>
                <w:rFonts w:ascii="StMeinrad-A" w:hAnsi="StMeinrad-A"/>
                <w:sz w:val="96"/>
                <w:szCs w:val="96"/>
              </w:rPr>
            </w:pPr>
            <w:r w:rsidRPr="00C00404">
              <w:rPr>
                <w:rFonts w:ascii="StMeinrad-A" w:hAnsi="StMeinrad-A"/>
                <w:sz w:val="96"/>
                <w:szCs w:val="96"/>
              </w:rPr>
              <w:t>B</w:t>
            </w:r>
          </w:p>
        </w:tc>
        <w:tc>
          <w:tcPr>
            <w:tcW w:w="721" w:type="dxa"/>
          </w:tcPr>
          <w:p w:rsidR="00D832A5" w:rsidRPr="00C00404" w:rsidRDefault="00D832A5" w:rsidP="001917E1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jc w:val="center"/>
              <w:rPr>
                <w:rFonts w:ascii="StMeinrad-A" w:hAnsi="StMeinrad-A"/>
                <w:sz w:val="96"/>
                <w:szCs w:val="96"/>
              </w:rPr>
            </w:pPr>
            <w:r w:rsidRPr="00C00404">
              <w:rPr>
                <w:rFonts w:ascii="StMeinrad-A" w:hAnsi="StMeinrad-A"/>
                <w:sz w:val="96"/>
                <w:szCs w:val="96"/>
              </w:rPr>
              <w:t>N</w:t>
            </w:r>
          </w:p>
        </w:tc>
        <w:tc>
          <w:tcPr>
            <w:tcW w:w="622" w:type="dxa"/>
          </w:tcPr>
          <w:p w:rsidR="00D832A5" w:rsidRPr="00C00404" w:rsidRDefault="00D832A5" w:rsidP="001917E1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jc w:val="center"/>
              <w:rPr>
                <w:rFonts w:ascii="StMeinrad-A" w:hAnsi="StMeinrad-A"/>
                <w:sz w:val="96"/>
                <w:szCs w:val="96"/>
              </w:rPr>
            </w:pPr>
            <w:r w:rsidRPr="00C00404">
              <w:rPr>
                <w:rFonts w:ascii="StMeinrad-A" w:hAnsi="StMeinrad-A"/>
                <w:sz w:val="96"/>
                <w:szCs w:val="96"/>
              </w:rPr>
              <w:t>M</w:t>
            </w:r>
          </w:p>
        </w:tc>
        <w:tc>
          <w:tcPr>
            <w:tcW w:w="576" w:type="dxa"/>
          </w:tcPr>
          <w:p w:rsidR="00D832A5" w:rsidRPr="00C00404" w:rsidRDefault="00D832A5" w:rsidP="001917E1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jc w:val="center"/>
              <w:rPr>
                <w:rFonts w:ascii="StMeinrad-A" w:hAnsi="StMeinrad-A"/>
                <w:sz w:val="96"/>
                <w:szCs w:val="96"/>
              </w:rPr>
            </w:pPr>
            <w:r w:rsidRPr="00C00404">
              <w:rPr>
                <w:rFonts w:ascii="StMeinrad-A" w:hAnsi="StMeinrad-A"/>
                <w:sz w:val="96"/>
                <w:szCs w:val="96"/>
              </w:rPr>
              <w:t>&lt;</w:t>
            </w:r>
          </w:p>
        </w:tc>
        <w:tc>
          <w:tcPr>
            <w:tcW w:w="646" w:type="dxa"/>
          </w:tcPr>
          <w:p w:rsidR="00D832A5" w:rsidRPr="00C00404" w:rsidRDefault="00D832A5" w:rsidP="001917E1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jc w:val="center"/>
              <w:rPr>
                <w:rFonts w:ascii="StMeinrad-A" w:hAnsi="StMeinrad-A"/>
                <w:sz w:val="96"/>
                <w:szCs w:val="96"/>
              </w:rPr>
            </w:pPr>
            <w:r w:rsidRPr="00C00404">
              <w:rPr>
                <w:rFonts w:ascii="StMeinrad-A" w:hAnsi="StMeinrad-A"/>
                <w:sz w:val="96"/>
                <w:szCs w:val="96"/>
              </w:rPr>
              <w:t>&gt;</w:t>
            </w:r>
          </w:p>
        </w:tc>
        <w:tc>
          <w:tcPr>
            <w:tcW w:w="683" w:type="dxa"/>
          </w:tcPr>
          <w:p w:rsidR="00D832A5" w:rsidRPr="00C00404" w:rsidRDefault="00D832A5" w:rsidP="001917E1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jc w:val="center"/>
              <w:rPr>
                <w:rFonts w:ascii="StMeinrad-A" w:hAnsi="StMeinrad-A"/>
                <w:sz w:val="96"/>
                <w:szCs w:val="96"/>
              </w:rPr>
            </w:pPr>
            <w:r w:rsidRPr="00C00404">
              <w:rPr>
                <w:rFonts w:ascii="StMeinrad-A" w:hAnsi="StMeinrad-A"/>
                <w:sz w:val="96"/>
                <w:szCs w:val="96"/>
              </w:rPr>
              <w:t>?</w:t>
            </w:r>
          </w:p>
        </w:tc>
        <w:tc>
          <w:tcPr>
            <w:tcW w:w="683" w:type="dxa"/>
          </w:tcPr>
          <w:p w:rsidR="00D832A5" w:rsidRPr="00C00404" w:rsidRDefault="00D832A5" w:rsidP="001917E1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jc w:val="center"/>
              <w:rPr>
                <w:rFonts w:ascii="StMeinrad-A" w:hAnsi="StMeinrad-A"/>
                <w:sz w:val="96"/>
                <w:szCs w:val="96"/>
              </w:rPr>
            </w:pPr>
          </w:p>
        </w:tc>
        <w:tc>
          <w:tcPr>
            <w:tcW w:w="1032" w:type="dxa"/>
          </w:tcPr>
          <w:p w:rsidR="00D832A5" w:rsidRPr="00C00404" w:rsidRDefault="00D832A5" w:rsidP="001917E1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jc w:val="center"/>
              <w:rPr>
                <w:rFonts w:ascii="StMeinrad-A" w:hAnsi="StMeinrad-A"/>
                <w:sz w:val="96"/>
                <w:szCs w:val="96"/>
              </w:rPr>
            </w:pPr>
          </w:p>
        </w:tc>
        <w:tc>
          <w:tcPr>
            <w:tcW w:w="777" w:type="dxa"/>
          </w:tcPr>
          <w:p w:rsidR="00D832A5" w:rsidRPr="00C00404" w:rsidRDefault="00D832A5" w:rsidP="001917E1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jc w:val="center"/>
              <w:rPr>
                <w:rFonts w:ascii="StMeinrad-A" w:hAnsi="StMeinrad-A"/>
                <w:sz w:val="96"/>
                <w:szCs w:val="96"/>
              </w:rPr>
            </w:pPr>
          </w:p>
        </w:tc>
      </w:tr>
      <w:tr w:rsidR="00D832A5" w:rsidRPr="00C00404" w:rsidTr="00D51D48">
        <w:tblPrEx>
          <w:tblCellMar>
            <w:top w:w="0" w:type="dxa"/>
            <w:bottom w:w="0" w:type="dxa"/>
          </w:tblCellMar>
        </w:tblPrEx>
        <w:tc>
          <w:tcPr>
            <w:tcW w:w="844" w:type="dxa"/>
          </w:tcPr>
          <w:p w:rsidR="00D832A5" w:rsidRPr="00C00404" w:rsidRDefault="00D832A5" w:rsidP="001917E1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</w:pPr>
            <w:proofErr w:type="spellStart"/>
            <w:r w:rsidRPr="00C00404">
              <w:t>zxc</w:t>
            </w:r>
            <w:proofErr w:type="spellEnd"/>
          </w:p>
        </w:tc>
        <w:tc>
          <w:tcPr>
            <w:tcW w:w="603" w:type="dxa"/>
          </w:tcPr>
          <w:p w:rsidR="00D832A5" w:rsidRPr="00C00404" w:rsidRDefault="00D832A5" w:rsidP="001917E1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jc w:val="center"/>
              <w:rPr>
                <w:rFonts w:ascii="StMeinrad-A" w:hAnsi="StMeinrad-A"/>
                <w:sz w:val="96"/>
                <w:szCs w:val="96"/>
              </w:rPr>
            </w:pPr>
          </w:p>
        </w:tc>
        <w:tc>
          <w:tcPr>
            <w:tcW w:w="1032" w:type="dxa"/>
          </w:tcPr>
          <w:p w:rsidR="00D832A5" w:rsidRPr="00C00404" w:rsidRDefault="00D832A5" w:rsidP="001917E1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jc w:val="center"/>
              <w:rPr>
                <w:rFonts w:ascii="StMeinrad-A" w:hAnsi="StMeinrad-A"/>
                <w:sz w:val="96"/>
                <w:szCs w:val="96"/>
              </w:rPr>
            </w:pPr>
            <w:r w:rsidRPr="00C00404">
              <w:rPr>
                <w:rFonts w:ascii="StMeinrad-A" w:hAnsi="StMeinrad-A"/>
                <w:sz w:val="96"/>
                <w:szCs w:val="96"/>
              </w:rPr>
              <w:t>z</w:t>
            </w:r>
          </w:p>
        </w:tc>
        <w:tc>
          <w:tcPr>
            <w:tcW w:w="699" w:type="dxa"/>
          </w:tcPr>
          <w:p w:rsidR="00D832A5" w:rsidRPr="00C00404" w:rsidRDefault="00D832A5" w:rsidP="001917E1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jc w:val="center"/>
              <w:rPr>
                <w:rFonts w:ascii="StMeinrad-A" w:hAnsi="StMeinrad-A"/>
                <w:sz w:val="96"/>
                <w:szCs w:val="96"/>
              </w:rPr>
            </w:pPr>
            <w:r w:rsidRPr="00C00404">
              <w:rPr>
                <w:rFonts w:ascii="StMeinrad-A" w:hAnsi="StMeinrad-A"/>
                <w:sz w:val="96"/>
                <w:szCs w:val="96"/>
              </w:rPr>
              <w:t>x</w:t>
            </w:r>
          </w:p>
        </w:tc>
        <w:tc>
          <w:tcPr>
            <w:tcW w:w="737" w:type="dxa"/>
          </w:tcPr>
          <w:p w:rsidR="00D832A5" w:rsidRPr="00C00404" w:rsidRDefault="00D832A5" w:rsidP="001917E1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jc w:val="center"/>
              <w:rPr>
                <w:rFonts w:ascii="StMeinrad-A" w:hAnsi="StMeinrad-A"/>
                <w:sz w:val="96"/>
                <w:szCs w:val="96"/>
              </w:rPr>
            </w:pPr>
            <w:r w:rsidRPr="00C00404">
              <w:rPr>
                <w:rFonts w:ascii="StMeinrad-A" w:hAnsi="StMeinrad-A"/>
                <w:sz w:val="96"/>
                <w:szCs w:val="96"/>
              </w:rPr>
              <w:t>c</w:t>
            </w:r>
          </w:p>
        </w:tc>
        <w:tc>
          <w:tcPr>
            <w:tcW w:w="683" w:type="dxa"/>
          </w:tcPr>
          <w:p w:rsidR="00D832A5" w:rsidRPr="00C00404" w:rsidRDefault="00D832A5" w:rsidP="001917E1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jc w:val="center"/>
              <w:rPr>
                <w:rFonts w:ascii="StMeinrad-A" w:hAnsi="StMeinrad-A"/>
                <w:sz w:val="96"/>
                <w:szCs w:val="96"/>
              </w:rPr>
            </w:pPr>
            <w:r w:rsidRPr="00C00404">
              <w:rPr>
                <w:rFonts w:ascii="StMeinrad-A" w:hAnsi="StMeinrad-A"/>
                <w:sz w:val="96"/>
                <w:szCs w:val="96"/>
              </w:rPr>
              <w:t>v</w:t>
            </w:r>
          </w:p>
        </w:tc>
        <w:tc>
          <w:tcPr>
            <w:tcW w:w="678" w:type="dxa"/>
          </w:tcPr>
          <w:p w:rsidR="00D832A5" w:rsidRPr="00C00404" w:rsidRDefault="00D832A5" w:rsidP="001917E1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jc w:val="center"/>
              <w:rPr>
                <w:rFonts w:ascii="StMeinrad-A" w:hAnsi="StMeinrad-A"/>
                <w:sz w:val="96"/>
                <w:szCs w:val="96"/>
              </w:rPr>
            </w:pPr>
            <w:r w:rsidRPr="00C00404">
              <w:rPr>
                <w:rFonts w:ascii="StMeinrad-A" w:hAnsi="StMeinrad-A"/>
                <w:sz w:val="96"/>
                <w:szCs w:val="96"/>
              </w:rPr>
              <w:t>b</w:t>
            </w:r>
          </w:p>
        </w:tc>
        <w:tc>
          <w:tcPr>
            <w:tcW w:w="721" w:type="dxa"/>
          </w:tcPr>
          <w:p w:rsidR="00D832A5" w:rsidRPr="00C00404" w:rsidRDefault="00D832A5" w:rsidP="001917E1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jc w:val="center"/>
              <w:rPr>
                <w:rFonts w:ascii="StMeinrad-A" w:hAnsi="StMeinrad-A"/>
                <w:sz w:val="96"/>
                <w:szCs w:val="96"/>
              </w:rPr>
            </w:pPr>
            <w:r w:rsidRPr="00C00404">
              <w:rPr>
                <w:rFonts w:ascii="StMeinrad-A" w:hAnsi="StMeinrad-A"/>
                <w:sz w:val="96"/>
                <w:szCs w:val="96"/>
              </w:rPr>
              <w:t>n</w:t>
            </w:r>
          </w:p>
        </w:tc>
        <w:tc>
          <w:tcPr>
            <w:tcW w:w="622" w:type="dxa"/>
          </w:tcPr>
          <w:p w:rsidR="00D832A5" w:rsidRPr="00C00404" w:rsidRDefault="00D832A5" w:rsidP="001917E1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jc w:val="center"/>
              <w:rPr>
                <w:rFonts w:ascii="StMeinrad-A" w:hAnsi="StMeinrad-A"/>
                <w:sz w:val="96"/>
                <w:szCs w:val="96"/>
              </w:rPr>
            </w:pPr>
            <w:r w:rsidRPr="00C00404">
              <w:rPr>
                <w:rFonts w:ascii="StMeinrad-A" w:hAnsi="StMeinrad-A"/>
                <w:sz w:val="96"/>
                <w:szCs w:val="96"/>
              </w:rPr>
              <w:t>m</w:t>
            </w:r>
          </w:p>
        </w:tc>
        <w:tc>
          <w:tcPr>
            <w:tcW w:w="576" w:type="dxa"/>
          </w:tcPr>
          <w:p w:rsidR="00D832A5" w:rsidRPr="00C00404" w:rsidRDefault="00D832A5" w:rsidP="001917E1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jc w:val="center"/>
              <w:rPr>
                <w:rFonts w:ascii="StMeinrad-A" w:hAnsi="StMeinrad-A"/>
                <w:sz w:val="96"/>
                <w:szCs w:val="96"/>
              </w:rPr>
            </w:pPr>
            <w:r w:rsidRPr="00C00404">
              <w:rPr>
                <w:rFonts w:ascii="StMeinrad-A" w:hAnsi="StMeinrad-A"/>
                <w:sz w:val="96"/>
                <w:szCs w:val="96"/>
              </w:rPr>
              <w:t>,</w:t>
            </w:r>
          </w:p>
        </w:tc>
        <w:tc>
          <w:tcPr>
            <w:tcW w:w="646" w:type="dxa"/>
          </w:tcPr>
          <w:p w:rsidR="00D832A5" w:rsidRPr="00C00404" w:rsidRDefault="00D832A5" w:rsidP="001917E1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jc w:val="center"/>
              <w:rPr>
                <w:rFonts w:ascii="StMeinrad-A" w:hAnsi="StMeinrad-A"/>
                <w:sz w:val="96"/>
                <w:szCs w:val="96"/>
              </w:rPr>
            </w:pPr>
            <w:r w:rsidRPr="00C00404">
              <w:rPr>
                <w:rFonts w:ascii="StMeinrad-A" w:hAnsi="StMeinrad-A"/>
                <w:sz w:val="96"/>
                <w:szCs w:val="96"/>
              </w:rPr>
              <w:t>.</w:t>
            </w:r>
          </w:p>
        </w:tc>
        <w:tc>
          <w:tcPr>
            <w:tcW w:w="683" w:type="dxa"/>
          </w:tcPr>
          <w:p w:rsidR="00D832A5" w:rsidRPr="00C00404" w:rsidRDefault="00D832A5" w:rsidP="001917E1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jc w:val="center"/>
              <w:rPr>
                <w:rFonts w:ascii="StMeinrad-A" w:hAnsi="StMeinrad-A"/>
                <w:sz w:val="96"/>
                <w:szCs w:val="96"/>
              </w:rPr>
            </w:pPr>
            <w:r w:rsidRPr="00C00404">
              <w:rPr>
                <w:rFonts w:ascii="StMeinrad-A" w:hAnsi="StMeinrad-A"/>
                <w:sz w:val="96"/>
                <w:szCs w:val="96"/>
              </w:rPr>
              <w:t>/</w:t>
            </w:r>
          </w:p>
        </w:tc>
        <w:tc>
          <w:tcPr>
            <w:tcW w:w="683" w:type="dxa"/>
          </w:tcPr>
          <w:p w:rsidR="00D832A5" w:rsidRPr="00C00404" w:rsidRDefault="00D832A5" w:rsidP="001917E1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jc w:val="center"/>
              <w:rPr>
                <w:rFonts w:ascii="StMeinrad-A" w:hAnsi="StMeinrad-A"/>
                <w:sz w:val="96"/>
                <w:szCs w:val="96"/>
              </w:rPr>
            </w:pPr>
          </w:p>
        </w:tc>
        <w:tc>
          <w:tcPr>
            <w:tcW w:w="1032" w:type="dxa"/>
          </w:tcPr>
          <w:p w:rsidR="00D832A5" w:rsidRPr="00C00404" w:rsidRDefault="00D832A5" w:rsidP="001917E1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jc w:val="center"/>
              <w:rPr>
                <w:rFonts w:ascii="StMeinrad-A" w:hAnsi="StMeinrad-A"/>
                <w:sz w:val="96"/>
                <w:szCs w:val="96"/>
              </w:rPr>
            </w:pPr>
          </w:p>
        </w:tc>
        <w:tc>
          <w:tcPr>
            <w:tcW w:w="777" w:type="dxa"/>
          </w:tcPr>
          <w:p w:rsidR="00D832A5" w:rsidRPr="00C00404" w:rsidRDefault="00D832A5" w:rsidP="001917E1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jc w:val="center"/>
              <w:rPr>
                <w:rFonts w:ascii="StMeinrad-A" w:hAnsi="StMeinrad-A"/>
                <w:sz w:val="96"/>
                <w:szCs w:val="96"/>
              </w:rPr>
            </w:pPr>
          </w:p>
        </w:tc>
      </w:tr>
      <w:tr w:rsidR="00D832A5" w:rsidRPr="00C00404" w:rsidTr="00D51D48">
        <w:tblPrEx>
          <w:tblCellMar>
            <w:top w:w="0" w:type="dxa"/>
            <w:bottom w:w="0" w:type="dxa"/>
          </w:tblCellMar>
        </w:tblPrEx>
        <w:tc>
          <w:tcPr>
            <w:tcW w:w="844" w:type="dxa"/>
          </w:tcPr>
          <w:p w:rsidR="00D832A5" w:rsidRPr="00C00404" w:rsidRDefault="00D832A5" w:rsidP="001917E1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</w:pPr>
          </w:p>
        </w:tc>
        <w:tc>
          <w:tcPr>
            <w:tcW w:w="603" w:type="dxa"/>
          </w:tcPr>
          <w:p w:rsidR="00D832A5" w:rsidRPr="00C00404" w:rsidRDefault="00D832A5" w:rsidP="001917E1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</w:pPr>
            <w:proofErr w:type="spellStart"/>
            <w:r w:rsidRPr="00C00404">
              <w:t>Øea</w:t>
            </w:r>
            <w:proofErr w:type="spellEnd"/>
          </w:p>
        </w:tc>
        <w:tc>
          <w:tcPr>
            <w:tcW w:w="1032" w:type="dxa"/>
          </w:tcPr>
          <w:p w:rsidR="00D832A5" w:rsidRPr="00C00404" w:rsidRDefault="00D832A5" w:rsidP="001917E1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</w:pPr>
            <w:proofErr w:type="spellStart"/>
            <w:r w:rsidRPr="00C00404">
              <w:t>ØeE</w:t>
            </w:r>
            <w:proofErr w:type="spellEnd"/>
          </w:p>
        </w:tc>
        <w:tc>
          <w:tcPr>
            <w:tcW w:w="699" w:type="dxa"/>
          </w:tcPr>
          <w:p w:rsidR="00D832A5" w:rsidRPr="00C00404" w:rsidRDefault="00D832A5" w:rsidP="001917E1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</w:pPr>
            <w:proofErr w:type="spellStart"/>
            <w:r w:rsidRPr="00C00404">
              <w:t>øei</w:t>
            </w:r>
            <w:proofErr w:type="spellEnd"/>
          </w:p>
        </w:tc>
        <w:tc>
          <w:tcPr>
            <w:tcW w:w="737" w:type="dxa"/>
          </w:tcPr>
          <w:p w:rsidR="00D832A5" w:rsidRPr="00C00404" w:rsidRDefault="00D832A5" w:rsidP="001917E1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</w:pPr>
            <w:proofErr w:type="spellStart"/>
            <w:r w:rsidRPr="00C00404">
              <w:t>øeo</w:t>
            </w:r>
            <w:proofErr w:type="spellEnd"/>
          </w:p>
        </w:tc>
        <w:tc>
          <w:tcPr>
            <w:tcW w:w="683" w:type="dxa"/>
          </w:tcPr>
          <w:p w:rsidR="00D832A5" w:rsidRPr="00C00404" w:rsidRDefault="00D832A5" w:rsidP="001917E1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</w:pPr>
            <w:proofErr w:type="spellStart"/>
            <w:r w:rsidRPr="00C00404">
              <w:t>øeu</w:t>
            </w:r>
            <w:proofErr w:type="spellEnd"/>
          </w:p>
        </w:tc>
        <w:tc>
          <w:tcPr>
            <w:tcW w:w="678" w:type="dxa"/>
          </w:tcPr>
          <w:p w:rsidR="00D832A5" w:rsidRPr="00C00404" w:rsidRDefault="00D832A5" w:rsidP="001917E1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</w:pPr>
            <w:proofErr w:type="spellStart"/>
            <w:r w:rsidRPr="00C00404">
              <w:t>Øia</w:t>
            </w:r>
            <w:proofErr w:type="spellEnd"/>
          </w:p>
        </w:tc>
        <w:tc>
          <w:tcPr>
            <w:tcW w:w="721" w:type="dxa"/>
          </w:tcPr>
          <w:p w:rsidR="00D832A5" w:rsidRPr="00C00404" w:rsidRDefault="00D832A5" w:rsidP="001917E1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</w:pPr>
            <w:proofErr w:type="spellStart"/>
            <w:r w:rsidRPr="00C00404">
              <w:t>Øie</w:t>
            </w:r>
            <w:proofErr w:type="spellEnd"/>
          </w:p>
        </w:tc>
        <w:tc>
          <w:tcPr>
            <w:tcW w:w="622" w:type="dxa"/>
          </w:tcPr>
          <w:p w:rsidR="00D832A5" w:rsidRPr="00C00404" w:rsidRDefault="00D832A5" w:rsidP="001917E1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</w:pPr>
            <w:proofErr w:type="spellStart"/>
            <w:r w:rsidRPr="00C00404">
              <w:t>Øio</w:t>
            </w:r>
            <w:proofErr w:type="spellEnd"/>
          </w:p>
        </w:tc>
        <w:tc>
          <w:tcPr>
            <w:tcW w:w="576" w:type="dxa"/>
          </w:tcPr>
          <w:p w:rsidR="00D832A5" w:rsidRPr="00C00404" w:rsidRDefault="00D832A5" w:rsidP="001917E1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</w:pPr>
            <w:proofErr w:type="spellStart"/>
            <w:r w:rsidRPr="00C00404">
              <w:t>Øiu</w:t>
            </w:r>
            <w:proofErr w:type="spellEnd"/>
          </w:p>
        </w:tc>
        <w:tc>
          <w:tcPr>
            <w:tcW w:w="646" w:type="dxa"/>
          </w:tcPr>
          <w:p w:rsidR="00D832A5" w:rsidRPr="00C00404" w:rsidRDefault="00D832A5" w:rsidP="001917E1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</w:pPr>
            <w:proofErr w:type="spellStart"/>
            <w:r w:rsidRPr="00C00404">
              <w:t>Ø`a</w:t>
            </w:r>
            <w:proofErr w:type="spellEnd"/>
          </w:p>
        </w:tc>
        <w:tc>
          <w:tcPr>
            <w:tcW w:w="683" w:type="dxa"/>
          </w:tcPr>
          <w:p w:rsidR="00D832A5" w:rsidRPr="00C00404" w:rsidRDefault="00D832A5" w:rsidP="001917E1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</w:pPr>
            <w:r w:rsidRPr="00C00404">
              <w:t>Ø`A</w:t>
            </w:r>
          </w:p>
        </w:tc>
        <w:tc>
          <w:tcPr>
            <w:tcW w:w="683" w:type="dxa"/>
          </w:tcPr>
          <w:p w:rsidR="00D832A5" w:rsidRPr="00C00404" w:rsidRDefault="00D832A5" w:rsidP="001917E1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</w:pPr>
            <w:proofErr w:type="spellStart"/>
            <w:r w:rsidRPr="00C00404">
              <w:t>Ø`e</w:t>
            </w:r>
            <w:proofErr w:type="spellEnd"/>
          </w:p>
        </w:tc>
        <w:tc>
          <w:tcPr>
            <w:tcW w:w="1032" w:type="dxa"/>
          </w:tcPr>
          <w:p w:rsidR="00D832A5" w:rsidRPr="00C00404" w:rsidRDefault="00D832A5" w:rsidP="001917E1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</w:pPr>
            <w:proofErr w:type="spellStart"/>
            <w:r w:rsidRPr="00C00404">
              <w:t>Ø`i</w:t>
            </w:r>
            <w:proofErr w:type="spellEnd"/>
          </w:p>
        </w:tc>
        <w:tc>
          <w:tcPr>
            <w:tcW w:w="777" w:type="dxa"/>
          </w:tcPr>
          <w:p w:rsidR="00D832A5" w:rsidRPr="00C00404" w:rsidRDefault="00D832A5" w:rsidP="001917E1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jc w:val="center"/>
            </w:pPr>
            <w:proofErr w:type="spellStart"/>
            <w:r w:rsidRPr="00C00404">
              <w:t>Ø`o</w:t>
            </w:r>
            <w:proofErr w:type="spellEnd"/>
          </w:p>
        </w:tc>
      </w:tr>
      <w:tr w:rsidR="00D832A5" w:rsidRPr="00C00404" w:rsidTr="00D51D48">
        <w:tblPrEx>
          <w:tblCellMar>
            <w:top w:w="0" w:type="dxa"/>
            <w:bottom w:w="0" w:type="dxa"/>
          </w:tblCellMar>
        </w:tblPrEx>
        <w:tc>
          <w:tcPr>
            <w:tcW w:w="844" w:type="dxa"/>
          </w:tcPr>
          <w:p w:rsidR="00D832A5" w:rsidRPr="00C00404" w:rsidRDefault="00D832A5" w:rsidP="001917E1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StMeinrad-A" w:hAnsi="StMeinrad-A"/>
                <w:sz w:val="72"/>
                <w:szCs w:val="52"/>
              </w:rPr>
            </w:pPr>
          </w:p>
        </w:tc>
        <w:tc>
          <w:tcPr>
            <w:tcW w:w="603" w:type="dxa"/>
          </w:tcPr>
          <w:p w:rsidR="00D832A5" w:rsidRPr="00C00404" w:rsidRDefault="00D832A5" w:rsidP="001917E1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jc w:val="center"/>
              <w:rPr>
                <w:rFonts w:ascii="StMeinrad-A" w:hAnsi="StMeinrad-A"/>
                <w:sz w:val="72"/>
                <w:szCs w:val="52"/>
              </w:rPr>
            </w:pPr>
            <w:r w:rsidRPr="00C00404">
              <w:rPr>
                <w:rFonts w:ascii="StMeinrad-A" w:hAnsi="StMeinrad-A"/>
                <w:sz w:val="72"/>
                <w:szCs w:val="52"/>
              </w:rPr>
              <w:t>á</w:t>
            </w:r>
          </w:p>
        </w:tc>
        <w:tc>
          <w:tcPr>
            <w:tcW w:w="1032" w:type="dxa"/>
          </w:tcPr>
          <w:p w:rsidR="00D832A5" w:rsidRPr="00C00404" w:rsidRDefault="00D832A5" w:rsidP="001917E1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jc w:val="center"/>
              <w:rPr>
                <w:rFonts w:ascii="StMeinrad-A" w:hAnsi="StMeinrad-A"/>
                <w:sz w:val="72"/>
                <w:szCs w:val="52"/>
              </w:rPr>
            </w:pPr>
            <w:r w:rsidRPr="00C00404">
              <w:rPr>
                <w:rFonts w:ascii="StMeinrad-A" w:hAnsi="StMeinrad-A"/>
                <w:sz w:val="72"/>
                <w:szCs w:val="52"/>
              </w:rPr>
              <w:t>É</w:t>
            </w:r>
          </w:p>
        </w:tc>
        <w:tc>
          <w:tcPr>
            <w:tcW w:w="699" w:type="dxa"/>
          </w:tcPr>
          <w:p w:rsidR="00D832A5" w:rsidRPr="00C00404" w:rsidRDefault="00D832A5" w:rsidP="001917E1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jc w:val="center"/>
              <w:rPr>
                <w:rFonts w:ascii="StMeinrad-A" w:hAnsi="StMeinrad-A"/>
                <w:sz w:val="72"/>
                <w:szCs w:val="52"/>
              </w:rPr>
            </w:pPr>
            <w:r w:rsidRPr="00C00404">
              <w:rPr>
                <w:rFonts w:ascii="StMeinrad-A" w:hAnsi="StMeinrad-A"/>
                <w:sz w:val="72"/>
                <w:szCs w:val="52"/>
              </w:rPr>
              <w:t>í</w:t>
            </w:r>
          </w:p>
        </w:tc>
        <w:tc>
          <w:tcPr>
            <w:tcW w:w="737" w:type="dxa"/>
          </w:tcPr>
          <w:p w:rsidR="00D832A5" w:rsidRPr="00C00404" w:rsidRDefault="00D832A5" w:rsidP="001917E1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jc w:val="center"/>
              <w:rPr>
                <w:rFonts w:ascii="StMeinrad-A" w:hAnsi="StMeinrad-A"/>
                <w:sz w:val="72"/>
                <w:szCs w:val="52"/>
              </w:rPr>
            </w:pPr>
            <w:r w:rsidRPr="00C00404">
              <w:rPr>
                <w:rFonts w:ascii="StMeinrad-A" w:hAnsi="StMeinrad-A"/>
                <w:sz w:val="72"/>
                <w:szCs w:val="52"/>
              </w:rPr>
              <w:t>ó</w:t>
            </w:r>
          </w:p>
        </w:tc>
        <w:tc>
          <w:tcPr>
            <w:tcW w:w="683" w:type="dxa"/>
          </w:tcPr>
          <w:p w:rsidR="00D832A5" w:rsidRPr="00C00404" w:rsidRDefault="00D832A5" w:rsidP="001917E1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jc w:val="center"/>
              <w:rPr>
                <w:rFonts w:ascii="StMeinrad-A" w:hAnsi="StMeinrad-A"/>
                <w:sz w:val="72"/>
                <w:szCs w:val="52"/>
              </w:rPr>
            </w:pPr>
            <w:r w:rsidRPr="00C00404">
              <w:rPr>
                <w:rFonts w:ascii="StMeinrad-A" w:hAnsi="StMeinrad-A"/>
                <w:sz w:val="72"/>
                <w:szCs w:val="52"/>
              </w:rPr>
              <w:t>ú</w:t>
            </w:r>
          </w:p>
        </w:tc>
        <w:tc>
          <w:tcPr>
            <w:tcW w:w="678" w:type="dxa"/>
          </w:tcPr>
          <w:p w:rsidR="00D832A5" w:rsidRPr="00C00404" w:rsidRDefault="00D832A5" w:rsidP="001917E1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jc w:val="center"/>
              <w:rPr>
                <w:rFonts w:ascii="StMeinrad-A" w:hAnsi="StMeinrad-A"/>
                <w:sz w:val="72"/>
                <w:szCs w:val="52"/>
              </w:rPr>
            </w:pPr>
            <w:r w:rsidRPr="00C00404">
              <w:rPr>
                <w:rFonts w:ascii="StMeinrad-A" w:hAnsi="StMeinrad-A"/>
                <w:sz w:val="72"/>
                <w:szCs w:val="52"/>
              </w:rPr>
              <w:t>â</w:t>
            </w:r>
          </w:p>
        </w:tc>
        <w:tc>
          <w:tcPr>
            <w:tcW w:w="721" w:type="dxa"/>
          </w:tcPr>
          <w:p w:rsidR="00D832A5" w:rsidRPr="00C00404" w:rsidRDefault="00D832A5" w:rsidP="001917E1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jc w:val="center"/>
              <w:rPr>
                <w:rFonts w:ascii="StMeinrad-A" w:hAnsi="StMeinrad-A"/>
                <w:sz w:val="72"/>
                <w:szCs w:val="52"/>
              </w:rPr>
            </w:pPr>
            <w:r w:rsidRPr="00C00404">
              <w:rPr>
                <w:rFonts w:ascii="StMeinrad-A" w:hAnsi="StMeinrad-A"/>
                <w:sz w:val="72"/>
                <w:szCs w:val="52"/>
              </w:rPr>
              <w:t>ê</w:t>
            </w:r>
          </w:p>
        </w:tc>
        <w:tc>
          <w:tcPr>
            <w:tcW w:w="622" w:type="dxa"/>
          </w:tcPr>
          <w:p w:rsidR="00D832A5" w:rsidRPr="00C00404" w:rsidRDefault="00D832A5" w:rsidP="001917E1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jc w:val="center"/>
              <w:rPr>
                <w:rFonts w:ascii="StMeinrad-A" w:hAnsi="StMeinrad-A"/>
                <w:sz w:val="72"/>
                <w:szCs w:val="52"/>
              </w:rPr>
            </w:pPr>
            <w:r w:rsidRPr="00C00404">
              <w:rPr>
                <w:rFonts w:ascii="StMeinrad-A" w:hAnsi="StMeinrad-A"/>
                <w:sz w:val="72"/>
                <w:szCs w:val="52"/>
              </w:rPr>
              <w:t>ô</w:t>
            </w:r>
          </w:p>
        </w:tc>
        <w:tc>
          <w:tcPr>
            <w:tcW w:w="576" w:type="dxa"/>
          </w:tcPr>
          <w:p w:rsidR="00D832A5" w:rsidRPr="00C00404" w:rsidRDefault="00D832A5" w:rsidP="001917E1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jc w:val="center"/>
              <w:rPr>
                <w:rFonts w:ascii="StMeinrad-A" w:hAnsi="StMeinrad-A"/>
                <w:sz w:val="72"/>
                <w:szCs w:val="52"/>
              </w:rPr>
            </w:pPr>
            <w:r w:rsidRPr="00C00404">
              <w:rPr>
                <w:rFonts w:ascii="StMeinrad-A" w:hAnsi="StMeinrad-A"/>
                <w:sz w:val="72"/>
                <w:szCs w:val="52"/>
              </w:rPr>
              <w:t>û</w:t>
            </w:r>
          </w:p>
        </w:tc>
        <w:tc>
          <w:tcPr>
            <w:tcW w:w="646" w:type="dxa"/>
          </w:tcPr>
          <w:p w:rsidR="00D832A5" w:rsidRPr="00C00404" w:rsidRDefault="00D832A5" w:rsidP="001917E1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jc w:val="center"/>
              <w:rPr>
                <w:rFonts w:ascii="StMeinrad-A" w:hAnsi="StMeinrad-A"/>
                <w:sz w:val="72"/>
                <w:szCs w:val="52"/>
              </w:rPr>
            </w:pPr>
            <w:r w:rsidRPr="00C00404">
              <w:rPr>
                <w:rFonts w:ascii="StMeinrad-A" w:hAnsi="StMeinrad-A"/>
                <w:sz w:val="72"/>
                <w:szCs w:val="52"/>
              </w:rPr>
              <w:t>à</w:t>
            </w:r>
          </w:p>
        </w:tc>
        <w:tc>
          <w:tcPr>
            <w:tcW w:w="683" w:type="dxa"/>
          </w:tcPr>
          <w:p w:rsidR="00D832A5" w:rsidRPr="00C00404" w:rsidRDefault="00D832A5" w:rsidP="001917E1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jc w:val="center"/>
              <w:rPr>
                <w:rFonts w:ascii="StMeinrad-A" w:hAnsi="StMeinrad-A"/>
                <w:sz w:val="72"/>
                <w:szCs w:val="52"/>
              </w:rPr>
            </w:pPr>
            <w:r w:rsidRPr="00C00404">
              <w:rPr>
                <w:rFonts w:ascii="StMeinrad-A" w:hAnsi="StMeinrad-A"/>
                <w:sz w:val="72"/>
                <w:szCs w:val="52"/>
              </w:rPr>
              <w:t>À</w:t>
            </w:r>
          </w:p>
        </w:tc>
        <w:tc>
          <w:tcPr>
            <w:tcW w:w="683" w:type="dxa"/>
          </w:tcPr>
          <w:p w:rsidR="00D832A5" w:rsidRPr="00C00404" w:rsidRDefault="00D832A5" w:rsidP="001917E1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jc w:val="center"/>
              <w:rPr>
                <w:rFonts w:ascii="StMeinrad-A" w:hAnsi="StMeinrad-A"/>
                <w:sz w:val="72"/>
                <w:szCs w:val="52"/>
              </w:rPr>
            </w:pPr>
            <w:r w:rsidRPr="00C00404">
              <w:rPr>
                <w:rFonts w:ascii="StMeinrad-A" w:hAnsi="StMeinrad-A"/>
                <w:sz w:val="72"/>
                <w:szCs w:val="52"/>
              </w:rPr>
              <w:t>è</w:t>
            </w:r>
          </w:p>
        </w:tc>
        <w:tc>
          <w:tcPr>
            <w:tcW w:w="1032" w:type="dxa"/>
          </w:tcPr>
          <w:p w:rsidR="00D832A5" w:rsidRPr="00C00404" w:rsidRDefault="00D832A5" w:rsidP="001917E1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jc w:val="center"/>
              <w:rPr>
                <w:rFonts w:ascii="StMeinrad-A" w:hAnsi="StMeinrad-A"/>
                <w:sz w:val="72"/>
                <w:szCs w:val="52"/>
              </w:rPr>
            </w:pPr>
            <w:r w:rsidRPr="00C00404">
              <w:rPr>
                <w:rFonts w:ascii="StMeinrad-A" w:hAnsi="StMeinrad-A"/>
                <w:sz w:val="72"/>
                <w:szCs w:val="52"/>
              </w:rPr>
              <w:t>ì</w:t>
            </w:r>
          </w:p>
        </w:tc>
        <w:tc>
          <w:tcPr>
            <w:tcW w:w="777" w:type="dxa"/>
          </w:tcPr>
          <w:p w:rsidR="00D832A5" w:rsidRPr="00C00404" w:rsidRDefault="00D832A5" w:rsidP="001917E1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jc w:val="center"/>
              <w:rPr>
                <w:rFonts w:ascii="StMeinrad-A" w:hAnsi="StMeinrad-A"/>
                <w:sz w:val="72"/>
                <w:szCs w:val="52"/>
              </w:rPr>
            </w:pPr>
            <w:r w:rsidRPr="00C00404">
              <w:rPr>
                <w:rFonts w:ascii="StMeinrad-A" w:hAnsi="StMeinrad-A"/>
                <w:sz w:val="72"/>
                <w:szCs w:val="52"/>
              </w:rPr>
              <w:t>ò</w:t>
            </w:r>
          </w:p>
        </w:tc>
      </w:tr>
      <w:tr w:rsidR="00D832A5" w:rsidRPr="00C00404" w:rsidTr="00D51D48">
        <w:tblPrEx>
          <w:tblCellMar>
            <w:top w:w="0" w:type="dxa"/>
            <w:bottom w:w="0" w:type="dxa"/>
          </w:tblCellMar>
        </w:tblPrEx>
        <w:tc>
          <w:tcPr>
            <w:tcW w:w="844" w:type="dxa"/>
          </w:tcPr>
          <w:p w:rsidR="00D832A5" w:rsidRPr="00C00404" w:rsidRDefault="00D832A5" w:rsidP="001917E1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</w:pPr>
          </w:p>
        </w:tc>
        <w:tc>
          <w:tcPr>
            <w:tcW w:w="603" w:type="dxa"/>
          </w:tcPr>
          <w:p w:rsidR="00D832A5" w:rsidRPr="00C00404" w:rsidRDefault="00D832A5" w:rsidP="001917E1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jc w:val="center"/>
            </w:pPr>
            <w:r w:rsidRPr="00C00404">
              <w:t>á</w:t>
            </w:r>
          </w:p>
        </w:tc>
        <w:tc>
          <w:tcPr>
            <w:tcW w:w="1032" w:type="dxa"/>
          </w:tcPr>
          <w:p w:rsidR="00D832A5" w:rsidRPr="00C00404" w:rsidRDefault="00D832A5" w:rsidP="001917E1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jc w:val="center"/>
            </w:pPr>
            <w:r w:rsidRPr="00C00404">
              <w:t>É</w:t>
            </w:r>
          </w:p>
        </w:tc>
        <w:tc>
          <w:tcPr>
            <w:tcW w:w="699" w:type="dxa"/>
          </w:tcPr>
          <w:p w:rsidR="00D832A5" w:rsidRPr="00C00404" w:rsidRDefault="00D832A5" w:rsidP="001917E1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jc w:val="center"/>
            </w:pPr>
            <w:r w:rsidRPr="00C00404">
              <w:t>í</w:t>
            </w:r>
          </w:p>
        </w:tc>
        <w:tc>
          <w:tcPr>
            <w:tcW w:w="737" w:type="dxa"/>
          </w:tcPr>
          <w:p w:rsidR="00D832A5" w:rsidRPr="00C00404" w:rsidRDefault="00D832A5" w:rsidP="001917E1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jc w:val="center"/>
            </w:pPr>
            <w:r w:rsidRPr="00C00404">
              <w:t>ó</w:t>
            </w:r>
          </w:p>
        </w:tc>
        <w:tc>
          <w:tcPr>
            <w:tcW w:w="683" w:type="dxa"/>
          </w:tcPr>
          <w:p w:rsidR="00D832A5" w:rsidRPr="00C00404" w:rsidRDefault="00626E6E" w:rsidP="001917E1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jc w:val="center"/>
            </w:pPr>
            <w:r w:rsidRPr="00C00404">
              <w:t>ú</w:t>
            </w:r>
          </w:p>
        </w:tc>
        <w:tc>
          <w:tcPr>
            <w:tcW w:w="678" w:type="dxa"/>
          </w:tcPr>
          <w:p w:rsidR="00D832A5" w:rsidRPr="00C00404" w:rsidRDefault="00D832A5" w:rsidP="001917E1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jc w:val="center"/>
            </w:pPr>
            <w:r w:rsidRPr="00C00404">
              <w:t>â</w:t>
            </w:r>
          </w:p>
        </w:tc>
        <w:tc>
          <w:tcPr>
            <w:tcW w:w="721" w:type="dxa"/>
          </w:tcPr>
          <w:p w:rsidR="00D832A5" w:rsidRPr="00C00404" w:rsidRDefault="00D832A5" w:rsidP="001917E1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jc w:val="center"/>
            </w:pPr>
            <w:r w:rsidRPr="00C00404">
              <w:t>ê</w:t>
            </w:r>
          </w:p>
        </w:tc>
        <w:tc>
          <w:tcPr>
            <w:tcW w:w="622" w:type="dxa"/>
          </w:tcPr>
          <w:p w:rsidR="00D832A5" w:rsidRPr="00C00404" w:rsidRDefault="00D832A5" w:rsidP="001917E1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jc w:val="center"/>
            </w:pPr>
            <w:r w:rsidRPr="00C00404">
              <w:t>ô</w:t>
            </w:r>
          </w:p>
        </w:tc>
        <w:tc>
          <w:tcPr>
            <w:tcW w:w="576" w:type="dxa"/>
          </w:tcPr>
          <w:p w:rsidR="00D832A5" w:rsidRPr="00C00404" w:rsidRDefault="00D832A5" w:rsidP="001917E1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jc w:val="center"/>
            </w:pPr>
            <w:r w:rsidRPr="00C00404">
              <w:t>û</w:t>
            </w:r>
          </w:p>
        </w:tc>
        <w:tc>
          <w:tcPr>
            <w:tcW w:w="646" w:type="dxa"/>
          </w:tcPr>
          <w:p w:rsidR="00D832A5" w:rsidRPr="00C00404" w:rsidRDefault="00D832A5" w:rsidP="001917E1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jc w:val="center"/>
            </w:pPr>
            <w:r w:rsidRPr="00C00404">
              <w:t>à</w:t>
            </w:r>
          </w:p>
        </w:tc>
        <w:tc>
          <w:tcPr>
            <w:tcW w:w="683" w:type="dxa"/>
          </w:tcPr>
          <w:p w:rsidR="00D832A5" w:rsidRPr="00C00404" w:rsidRDefault="00D832A5" w:rsidP="001917E1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jc w:val="center"/>
            </w:pPr>
            <w:r w:rsidRPr="00C00404">
              <w:t>À</w:t>
            </w:r>
          </w:p>
        </w:tc>
        <w:tc>
          <w:tcPr>
            <w:tcW w:w="683" w:type="dxa"/>
          </w:tcPr>
          <w:p w:rsidR="00D832A5" w:rsidRPr="00C00404" w:rsidRDefault="00D832A5" w:rsidP="001917E1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jc w:val="center"/>
            </w:pPr>
            <w:r w:rsidRPr="00C00404">
              <w:t>è</w:t>
            </w:r>
          </w:p>
        </w:tc>
        <w:tc>
          <w:tcPr>
            <w:tcW w:w="1032" w:type="dxa"/>
          </w:tcPr>
          <w:p w:rsidR="00D832A5" w:rsidRPr="00C00404" w:rsidRDefault="00D832A5" w:rsidP="001917E1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jc w:val="center"/>
            </w:pPr>
            <w:r w:rsidRPr="00C00404">
              <w:t>ì</w:t>
            </w:r>
          </w:p>
        </w:tc>
        <w:tc>
          <w:tcPr>
            <w:tcW w:w="777" w:type="dxa"/>
          </w:tcPr>
          <w:p w:rsidR="00D832A5" w:rsidRPr="00C00404" w:rsidRDefault="00D832A5" w:rsidP="001917E1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jc w:val="center"/>
            </w:pPr>
            <w:r w:rsidRPr="00C00404">
              <w:t>ò</w:t>
            </w:r>
          </w:p>
        </w:tc>
      </w:tr>
      <w:tr w:rsidR="00D832A5" w:rsidRPr="00C00404" w:rsidTr="00D51D48">
        <w:tblPrEx>
          <w:tblCellMar>
            <w:top w:w="0" w:type="dxa"/>
            <w:bottom w:w="0" w:type="dxa"/>
          </w:tblCellMar>
        </w:tblPrEx>
        <w:tc>
          <w:tcPr>
            <w:tcW w:w="844" w:type="dxa"/>
          </w:tcPr>
          <w:p w:rsidR="00D832A5" w:rsidRPr="00C00404" w:rsidRDefault="00D832A5" w:rsidP="001917E1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</w:pPr>
          </w:p>
        </w:tc>
        <w:tc>
          <w:tcPr>
            <w:tcW w:w="603" w:type="dxa"/>
          </w:tcPr>
          <w:p w:rsidR="00D832A5" w:rsidRPr="00C00404" w:rsidRDefault="00D832A5" w:rsidP="001917E1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jc w:val="center"/>
            </w:pPr>
            <w:proofErr w:type="spellStart"/>
            <w:r w:rsidRPr="00C00404">
              <w:t>Ø`u</w:t>
            </w:r>
            <w:proofErr w:type="spellEnd"/>
          </w:p>
        </w:tc>
        <w:tc>
          <w:tcPr>
            <w:tcW w:w="1032" w:type="dxa"/>
          </w:tcPr>
          <w:p w:rsidR="00D832A5" w:rsidRPr="00C00404" w:rsidRDefault="00D832A5" w:rsidP="001917E1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</w:pPr>
            <w:proofErr w:type="spellStart"/>
            <w:r w:rsidRPr="00C00404">
              <w:t>Øna</w:t>
            </w:r>
            <w:proofErr w:type="spellEnd"/>
          </w:p>
        </w:tc>
        <w:tc>
          <w:tcPr>
            <w:tcW w:w="699" w:type="dxa"/>
          </w:tcPr>
          <w:p w:rsidR="00D832A5" w:rsidRPr="00C00404" w:rsidRDefault="00D832A5" w:rsidP="001917E1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</w:pPr>
            <w:proofErr w:type="spellStart"/>
            <w:r w:rsidRPr="00C00404">
              <w:t>ØnA</w:t>
            </w:r>
            <w:proofErr w:type="spellEnd"/>
          </w:p>
        </w:tc>
        <w:tc>
          <w:tcPr>
            <w:tcW w:w="737" w:type="dxa"/>
          </w:tcPr>
          <w:p w:rsidR="00D832A5" w:rsidRPr="00C00404" w:rsidRDefault="00D832A5" w:rsidP="001917E1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</w:pPr>
            <w:proofErr w:type="spellStart"/>
            <w:r w:rsidRPr="00C00404">
              <w:t>Øno</w:t>
            </w:r>
            <w:proofErr w:type="spellEnd"/>
          </w:p>
        </w:tc>
        <w:tc>
          <w:tcPr>
            <w:tcW w:w="683" w:type="dxa"/>
          </w:tcPr>
          <w:p w:rsidR="00D832A5" w:rsidRPr="00C00404" w:rsidRDefault="00D832A5" w:rsidP="001917E1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</w:pPr>
            <w:proofErr w:type="spellStart"/>
            <w:r w:rsidRPr="00C00404">
              <w:t>ØnO</w:t>
            </w:r>
            <w:proofErr w:type="spellEnd"/>
          </w:p>
        </w:tc>
        <w:tc>
          <w:tcPr>
            <w:tcW w:w="678" w:type="dxa"/>
          </w:tcPr>
          <w:p w:rsidR="00D832A5" w:rsidRPr="00C00404" w:rsidRDefault="00D832A5" w:rsidP="001917E1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</w:pPr>
            <w:proofErr w:type="spellStart"/>
            <w:r w:rsidRPr="00C00404">
              <w:t>Øua</w:t>
            </w:r>
            <w:proofErr w:type="spellEnd"/>
          </w:p>
        </w:tc>
        <w:tc>
          <w:tcPr>
            <w:tcW w:w="721" w:type="dxa"/>
          </w:tcPr>
          <w:p w:rsidR="00D832A5" w:rsidRPr="00C00404" w:rsidRDefault="00D832A5" w:rsidP="001917E1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</w:pPr>
            <w:proofErr w:type="spellStart"/>
            <w:r w:rsidRPr="00C00404">
              <w:t>ØuA</w:t>
            </w:r>
            <w:proofErr w:type="spellEnd"/>
          </w:p>
        </w:tc>
        <w:tc>
          <w:tcPr>
            <w:tcW w:w="622" w:type="dxa"/>
          </w:tcPr>
          <w:p w:rsidR="00D832A5" w:rsidRPr="00C00404" w:rsidRDefault="00D832A5" w:rsidP="001917E1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</w:pPr>
            <w:proofErr w:type="spellStart"/>
            <w:r w:rsidRPr="00C00404">
              <w:t>Øue</w:t>
            </w:r>
            <w:proofErr w:type="spellEnd"/>
          </w:p>
        </w:tc>
        <w:tc>
          <w:tcPr>
            <w:tcW w:w="576" w:type="dxa"/>
          </w:tcPr>
          <w:p w:rsidR="00D832A5" w:rsidRPr="00C00404" w:rsidRDefault="00D832A5" w:rsidP="001917E1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</w:pPr>
            <w:proofErr w:type="spellStart"/>
            <w:r w:rsidRPr="00C00404">
              <w:t>Øui</w:t>
            </w:r>
            <w:proofErr w:type="spellEnd"/>
          </w:p>
        </w:tc>
        <w:tc>
          <w:tcPr>
            <w:tcW w:w="646" w:type="dxa"/>
          </w:tcPr>
          <w:p w:rsidR="00D832A5" w:rsidRPr="00C00404" w:rsidRDefault="00D832A5" w:rsidP="001917E1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</w:pPr>
            <w:proofErr w:type="spellStart"/>
            <w:r w:rsidRPr="00C00404">
              <w:t>Øuo</w:t>
            </w:r>
            <w:proofErr w:type="spellEnd"/>
          </w:p>
        </w:tc>
        <w:tc>
          <w:tcPr>
            <w:tcW w:w="683" w:type="dxa"/>
          </w:tcPr>
          <w:p w:rsidR="00D832A5" w:rsidRPr="00C00404" w:rsidRDefault="00D832A5" w:rsidP="001917E1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</w:pPr>
            <w:proofErr w:type="spellStart"/>
            <w:r w:rsidRPr="00C00404">
              <w:t>ØuO</w:t>
            </w:r>
            <w:proofErr w:type="spellEnd"/>
          </w:p>
        </w:tc>
        <w:tc>
          <w:tcPr>
            <w:tcW w:w="683" w:type="dxa"/>
          </w:tcPr>
          <w:p w:rsidR="00D832A5" w:rsidRPr="00C00404" w:rsidRDefault="00D832A5" w:rsidP="001917E1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</w:pPr>
            <w:proofErr w:type="spellStart"/>
            <w:r w:rsidRPr="00C00404">
              <w:t>ØuU</w:t>
            </w:r>
            <w:proofErr w:type="spellEnd"/>
          </w:p>
        </w:tc>
        <w:tc>
          <w:tcPr>
            <w:tcW w:w="1032" w:type="dxa"/>
          </w:tcPr>
          <w:p w:rsidR="00D832A5" w:rsidRPr="00C00404" w:rsidRDefault="00D832A5" w:rsidP="001917E1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</w:pPr>
            <w:proofErr w:type="spellStart"/>
            <w:r w:rsidRPr="00C00404">
              <w:t>Øuy</w:t>
            </w:r>
            <w:proofErr w:type="spellEnd"/>
          </w:p>
        </w:tc>
        <w:tc>
          <w:tcPr>
            <w:tcW w:w="777" w:type="dxa"/>
          </w:tcPr>
          <w:p w:rsidR="00D832A5" w:rsidRPr="00C00404" w:rsidRDefault="00D832A5" w:rsidP="001917E1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jc w:val="center"/>
            </w:pPr>
          </w:p>
        </w:tc>
      </w:tr>
      <w:tr w:rsidR="00D832A5" w:rsidRPr="00C00404" w:rsidTr="00D51D48">
        <w:tblPrEx>
          <w:tblCellMar>
            <w:top w:w="0" w:type="dxa"/>
            <w:bottom w:w="0" w:type="dxa"/>
          </w:tblCellMar>
        </w:tblPrEx>
        <w:tc>
          <w:tcPr>
            <w:tcW w:w="844" w:type="dxa"/>
          </w:tcPr>
          <w:p w:rsidR="00D832A5" w:rsidRPr="00C00404" w:rsidRDefault="00D832A5" w:rsidP="001917E1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</w:pPr>
          </w:p>
        </w:tc>
        <w:tc>
          <w:tcPr>
            <w:tcW w:w="603" w:type="dxa"/>
          </w:tcPr>
          <w:p w:rsidR="00D832A5" w:rsidRPr="00C00404" w:rsidRDefault="00D832A5" w:rsidP="001917E1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jc w:val="center"/>
              <w:rPr>
                <w:rFonts w:ascii="StMeinrad-A" w:hAnsi="StMeinrad-A"/>
                <w:sz w:val="72"/>
                <w:szCs w:val="52"/>
              </w:rPr>
            </w:pPr>
            <w:r w:rsidRPr="00C00404">
              <w:rPr>
                <w:rFonts w:ascii="StMeinrad-A" w:hAnsi="StMeinrad-A"/>
                <w:sz w:val="72"/>
                <w:szCs w:val="52"/>
              </w:rPr>
              <w:t>ù</w:t>
            </w:r>
          </w:p>
        </w:tc>
        <w:tc>
          <w:tcPr>
            <w:tcW w:w="1032" w:type="dxa"/>
          </w:tcPr>
          <w:p w:rsidR="00D832A5" w:rsidRPr="00C00404" w:rsidRDefault="00D832A5" w:rsidP="001917E1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jc w:val="center"/>
              <w:rPr>
                <w:rFonts w:ascii="StMeinrad-A" w:hAnsi="StMeinrad-A"/>
                <w:sz w:val="72"/>
                <w:szCs w:val="52"/>
              </w:rPr>
            </w:pPr>
            <w:r w:rsidRPr="00C00404">
              <w:rPr>
                <w:rFonts w:ascii="StMeinrad-A" w:hAnsi="StMeinrad-A"/>
                <w:sz w:val="72"/>
                <w:szCs w:val="52"/>
              </w:rPr>
              <w:t>ã</w:t>
            </w:r>
          </w:p>
        </w:tc>
        <w:tc>
          <w:tcPr>
            <w:tcW w:w="699" w:type="dxa"/>
          </w:tcPr>
          <w:p w:rsidR="00D832A5" w:rsidRPr="00C00404" w:rsidRDefault="00D832A5" w:rsidP="001917E1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jc w:val="center"/>
              <w:rPr>
                <w:rFonts w:ascii="StMeinrad-A" w:hAnsi="StMeinrad-A"/>
                <w:sz w:val="72"/>
                <w:szCs w:val="52"/>
              </w:rPr>
            </w:pPr>
            <w:r w:rsidRPr="00C00404">
              <w:rPr>
                <w:rFonts w:ascii="StMeinrad-A" w:hAnsi="StMeinrad-A"/>
                <w:sz w:val="72"/>
                <w:szCs w:val="52"/>
              </w:rPr>
              <w:t>Ã</w:t>
            </w:r>
          </w:p>
        </w:tc>
        <w:tc>
          <w:tcPr>
            <w:tcW w:w="737" w:type="dxa"/>
          </w:tcPr>
          <w:p w:rsidR="00D832A5" w:rsidRPr="00C00404" w:rsidRDefault="00D832A5" w:rsidP="001917E1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jc w:val="center"/>
              <w:rPr>
                <w:rFonts w:ascii="StMeinrad-A" w:hAnsi="StMeinrad-A"/>
                <w:sz w:val="72"/>
                <w:szCs w:val="52"/>
              </w:rPr>
            </w:pPr>
            <w:r w:rsidRPr="00C00404">
              <w:rPr>
                <w:rFonts w:ascii="StMeinrad-A" w:hAnsi="StMeinrad-A"/>
                <w:sz w:val="72"/>
                <w:szCs w:val="52"/>
              </w:rPr>
              <w:t>õ</w:t>
            </w:r>
          </w:p>
        </w:tc>
        <w:tc>
          <w:tcPr>
            <w:tcW w:w="683" w:type="dxa"/>
          </w:tcPr>
          <w:p w:rsidR="00D832A5" w:rsidRPr="00C00404" w:rsidRDefault="00D832A5" w:rsidP="001917E1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jc w:val="center"/>
              <w:rPr>
                <w:rFonts w:ascii="StMeinrad-A" w:hAnsi="StMeinrad-A"/>
                <w:sz w:val="72"/>
                <w:szCs w:val="52"/>
              </w:rPr>
            </w:pPr>
            <w:r w:rsidRPr="00C00404">
              <w:rPr>
                <w:rFonts w:ascii="StMeinrad-A" w:hAnsi="StMeinrad-A"/>
                <w:sz w:val="72"/>
                <w:szCs w:val="52"/>
              </w:rPr>
              <w:t>Õ</w:t>
            </w:r>
          </w:p>
        </w:tc>
        <w:tc>
          <w:tcPr>
            <w:tcW w:w="678" w:type="dxa"/>
          </w:tcPr>
          <w:p w:rsidR="00D832A5" w:rsidRPr="00C00404" w:rsidRDefault="00D832A5" w:rsidP="001917E1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jc w:val="center"/>
              <w:rPr>
                <w:rFonts w:ascii="StMeinrad-A" w:hAnsi="StMeinrad-A"/>
                <w:sz w:val="72"/>
                <w:szCs w:val="52"/>
              </w:rPr>
            </w:pPr>
            <w:r w:rsidRPr="00C00404">
              <w:rPr>
                <w:rFonts w:ascii="StMeinrad-A" w:hAnsi="StMeinrad-A"/>
                <w:sz w:val="72"/>
                <w:szCs w:val="52"/>
              </w:rPr>
              <w:t>ä</w:t>
            </w:r>
          </w:p>
        </w:tc>
        <w:tc>
          <w:tcPr>
            <w:tcW w:w="721" w:type="dxa"/>
          </w:tcPr>
          <w:p w:rsidR="00D832A5" w:rsidRPr="00C00404" w:rsidRDefault="00D832A5" w:rsidP="001917E1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jc w:val="center"/>
              <w:rPr>
                <w:rFonts w:ascii="StMeinrad-A" w:hAnsi="StMeinrad-A"/>
                <w:sz w:val="72"/>
                <w:szCs w:val="52"/>
              </w:rPr>
            </w:pPr>
            <w:r w:rsidRPr="00C00404">
              <w:rPr>
                <w:rFonts w:ascii="StMeinrad-A" w:hAnsi="StMeinrad-A"/>
                <w:sz w:val="72"/>
                <w:szCs w:val="52"/>
              </w:rPr>
              <w:t>Ä</w:t>
            </w:r>
          </w:p>
        </w:tc>
        <w:tc>
          <w:tcPr>
            <w:tcW w:w="622" w:type="dxa"/>
          </w:tcPr>
          <w:p w:rsidR="00D832A5" w:rsidRPr="00C00404" w:rsidRDefault="00D832A5" w:rsidP="001917E1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jc w:val="center"/>
              <w:rPr>
                <w:rFonts w:ascii="StMeinrad-A" w:hAnsi="StMeinrad-A"/>
                <w:sz w:val="72"/>
                <w:szCs w:val="52"/>
              </w:rPr>
            </w:pPr>
            <w:r w:rsidRPr="00C00404">
              <w:rPr>
                <w:rFonts w:ascii="StMeinrad-A" w:hAnsi="StMeinrad-A"/>
                <w:sz w:val="72"/>
                <w:szCs w:val="52"/>
              </w:rPr>
              <w:t>ë</w:t>
            </w:r>
          </w:p>
        </w:tc>
        <w:tc>
          <w:tcPr>
            <w:tcW w:w="576" w:type="dxa"/>
          </w:tcPr>
          <w:p w:rsidR="00D832A5" w:rsidRPr="00C00404" w:rsidRDefault="00D832A5" w:rsidP="001917E1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jc w:val="center"/>
              <w:rPr>
                <w:rFonts w:ascii="StMeinrad-A" w:hAnsi="StMeinrad-A"/>
                <w:sz w:val="72"/>
                <w:szCs w:val="52"/>
              </w:rPr>
            </w:pPr>
            <w:r w:rsidRPr="00C00404">
              <w:rPr>
                <w:rFonts w:ascii="StMeinrad-A" w:hAnsi="StMeinrad-A"/>
                <w:sz w:val="72"/>
                <w:szCs w:val="52"/>
              </w:rPr>
              <w:t>ï</w:t>
            </w:r>
          </w:p>
        </w:tc>
        <w:tc>
          <w:tcPr>
            <w:tcW w:w="646" w:type="dxa"/>
          </w:tcPr>
          <w:p w:rsidR="00D832A5" w:rsidRPr="00C00404" w:rsidRDefault="00D832A5" w:rsidP="001917E1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jc w:val="center"/>
              <w:rPr>
                <w:rFonts w:ascii="StMeinrad-A" w:hAnsi="StMeinrad-A"/>
                <w:sz w:val="72"/>
                <w:szCs w:val="52"/>
              </w:rPr>
            </w:pPr>
            <w:r w:rsidRPr="00C00404">
              <w:rPr>
                <w:rFonts w:ascii="StMeinrad-A" w:hAnsi="StMeinrad-A"/>
                <w:sz w:val="72"/>
                <w:szCs w:val="52"/>
              </w:rPr>
              <w:t>ö</w:t>
            </w:r>
          </w:p>
        </w:tc>
        <w:tc>
          <w:tcPr>
            <w:tcW w:w="683" w:type="dxa"/>
          </w:tcPr>
          <w:p w:rsidR="00D832A5" w:rsidRPr="00C00404" w:rsidRDefault="00D832A5" w:rsidP="001917E1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jc w:val="center"/>
              <w:rPr>
                <w:rFonts w:ascii="StMeinrad-A" w:hAnsi="StMeinrad-A"/>
                <w:sz w:val="72"/>
                <w:szCs w:val="52"/>
              </w:rPr>
            </w:pPr>
            <w:r w:rsidRPr="00C00404">
              <w:rPr>
                <w:rFonts w:ascii="StMeinrad-A" w:hAnsi="StMeinrad-A"/>
                <w:sz w:val="72"/>
                <w:szCs w:val="52"/>
              </w:rPr>
              <w:t>Ö</w:t>
            </w:r>
          </w:p>
        </w:tc>
        <w:tc>
          <w:tcPr>
            <w:tcW w:w="683" w:type="dxa"/>
          </w:tcPr>
          <w:p w:rsidR="00D832A5" w:rsidRPr="00C00404" w:rsidRDefault="00D832A5" w:rsidP="001917E1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jc w:val="center"/>
              <w:rPr>
                <w:rFonts w:ascii="StMeinrad-A" w:hAnsi="StMeinrad-A"/>
                <w:sz w:val="72"/>
                <w:szCs w:val="52"/>
              </w:rPr>
            </w:pPr>
            <w:r w:rsidRPr="00C00404">
              <w:rPr>
                <w:rFonts w:ascii="StMeinrad-A" w:hAnsi="StMeinrad-A"/>
                <w:sz w:val="72"/>
                <w:szCs w:val="52"/>
              </w:rPr>
              <w:t>Ü</w:t>
            </w:r>
          </w:p>
        </w:tc>
        <w:tc>
          <w:tcPr>
            <w:tcW w:w="1032" w:type="dxa"/>
          </w:tcPr>
          <w:p w:rsidR="00D832A5" w:rsidRPr="00C00404" w:rsidRDefault="00D832A5" w:rsidP="001917E1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jc w:val="center"/>
              <w:rPr>
                <w:rFonts w:ascii="StMeinrad-A" w:hAnsi="StMeinrad-A"/>
                <w:sz w:val="72"/>
                <w:szCs w:val="52"/>
              </w:rPr>
            </w:pPr>
            <w:r w:rsidRPr="00C00404">
              <w:rPr>
                <w:rFonts w:ascii="StMeinrad-A" w:hAnsi="StMeinrad-A"/>
                <w:sz w:val="72"/>
                <w:szCs w:val="52"/>
              </w:rPr>
              <w:t>ÿ</w:t>
            </w:r>
          </w:p>
        </w:tc>
        <w:tc>
          <w:tcPr>
            <w:tcW w:w="777" w:type="dxa"/>
          </w:tcPr>
          <w:p w:rsidR="00D832A5" w:rsidRPr="00C00404" w:rsidRDefault="00D832A5" w:rsidP="001917E1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jc w:val="center"/>
            </w:pPr>
          </w:p>
        </w:tc>
      </w:tr>
      <w:tr w:rsidR="00D832A5" w:rsidRPr="00C00404" w:rsidTr="00D51D48">
        <w:tblPrEx>
          <w:tblCellMar>
            <w:top w:w="0" w:type="dxa"/>
            <w:bottom w:w="0" w:type="dxa"/>
          </w:tblCellMar>
        </w:tblPrEx>
        <w:tc>
          <w:tcPr>
            <w:tcW w:w="844" w:type="dxa"/>
          </w:tcPr>
          <w:p w:rsidR="00D832A5" w:rsidRPr="00C00404" w:rsidRDefault="00D832A5" w:rsidP="001917E1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</w:pPr>
          </w:p>
        </w:tc>
        <w:tc>
          <w:tcPr>
            <w:tcW w:w="603" w:type="dxa"/>
          </w:tcPr>
          <w:p w:rsidR="00D832A5" w:rsidRPr="00C00404" w:rsidRDefault="00D832A5" w:rsidP="001917E1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jc w:val="center"/>
            </w:pPr>
            <w:r w:rsidRPr="00C00404">
              <w:t>ù</w:t>
            </w:r>
          </w:p>
        </w:tc>
        <w:tc>
          <w:tcPr>
            <w:tcW w:w="1032" w:type="dxa"/>
          </w:tcPr>
          <w:p w:rsidR="00D832A5" w:rsidRPr="00C00404" w:rsidRDefault="00D832A5" w:rsidP="001917E1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jc w:val="center"/>
            </w:pPr>
            <w:r w:rsidRPr="00C00404">
              <w:t>ã</w:t>
            </w:r>
          </w:p>
        </w:tc>
        <w:tc>
          <w:tcPr>
            <w:tcW w:w="699" w:type="dxa"/>
          </w:tcPr>
          <w:p w:rsidR="00D832A5" w:rsidRPr="00C00404" w:rsidRDefault="00D832A5" w:rsidP="001917E1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jc w:val="center"/>
            </w:pPr>
            <w:r w:rsidRPr="00C00404">
              <w:t>Ã</w:t>
            </w:r>
          </w:p>
        </w:tc>
        <w:tc>
          <w:tcPr>
            <w:tcW w:w="737" w:type="dxa"/>
          </w:tcPr>
          <w:p w:rsidR="00D832A5" w:rsidRPr="00C00404" w:rsidRDefault="00D832A5" w:rsidP="001917E1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jc w:val="center"/>
            </w:pPr>
            <w:r w:rsidRPr="00C00404">
              <w:t>õ</w:t>
            </w:r>
          </w:p>
        </w:tc>
        <w:tc>
          <w:tcPr>
            <w:tcW w:w="683" w:type="dxa"/>
          </w:tcPr>
          <w:p w:rsidR="00D832A5" w:rsidRPr="00C00404" w:rsidRDefault="00D832A5" w:rsidP="001917E1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jc w:val="center"/>
            </w:pPr>
            <w:r w:rsidRPr="00C00404">
              <w:t>Õ</w:t>
            </w:r>
          </w:p>
        </w:tc>
        <w:tc>
          <w:tcPr>
            <w:tcW w:w="678" w:type="dxa"/>
          </w:tcPr>
          <w:p w:rsidR="00D832A5" w:rsidRPr="00C00404" w:rsidRDefault="00D832A5" w:rsidP="001917E1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jc w:val="center"/>
            </w:pPr>
            <w:r w:rsidRPr="00C00404">
              <w:t>ä</w:t>
            </w:r>
          </w:p>
        </w:tc>
        <w:tc>
          <w:tcPr>
            <w:tcW w:w="721" w:type="dxa"/>
          </w:tcPr>
          <w:p w:rsidR="00D832A5" w:rsidRPr="00C00404" w:rsidRDefault="00D832A5" w:rsidP="001917E1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jc w:val="center"/>
            </w:pPr>
            <w:r w:rsidRPr="00C00404">
              <w:t>Ä</w:t>
            </w:r>
          </w:p>
        </w:tc>
        <w:tc>
          <w:tcPr>
            <w:tcW w:w="622" w:type="dxa"/>
          </w:tcPr>
          <w:p w:rsidR="00D832A5" w:rsidRPr="00C00404" w:rsidRDefault="00D832A5" w:rsidP="001917E1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jc w:val="center"/>
            </w:pPr>
            <w:r w:rsidRPr="00C00404">
              <w:t>ë</w:t>
            </w:r>
          </w:p>
        </w:tc>
        <w:tc>
          <w:tcPr>
            <w:tcW w:w="576" w:type="dxa"/>
          </w:tcPr>
          <w:p w:rsidR="00D832A5" w:rsidRPr="00C00404" w:rsidRDefault="00D832A5" w:rsidP="001917E1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jc w:val="center"/>
            </w:pPr>
            <w:r w:rsidRPr="00C00404">
              <w:t>ï</w:t>
            </w:r>
          </w:p>
        </w:tc>
        <w:tc>
          <w:tcPr>
            <w:tcW w:w="646" w:type="dxa"/>
          </w:tcPr>
          <w:p w:rsidR="00D832A5" w:rsidRPr="00C00404" w:rsidRDefault="00D832A5" w:rsidP="001917E1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jc w:val="center"/>
            </w:pPr>
            <w:r w:rsidRPr="00C00404">
              <w:t>ö</w:t>
            </w:r>
          </w:p>
        </w:tc>
        <w:tc>
          <w:tcPr>
            <w:tcW w:w="683" w:type="dxa"/>
          </w:tcPr>
          <w:p w:rsidR="00D832A5" w:rsidRPr="00C00404" w:rsidRDefault="00D832A5" w:rsidP="001917E1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jc w:val="center"/>
            </w:pPr>
            <w:r w:rsidRPr="00C00404">
              <w:t>Ö</w:t>
            </w:r>
          </w:p>
        </w:tc>
        <w:tc>
          <w:tcPr>
            <w:tcW w:w="683" w:type="dxa"/>
          </w:tcPr>
          <w:p w:rsidR="00D832A5" w:rsidRPr="00C00404" w:rsidRDefault="00D832A5" w:rsidP="001917E1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jc w:val="center"/>
            </w:pPr>
            <w:r w:rsidRPr="00C00404">
              <w:t>Ü</w:t>
            </w:r>
          </w:p>
        </w:tc>
        <w:tc>
          <w:tcPr>
            <w:tcW w:w="1032" w:type="dxa"/>
          </w:tcPr>
          <w:p w:rsidR="00D832A5" w:rsidRPr="00C00404" w:rsidRDefault="00D832A5" w:rsidP="001917E1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jc w:val="center"/>
            </w:pPr>
            <w:r w:rsidRPr="00C00404">
              <w:t>ÿ</w:t>
            </w:r>
          </w:p>
        </w:tc>
        <w:tc>
          <w:tcPr>
            <w:tcW w:w="777" w:type="dxa"/>
          </w:tcPr>
          <w:p w:rsidR="00D832A5" w:rsidRPr="00C00404" w:rsidRDefault="00D832A5" w:rsidP="001917E1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jc w:val="center"/>
            </w:pPr>
          </w:p>
        </w:tc>
      </w:tr>
    </w:tbl>
    <w:p w:rsidR="005301B3" w:rsidRPr="00C00404" w:rsidRDefault="005301B3" w:rsidP="001917E1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</w:pPr>
    </w:p>
    <w:p w:rsidR="00F6792A" w:rsidRPr="00C00404" w:rsidRDefault="00F6792A" w:rsidP="001917E1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</w:pPr>
      <w:r w:rsidRPr="00C00404">
        <w:br w:type="page"/>
      </w:r>
      <w:proofErr w:type="spellStart"/>
      <w:r w:rsidRPr="00C00404">
        <w:lastRenderedPageBreak/>
        <w:t>StMeinrad</w:t>
      </w:r>
      <w:proofErr w:type="spellEnd"/>
      <w:r w:rsidRPr="00C00404">
        <w:t>-B</w:t>
      </w:r>
    </w:p>
    <w:p w:rsidR="00F6792A" w:rsidRPr="00C00404" w:rsidRDefault="00F6792A" w:rsidP="001917E1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857"/>
        <w:gridCol w:w="605"/>
        <w:gridCol w:w="850"/>
        <w:gridCol w:w="750"/>
        <w:gridCol w:w="737"/>
        <w:gridCol w:w="683"/>
        <w:gridCol w:w="816"/>
        <w:gridCol w:w="816"/>
        <w:gridCol w:w="618"/>
        <w:gridCol w:w="595"/>
        <w:gridCol w:w="696"/>
        <w:gridCol w:w="683"/>
        <w:gridCol w:w="683"/>
        <w:gridCol w:w="850"/>
        <w:gridCol w:w="777"/>
      </w:tblGrid>
      <w:tr w:rsidR="00F6792A" w:rsidRPr="00C00404" w:rsidTr="00D51D48">
        <w:tblPrEx>
          <w:tblCellMar>
            <w:top w:w="0" w:type="dxa"/>
            <w:bottom w:w="0" w:type="dxa"/>
          </w:tblCellMar>
        </w:tblPrEx>
        <w:tc>
          <w:tcPr>
            <w:tcW w:w="857" w:type="dxa"/>
          </w:tcPr>
          <w:p w:rsidR="00F6792A" w:rsidRPr="00C00404" w:rsidRDefault="00F6792A" w:rsidP="00A51804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605" w:type="dxa"/>
          </w:tcPr>
          <w:p w:rsidR="00F6792A" w:rsidRPr="00C00404" w:rsidRDefault="00F6792A" w:rsidP="00A51804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850" w:type="dxa"/>
          </w:tcPr>
          <w:p w:rsidR="00F6792A" w:rsidRPr="00C00404" w:rsidRDefault="00F6792A" w:rsidP="00A51804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C00404">
              <w:rPr>
                <w:rFonts w:ascii="Calibri" w:hAnsi="Calibri" w:cs="Calibri"/>
                <w:sz w:val="22"/>
                <w:szCs w:val="22"/>
              </w:rPr>
              <w:t>1</w:t>
            </w:r>
          </w:p>
        </w:tc>
        <w:tc>
          <w:tcPr>
            <w:tcW w:w="750" w:type="dxa"/>
          </w:tcPr>
          <w:p w:rsidR="00F6792A" w:rsidRPr="00C00404" w:rsidRDefault="00F6792A" w:rsidP="00A51804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C00404">
              <w:rPr>
                <w:rFonts w:ascii="Calibri" w:hAnsi="Calibri" w:cs="Calibri"/>
                <w:sz w:val="22"/>
                <w:szCs w:val="22"/>
              </w:rPr>
              <w:t>2</w:t>
            </w:r>
          </w:p>
        </w:tc>
        <w:tc>
          <w:tcPr>
            <w:tcW w:w="737" w:type="dxa"/>
          </w:tcPr>
          <w:p w:rsidR="00F6792A" w:rsidRPr="00C00404" w:rsidRDefault="00F6792A" w:rsidP="00A51804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C00404">
              <w:rPr>
                <w:rFonts w:ascii="Calibri" w:hAnsi="Calibri" w:cs="Calibri"/>
                <w:sz w:val="22"/>
                <w:szCs w:val="22"/>
              </w:rPr>
              <w:t>3</w:t>
            </w:r>
          </w:p>
        </w:tc>
        <w:tc>
          <w:tcPr>
            <w:tcW w:w="683" w:type="dxa"/>
          </w:tcPr>
          <w:p w:rsidR="00F6792A" w:rsidRPr="00C00404" w:rsidRDefault="00F6792A" w:rsidP="00A51804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C00404">
              <w:rPr>
                <w:rFonts w:ascii="Calibri" w:hAnsi="Calibri" w:cs="Calibri"/>
                <w:sz w:val="22"/>
                <w:szCs w:val="22"/>
              </w:rPr>
              <w:t>4</w:t>
            </w:r>
          </w:p>
        </w:tc>
        <w:tc>
          <w:tcPr>
            <w:tcW w:w="816" w:type="dxa"/>
          </w:tcPr>
          <w:p w:rsidR="00F6792A" w:rsidRPr="00C00404" w:rsidRDefault="00F6792A" w:rsidP="00A51804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C00404">
              <w:rPr>
                <w:rFonts w:ascii="Calibri" w:hAnsi="Calibri" w:cs="Calibri"/>
                <w:sz w:val="22"/>
                <w:szCs w:val="22"/>
              </w:rPr>
              <w:t>5</w:t>
            </w:r>
          </w:p>
        </w:tc>
        <w:tc>
          <w:tcPr>
            <w:tcW w:w="816" w:type="dxa"/>
          </w:tcPr>
          <w:p w:rsidR="00F6792A" w:rsidRPr="00C00404" w:rsidRDefault="00F6792A" w:rsidP="00A51804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C00404">
              <w:rPr>
                <w:rFonts w:ascii="Calibri" w:hAnsi="Calibri" w:cs="Calibri"/>
                <w:sz w:val="22"/>
                <w:szCs w:val="22"/>
              </w:rPr>
              <w:t>6</w:t>
            </w:r>
          </w:p>
        </w:tc>
        <w:tc>
          <w:tcPr>
            <w:tcW w:w="618" w:type="dxa"/>
          </w:tcPr>
          <w:p w:rsidR="00F6792A" w:rsidRPr="00C00404" w:rsidRDefault="00F6792A" w:rsidP="00A51804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C00404">
              <w:rPr>
                <w:rFonts w:ascii="Calibri" w:hAnsi="Calibri" w:cs="Calibri"/>
                <w:sz w:val="22"/>
                <w:szCs w:val="22"/>
              </w:rPr>
              <w:t>7</w:t>
            </w:r>
          </w:p>
        </w:tc>
        <w:tc>
          <w:tcPr>
            <w:tcW w:w="595" w:type="dxa"/>
          </w:tcPr>
          <w:p w:rsidR="00F6792A" w:rsidRPr="00C00404" w:rsidRDefault="00F6792A" w:rsidP="00A51804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C00404">
              <w:rPr>
                <w:rFonts w:ascii="Calibri" w:hAnsi="Calibri" w:cs="Calibri"/>
                <w:sz w:val="22"/>
                <w:szCs w:val="22"/>
              </w:rPr>
              <w:t>8</w:t>
            </w:r>
          </w:p>
        </w:tc>
        <w:tc>
          <w:tcPr>
            <w:tcW w:w="696" w:type="dxa"/>
          </w:tcPr>
          <w:p w:rsidR="00F6792A" w:rsidRPr="00C00404" w:rsidRDefault="00F6792A" w:rsidP="00A51804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C00404">
              <w:rPr>
                <w:rFonts w:ascii="Calibri" w:hAnsi="Calibri" w:cs="Calibri"/>
                <w:sz w:val="22"/>
                <w:szCs w:val="22"/>
              </w:rPr>
              <w:t>9</w:t>
            </w:r>
          </w:p>
        </w:tc>
        <w:tc>
          <w:tcPr>
            <w:tcW w:w="683" w:type="dxa"/>
          </w:tcPr>
          <w:p w:rsidR="00F6792A" w:rsidRPr="00C00404" w:rsidRDefault="00F6792A" w:rsidP="00A51804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C00404">
              <w:rPr>
                <w:rFonts w:ascii="Calibri" w:hAnsi="Calibri" w:cs="Calibri"/>
                <w:sz w:val="22"/>
                <w:szCs w:val="22"/>
              </w:rPr>
              <w:t>0</w:t>
            </w:r>
          </w:p>
        </w:tc>
        <w:tc>
          <w:tcPr>
            <w:tcW w:w="683" w:type="dxa"/>
          </w:tcPr>
          <w:p w:rsidR="00F6792A" w:rsidRPr="00C00404" w:rsidRDefault="00F6792A" w:rsidP="00A51804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C00404">
              <w:rPr>
                <w:rFonts w:ascii="Calibri" w:hAnsi="Calibri" w:cs="Calibri"/>
                <w:sz w:val="22"/>
                <w:szCs w:val="22"/>
              </w:rPr>
              <w:t>-</w:t>
            </w:r>
          </w:p>
        </w:tc>
        <w:tc>
          <w:tcPr>
            <w:tcW w:w="850" w:type="dxa"/>
          </w:tcPr>
          <w:p w:rsidR="00F6792A" w:rsidRPr="00C00404" w:rsidRDefault="00F6792A" w:rsidP="00A51804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C00404">
              <w:rPr>
                <w:rFonts w:ascii="Calibri" w:hAnsi="Calibri" w:cs="Calibri"/>
                <w:sz w:val="22"/>
                <w:szCs w:val="22"/>
              </w:rPr>
              <w:t>=</w:t>
            </w:r>
          </w:p>
        </w:tc>
        <w:tc>
          <w:tcPr>
            <w:tcW w:w="777" w:type="dxa"/>
          </w:tcPr>
          <w:p w:rsidR="00F6792A" w:rsidRPr="00C00404" w:rsidRDefault="00F6792A" w:rsidP="00A51804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jc w:val="center"/>
              <w:rPr>
                <w:rFonts w:ascii="StMeinrad-A" w:hAnsi="StMeinrad-A"/>
                <w:sz w:val="22"/>
                <w:szCs w:val="22"/>
              </w:rPr>
            </w:pPr>
          </w:p>
        </w:tc>
      </w:tr>
      <w:tr w:rsidR="00F6792A" w:rsidRPr="00C00404" w:rsidTr="00D51D48">
        <w:tblPrEx>
          <w:tblCellMar>
            <w:top w:w="0" w:type="dxa"/>
            <w:bottom w:w="0" w:type="dxa"/>
          </w:tblCellMar>
        </w:tblPrEx>
        <w:tc>
          <w:tcPr>
            <w:tcW w:w="857" w:type="dxa"/>
          </w:tcPr>
          <w:p w:rsidR="00F6792A" w:rsidRPr="00C00404" w:rsidRDefault="00F6792A" w:rsidP="00A51804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</w:pPr>
            <w:r w:rsidRPr="00C00404">
              <w:t>SØ`12</w:t>
            </w:r>
          </w:p>
        </w:tc>
        <w:tc>
          <w:tcPr>
            <w:tcW w:w="605" w:type="dxa"/>
          </w:tcPr>
          <w:p w:rsidR="00F6792A" w:rsidRPr="00C00404" w:rsidRDefault="00F6792A" w:rsidP="00A51804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jc w:val="center"/>
              <w:rPr>
                <w:rFonts w:ascii="StMeinrad-B" w:hAnsi="StMeinrad-B"/>
                <w:sz w:val="96"/>
                <w:szCs w:val="96"/>
              </w:rPr>
            </w:pPr>
            <w:r w:rsidRPr="00C00404">
              <w:rPr>
                <w:rFonts w:ascii="StMeinrad-B" w:hAnsi="StMeinrad-B"/>
                <w:sz w:val="96"/>
                <w:szCs w:val="96"/>
              </w:rPr>
              <w:t>`</w:t>
            </w:r>
          </w:p>
        </w:tc>
        <w:tc>
          <w:tcPr>
            <w:tcW w:w="850" w:type="dxa"/>
          </w:tcPr>
          <w:p w:rsidR="00F6792A" w:rsidRPr="00C00404" w:rsidRDefault="00F6792A" w:rsidP="00A51804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jc w:val="center"/>
              <w:rPr>
                <w:rFonts w:ascii="StMeinrad-B" w:hAnsi="StMeinrad-B" w:cs="Calibri"/>
                <w:sz w:val="96"/>
                <w:szCs w:val="144"/>
              </w:rPr>
            </w:pPr>
            <w:r w:rsidRPr="00C00404">
              <w:rPr>
                <w:rFonts w:ascii="StMeinrad-B" w:hAnsi="StMeinrad-B" w:cs="Calibri"/>
                <w:sz w:val="96"/>
                <w:szCs w:val="144"/>
              </w:rPr>
              <w:t>∕</w:t>
            </w:r>
          </w:p>
        </w:tc>
        <w:tc>
          <w:tcPr>
            <w:tcW w:w="750" w:type="dxa"/>
          </w:tcPr>
          <w:p w:rsidR="00F6792A" w:rsidRPr="00C00404" w:rsidRDefault="00F6792A" w:rsidP="00A51804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jc w:val="center"/>
              <w:rPr>
                <w:rFonts w:ascii="StMeinrad-B" w:hAnsi="StMeinrad-B" w:cs="Calibri"/>
                <w:sz w:val="96"/>
                <w:szCs w:val="144"/>
              </w:rPr>
            </w:pPr>
            <w:r w:rsidRPr="00C00404">
              <w:rPr>
                <w:rFonts w:ascii="StMeinrad-B" w:hAnsi="StMeinrad-B" w:cs="Calibri"/>
                <w:sz w:val="96"/>
                <w:szCs w:val="144"/>
              </w:rPr>
              <w:t>¤</w:t>
            </w:r>
          </w:p>
        </w:tc>
        <w:tc>
          <w:tcPr>
            <w:tcW w:w="737" w:type="dxa"/>
          </w:tcPr>
          <w:p w:rsidR="00F6792A" w:rsidRPr="00C00404" w:rsidRDefault="00F6792A" w:rsidP="00A51804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jc w:val="center"/>
              <w:rPr>
                <w:rFonts w:ascii="StMeinrad-B" w:hAnsi="StMeinrad-B"/>
                <w:sz w:val="96"/>
                <w:szCs w:val="96"/>
              </w:rPr>
            </w:pPr>
            <w:r w:rsidRPr="00C00404">
              <w:rPr>
                <w:rFonts w:ascii="StMeinrad-B" w:hAnsi="StMeinrad-B"/>
                <w:sz w:val="96"/>
                <w:szCs w:val="96"/>
              </w:rPr>
              <w:t>‹</w:t>
            </w:r>
          </w:p>
        </w:tc>
        <w:tc>
          <w:tcPr>
            <w:tcW w:w="683" w:type="dxa"/>
          </w:tcPr>
          <w:p w:rsidR="00F6792A" w:rsidRPr="00C00404" w:rsidRDefault="00F6792A" w:rsidP="00A51804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jc w:val="center"/>
              <w:rPr>
                <w:rFonts w:ascii="StMeinrad-B" w:hAnsi="StMeinrad-B"/>
                <w:sz w:val="96"/>
                <w:szCs w:val="96"/>
              </w:rPr>
            </w:pPr>
            <w:r w:rsidRPr="00C00404">
              <w:rPr>
                <w:rFonts w:ascii="StMeinrad-B" w:hAnsi="StMeinrad-B"/>
                <w:sz w:val="96"/>
                <w:szCs w:val="96"/>
              </w:rPr>
              <w:t>›</w:t>
            </w:r>
          </w:p>
        </w:tc>
        <w:tc>
          <w:tcPr>
            <w:tcW w:w="816" w:type="dxa"/>
          </w:tcPr>
          <w:p w:rsidR="00F6792A" w:rsidRPr="00C00404" w:rsidRDefault="00F6792A" w:rsidP="00A51804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jc w:val="center"/>
              <w:rPr>
                <w:rFonts w:ascii="StMeinrad-B" w:hAnsi="StMeinrad-B" w:cs="Calibri"/>
                <w:sz w:val="96"/>
                <w:szCs w:val="144"/>
              </w:rPr>
            </w:pPr>
            <w:r w:rsidRPr="00C00404">
              <w:rPr>
                <w:rFonts w:ascii="StMeinrad-B" w:hAnsi="StMeinrad-B" w:cs="Calibri"/>
                <w:sz w:val="96"/>
                <w:szCs w:val="144"/>
              </w:rPr>
              <w:t></w:t>
            </w:r>
          </w:p>
        </w:tc>
        <w:tc>
          <w:tcPr>
            <w:tcW w:w="816" w:type="dxa"/>
          </w:tcPr>
          <w:p w:rsidR="00F6792A" w:rsidRPr="00C00404" w:rsidRDefault="00F6792A" w:rsidP="00A51804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jc w:val="center"/>
              <w:rPr>
                <w:rFonts w:ascii="StMeinrad-B" w:hAnsi="StMeinrad-B" w:cs="Calibri"/>
                <w:sz w:val="96"/>
                <w:szCs w:val="144"/>
              </w:rPr>
            </w:pPr>
            <w:r w:rsidRPr="00C00404">
              <w:rPr>
                <w:rFonts w:ascii="StMeinrad-B" w:hAnsi="StMeinrad-B" w:cs="Calibri"/>
                <w:sz w:val="96"/>
                <w:szCs w:val="144"/>
              </w:rPr>
              <w:t></w:t>
            </w:r>
          </w:p>
        </w:tc>
        <w:tc>
          <w:tcPr>
            <w:tcW w:w="618" w:type="dxa"/>
          </w:tcPr>
          <w:p w:rsidR="00F6792A" w:rsidRPr="00C00404" w:rsidRDefault="00F6792A" w:rsidP="00A51804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jc w:val="center"/>
              <w:rPr>
                <w:rFonts w:ascii="StMeinrad-B" w:hAnsi="StMeinrad-B"/>
                <w:sz w:val="96"/>
                <w:szCs w:val="96"/>
              </w:rPr>
            </w:pPr>
            <w:r w:rsidRPr="00C00404">
              <w:rPr>
                <w:rFonts w:ascii="StMeinrad-B" w:hAnsi="StMeinrad-B"/>
                <w:sz w:val="96"/>
                <w:szCs w:val="96"/>
              </w:rPr>
              <w:t>‡</w:t>
            </w:r>
          </w:p>
        </w:tc>
        <w:tc>
          <w:tcPr>
            <w:tcW w:w="595" w:type="dxa"/>
          </w:tcPr>
          <w:p w:rsidR="00F6792A" w:rsidRPr="00C00404" w:rsidRDefault="00F6792A" w:rsidP="00A51804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jc w:val="center"/>
              <w:rPr>
                <w:rFonts w:ascii="StMeinrad-B" w:hAnsi="StMeinrad-B"/>
                <w:sz w:val="96"/>
                <w:szCs w:val="96"/>
              </w:rPr>
            </w:pPr>
            <w:r w:rsidRPr="00C00404">
              <w:rPr>
                <w:rFonts w:ascii="StMeinrad-B" w:hAnsi="StMeinrad-B"/>
                <w:sz w:val="96"/>
                <w:szCs w:val="96"/>
              </w:rPr>
              <w:t>°</w:t>
            </w:r>
          </w:p>
        </w:tc>
        <w:tc>
          <w:tcPr>
            <w:tcW w:w="696" w:type="dxa"/>
          </w:tcPr>
          <w:p w:rsidR="00F6792A" w:rsidRPr="00C00404" w:rsidRDefault="004E34A0" w:rsidP="00A51804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jc w:val="center"/>
              <w:rPr>
                <w:rFonts w:ascii="StMeinrad-B" w:hAnsi="StMeinrad-B"/>
                <w:sz w:val="96"/>
                <w:szCs w:val="22"/>
              </w:rPr>
            </w:pPr>
            <w:r w:rsidRPr="00C00404">
              <w:rPr>
                <w:rFonts w:ascii="StMeinrad-B" w:hAnsi="StMeinrad-B"/>
                <w:sz w:val="96"/>
                <w:szCs w:val="22"/>
              </w:rPr>
              <w:t>∙</w:t>
            </w:r>
          </w:p>
        </w:tc>
        <w:tc>
          <w:tcPr>
            <w:tcW w:w="683" w:type="dxa"/>
          </w:tcPr>
          <w:p w:rsidR="00F6792A" w:rsidRPr="00C00404" w:rsidRDefault="00F6792A" w:rsidP="00A51804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jc w:val="center"/>
              <w:rPr>
                <w:rFonts w:ascii="StMeinrad-B" w:hAnsi="StMeinrad-B"/>
                <w:sz w:val="72"/>
                <w:szCs w:val="72"/>
              </w:rPr>
            </w:pPr>
            <w:r w:rsidRPr="00C00404">
              <w:rPr>
                <w:rFonts w:ascii="StMeinrad-B" w:hAnsi="StMeinrad-B"/>
                <w:sz w:val="96"/>
                <w:szCs w:val="96"/>
              </w:rPr>
              <w:t>‚</w:t>
            </w:r>
          </w:p>
        </w:tc>
        <w:tc>
          <w:tcPr>
            <w:tcW w:w="683" w:type="dxa"/>
          </w:tcPr>
          <w:p w:rsidR="00F6792A" w:rsidRPr="00C00404" w:rsidRDefault="00F6792A" w:rsidP="00A51804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jc w:val="center"/>
              <w:rPr>
                <w:rFonts w:ascii="StMeinrad-B" w:hAnsi="StMeinrad-B"/>
                <w:sz w:val="96"/>
                <w:szCs w:val="96"/>
              </w:rPr>
            </w:pPr>
            <w:r w:rsidRPr="00C00404">
              <w:rPr>
                <w:rFonts w:ascii="StMeinrad-B" w:hAnsi="StMeinrad-B"/>
                <w:sz w:val="96"/>
                <w:szCs w:val="96"/>
              </w:rPr>
              <w:t>—</w:t>
            </w:r>
          </w:p>
        </w:tc>
        <w:tc>
          <w:tcPr>
            <w:tcW w:w="850" w:type="dxa"/>
          </w:tcPr>
          <w:p w:rsidR="00F6792A" w:rsidRPr="00C00404" w:rsidRDefault="00F6792A" w:rsidP="00A51804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jc w:val="center"/>
              <w:rPr>
                <w:rFonts w:ascii="StMeinrad-B" w:hAnsi="StMeinrad-B"/>
                <w:sz w:val="96"/>
                <w:szCs w:val="96"/>
              </w:rPr>
            </w:pPr>
            <w:r w:rsidRPr="00C00404">
              <w:rPr>
                <w:rFonts w:ascii="StMeinrad-B" w:hAnsi="StMeinrad-B"/>
                <w:sz w:val="96"/>
                <w:szCs w:val="96"/>
              </w:rPr>
              <w:t>±</w:t>
            </w:r>
          </w:p>
        </w:tc>
        <w:tc>
          <w:tcPr>
            <w:tcW w:w="777" w:type="dxa"/>
          </w:tcPr>
          <w:p w:rsidR="00F6792A" w:rsidRPr="00C00404" w:rsidRDefault="00F6792A" w:rsidP="00A51804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jc w:val="center"/>
              <w:rPr>
                <w:rFonts w:ascii="StMeinrad-A" w:hAnsi="StMeinrad-A"/>
                <w:sz w:val="96"/>
                <w:szCs w:val="96"/>
              </w:rPr>
            </w:pPr>
          </w:p>
        </w:tc>
      </w:tr>
      <w:tr w:rsidR="00F6792A" w:rsidRPr="00C00404" w:rsidTr="00D51D48">
        <w:tblPrEx>
          <w:tblCellMar>
            <w:top w:w="0" w:type="dxa"/>
            <w:bottom w:w="0" w:type="dxa"/>
          </w:tblCellMar>
        </w:tblPrEx>
        <w:tc>
          <w:tcPr>
            <w:tcW w:w="857" w:type="dxa"/>
          </w:tcPr>
          <w:p w:rsidR="00F6792A" w:rsidRPr="00C00404" w:rsidRDefault="00F6792A" w:rsidP="00A51804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</w:pPr>
            <w:r w:rsidRPr="00C00404">
              <w:t>Ø`12</w:t>
            </w:r>
          </w:p>
        </w:tc>
        <w:tc>
          <w:tcPr>
            <w:tcW w:w="605" w:type="dxa"/>
          </w:tcPr>
          <w:p w:rsidR="00F6792A" w:rsidRPr="00C00404" w:rsidRDefault="00F6792A" w:rsidP="00A51804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jc w:val="center"/>
              <w:rPr>
                <w:rFonts w:ascii="StMeinrad-B" w:hAnsi="StMeinrad-B"/>
                <w:sz w:val="96"/>
                <w:szCs w:val="96"/>
              </w:rPr>
            </w:pPr>
          </w:p>
        </w:tc>
        <w:tc>
          <w:tcPr>
            <w:tcW w:w="850" w:type="dxa"/>
          </w:tcPr>
          <w:p w:rsidR="00F6792A" w:rsidRPr="00C00404" w:rsidRDefault="00F6792A" w:rsidP="00A51804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jc w:val="center"/>
              <w:rPr>
                <w:rFonts w:ascii="StMeinrad-B" w:hAnsi="StMeinrad-B"/>
                <w:sz w:val="96"/>
                <w:szCs w:val="96"/>
              </w:rPr>
            </w:pPr>
            <w:r w:rsidRPr="00C00404">
              <w:rPr>
                <w:rFonts w:ascii="StMeinrad-B" w:hAnsi="StMeinrad-B"/>
                <w:sz w:val="96"/>
                <w:szCs w:val="96"/>
              </w:rPr>
              <w:t>¡</w:t>
            </w:r>
          </w:p>
        </w:tc>
        <w:tc>
          <w:tcPr>
            <w:tcW w:w="750" w:type="dxa"/>
          </w:tcPr>
          <w:p w:rsidR="00F6792A" w:rsidRPr="00C00404" w:rsidRDefault="00F6792A" w:rsidP="00A51804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jc w:val="center"/>
              <w:rPr>
                <w:rFonts w:ascii="StMeinrad-B" w:hAnsi="StMeinrad-B"/>
                <w:sz w:val="96"/>
                <w:szCs w:val="96"/>
              </w:rPr>
            </w:pPr>
            <w:r w:rsidRPr="00C00404">
              <w:rPr>
                <w:rFonts w:ascii="StMeinrad-B" w:hAnsi="StMeinrad-B"/>
                <w:sz w:val="96"/>
                <w:szCs w:val="96"/>
              </w:rPr>
              <w:t>™</w:t>
            </w:r>
          </w:p>
        </w:tc>
        <w:tc>
          <w:tcPr>
            <w:tcW w:w="737" w:type="dxa"/>
          </w:tcPr>
          <w:p w:rsidR="00F6792A" w:rsidRPr="00C00404" w:rsidRDefault="00F6792A" w:rsidP="00A51804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jc w:val="center"/>
              <w:rPr>
                <w:rFonts w:ascii="StMeinrad-B" w:hAnsi="StMeinrad-B"/>
                <w:sz w:val="96"/>
                <w:szCs w:val="96"/>
              </w:rPr>
            </w:pPr>
            <w:r w:rsidRPr="00C00404">
              <w:rPr>
                <w:rFonts w:ascii="StMeinrad-B" w:hAnsi="StMeinrad-B"/>
                <w:sz w:val="96"/>
                <w:szCs w:val="96"/>
              </w:rPr>
              <w:t>£</w:t>
            </w:r>
          </w:p>
        </w:tc>
        <w:tc>
          <w:tcPr>
            <w:tcW w:w="683" w:type="dxa"/>
          </w:tcPr>
          <w:p w:rsidR="00F6792A" w:rsidRPr="00C00404" w:rsidRDefault="00F6792A" w:rsidP="00A51804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jc w:val="center"/>
              <w:rPr>
                <w:rFonts w:ascii="StMeinrad-B" w:hAnsi="StMeinrad-B"/>
                <w:sz w:val="96"/>
                <w:szCs w:val="96"/>
              </w:rPr>
            </w:pPr>
            <w:r w:rsidRPr="00C00404">
              <w:rPr>
                <w:rFonts w:ascii="StMeinrad-B" w:hAnsi="StMeinrad-B"/>
                <w:sz w:val="96"/>
                <w:szCs w:val="96"/>
              </w:rPr>
              <w:t>¢</w:t>
            </w:r>
          </w:p>
        </w:tc>
        <w:tc>
          <w:tcPr>
            <w:tcW w:w="816" w:type="dxa"/>
          </w:tcPr>
          <w:p w:rsidR="00F6792A" w:rsidRPr="00C00404" w:rsidRDefault="00F6792A" w:rsidP="00A51804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jc w:val="center"/>
              <w:rPr>
                <w:rFonts w:ascii="StMeinrad-B" w:hAnsi="StMeinrad-B"/>
                <w:sz w:val="96"/>
                <w:szCs w:val="96"/>
              </w:rPr>
            </w:pPr>
            <w:r w:rsidRPr="00C00404">
              <w:rPr>
                <w:rFonts w:ascii="StMeinrad-B" w:hAnsi="StMeinrad-B"/>
                <w:sz w:val="96"/>
                <w:szCs w:val="96"/>
              </w:rPr>
              <w:t>∞</w:t>
            </w:r>
          </w:p>
        </w:tc>
        <w:tc>
          <w:tcPr>
            <w:tcW w:w="816" w:type="dxa"/>
          </w:tcPr>
          <w:p w:rsidR="00F6792A" w:rsidRPr="00C00404" w:rsidRDefault="00F6792A" w:rsidP="00A51804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jc w:val="center"/>
              <w:rPr>
                <w:rFonts w:ascii="StMeinrad-B" w:hAnsi="StMeinrad-B"/>
                <w:sz w:val="96"/>
                <w:szCs w:val="96"/>
              </w:rPr>
            </w:pPr>
            <w:r w:rsidRPr="00C00404">
              <w:rPr>
                <w:rFonts w:ascii="StMeinrad-B" w:hAnsi="StMeinrad-B"/>
                <w:sz w:val="96"/>
                <w:szCs w:val="96"/>
              </w:rPr>
              <w:t>§</w:t>
            </w:r>
          </w:p>
        </w:tc>
        <w:tc>
          <w:tcPr>
            <w:tcW w:w="618" w:type="dxa"/>
          </w:tcPr>
          <w:p w:rsidR="00F6792A" w:rsidRPr="00C00404" w:rsidRDefault="00F6792A" w:rsidP="00A51804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jc w:val="center"/>
              <w:rPr>
                <w:rFonts w:ascii="StMeinrad-B" w:hAnsi="StMeinrad-B"/>
                <w:sz w:val="96"/>
                <w:szCs w:val="96"/>
              </w:rPr>
            </w:pPr>
            <w:r w:rsidRPr="00C00404">
              <w:rPr>
                <w:rFonts w:ascii="StMeinrad-B" w:hAnsi="StMeinrad-B"/>
                <w:sz w:val="96"/>
                <w:szCs w:val="96"/>
              </w:rPr>
              <w:t>¶</w:t>
            </w:r>
          </w:p>
        </w:tc>
        <w:tc>
          <w:tcPr>
            <w:tcW w:w="595" w:type="dxa"/>
          </w:tcPr>
          <w:p w:rsidR="00F6792A" w:rsidRPr="00C00404" w:rsidRDefault="00F6792A" w:rsidP="00A51804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jc w:val="center"/>
              <w:rPr>
                <w:rFonts w:ascii="StMeinrad-B" w:hAnsi="StMeinrad-B"/>
                <w:sz w:val="96"/>
                <w:szCs w:val="96"/>
              </w:rPr>
            </w:pPr>
            <w:r w:rsidRPr="00C00404">
              <w:rPr>
                <w:rFonts w:ascii="StMeinrad-B" w:hAnsi="StMeinrad-B"/>
                <w:sz w:val="96"/>
                <w:szCs w:val="96"/>
              </w:rPr>
              <w:t>•</w:t>
            </w:r>
          </w:p>
        </w:tc>
        <w:tc>
          <w:tcPr>
            <w:tcW w:w="696" w:type="dxa"/>
          </w:tcPr>
          <w:p w:rsidR="00F6792A" w:rsidRPr="00C00404" w:rsidRDefault="00F6792A" w:rsidP="00A51804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jc w:val="center"/>
              <w:rPr>
                <w:rFonts w:ascii="StMeinrad-B" w:hAnsi="StMeinrad-B"/>
                <w:sz w:val="96"/>
                <w:szCs w:val="96"/>
              </w:rPr>
            </w:pPr>
            <w:r w:rsidRPr="00C00404">
              <w:rPr>
                <w:rFonts w:ascii="StMeinrad-B" w:hAnsi="StMeinrad-B"/>
                <w:sz w:val="96"/>
                <w:szCs w:val="96"/>
              </w:rPr>
              <w:t>ª</w:t>
            </w:r>
          </w:p>
        </w:tc>
        <w:tc>
          <w:tcPr>
            <w:tcW w:w="683" w:type="dxa"/>
          </w:tcPr>
          <w:p w:rsidR="00F6792A" w:rsidRPr="00C00404" w:rsidRDefault="00F6792A" w:rsidP="00A51804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jc w:val="center"/>
              <w:rPr>
                <w:rFonts w:ascii="StMeinrad-B" w:hAnsi="StMeinrad-B"/>
                <w:sz w:val="96"/>
                <w:szCs w:val="96"/>
              </w:rPr>
            </w:pPr>
            <w:r w:rsidRPr="00C00404">
              <w:rPr>
                <w:rFonts w:ascii="StMeinrad-B" w:hAnsi="StMeinrad-B"/>
                <w:sz w:val="96"/>
                <w:szCs w:val="96"/>
              </w:rPr>
              <w:t>º</w:t>
            </w:r>
          </w:p>
        </w:tc>
        <w:tc>
          <w:tcPr>
            <w:tcW w:w="683" w:type="dxa"/>
          </w:tcPr>
          <w:p w:rsidR="00F6792A" w:rsidRPr="00C00404" w:rsidRDefault="00F6792A" w:rsidP="00A51804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jc w:val="center"/>
              <w:rPr>
                <w:rFonts w:ascii="StMeinrad-B" w:hAnsi="StMeinrad-B"/>
                <w:sz w:val="96"/>
                <w:szCs w:val="96"/>
              </w:rPr>
            </w:pPr>
            <w:r w:rsidRPr="00C00404">
              <w:rPr>
                <w:rFonts w:ascii="StMeinrad-B" w:hAnsi="StMeinrad-B"/>
                <w:sz w:val="96"/>
                <w:szCs w:val="96"/>
              </w:rPr>
              <w:t>–</w:t>
            </w:r>
          </w:p>
        </w:tc>
        <w:tc>
          <w:tcPr>
            <w:tcW w:w="850" w:type="dxa"/>
          </w:tcPr>
          <w:p w:rsidR="00F6792A" w:rsidRPr="00C00404" w:rsidRDefault="00F6792A" w:rsidP="00A51804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jc w:val="center"/>
              <w:rPr>
                <w:rFonts w:ascii="StMeinrad-B" w:hAnsi="StMeinrad-B"/>
                <w:sz w:val="96"/>
                <w:szCs w:val="96"/>
              </w:rPr>
            </w:pPr>
            <w:r w:rsidRPr="00C00404">
              <w:rPr>
                <w:rFonts w:ascii="StMeinrad-B" w:hAnsi="StMeinrad-B"/>
                <w:sz w:val="96"/>
                <w:szCs w:val="96"/>
              </w:rPr>
              <w:t>≠</w:t>
            </w:r>
          </w:p>
        </w:tc>
        <w:tc>
          <w:tcPr>
            <w:tcW w:w="777" w:type="dxa"/>
          </w:tcPr>
          <w:p w:rsidR="00F6792A" w:rsidRPr="00C00404" w:rsidRDefault="00F6792A" w:rsidP="00A51804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jc w:val="center"/>
              <w:rPr>
                <w:rFonts w:ascii="StMeinrad-A" w:hAnsi="StMeinrad-A"/>
                <w:sz w:val="96"/>
                <w:szCs w:val="96"/>
              </w:rPr>
            </w:pPr>
          </w:p>
        </w:tc>
      </w:tr>
      <w:tr w:rsidR="00F6792A" w:rsidRPr="00C00404" w:rsidTr="00D51D48">
        <w:tblPrEx>
          <w:tblCellMar>
            <w:top w:w="0" w:type="dxa"/>
            <w:bottom w:w="0" w:type="dxa"/>
          </w:tblCellMar>
        </w:tblPrEx>
        <w:tc>
          <w:tcPr>
            <w:tcW w:w="857" w:type="dxa"/>
          </w:tcPr>
          <w:p w:rsidR="00F6792A" w:rsidRPr="00C00404" w:rsidRDefault="00F6792A" w:rsidP="00A51804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</w:pPr>
            <w:r w:rsidRPr="00C00404">
              <w:t>Shift `12</w:t>
            </w:r>
          </w:p>
        </w:tc>
        <w:tc>
          <w:tcPr>
            <w:tcW w:w="605" w:type="dxa"/>
          </w:tcPr>
          <w:p w:rsidR="00F6792A" w:rsidRPr="00C00404" w:rsidRDefault="00F6792A" w:rsidP="00A51804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jc w:val="center"/>
              <w:rPr>
                <w:rFonts w:ascii="StMeinrad-B" w:hAnsi="StMeinrad-B"/>
                <w:sz w:val="96"/>
                <w:szCs w:val="96"/>
              </w:rPr>
            </w:pPr>
            <w:r w:rsidRPr="00C00404">
              <w:rPr>
                <w:rFonts w:ascii="StMeinrad-B" w:hAnsi="StMeinrad-B"/>
                <w:sz w:val="96"/>
                <w:szCs w:val="96"/>
              </w:rPr>
              <w:t>~</w:t>
            </w:r>
          </w:p>
        </w:tc>
        <w:tc>
          <w:tcPr>
            <w:tcW w:w="850" w:type="dxa"/>
          </w:tcPr>
          <w:p w:rsidR="00F6792A" w:rsidRPr="00C00404" w:rsidRDefault="00F6792A" w:rsidP="00A51804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jc w:val="center"/>
              <w:rPr>
                <w:rFonts w:ascii="StMeinrad-B" w:hAnsi="StMeinrad-B"/>
                <w:sz w:val="96"/>
                <w:szCs w:val="96"/>
              </w:rPr>
            </w:pPr>
            <w:r w:rsidRPr="00C00404">
              <w:rPr>
                <w:rFonts w:ascii="StMeinrad-B" w:hAnsi="StMeinrad-B"/>
                <w:sz w:val="96"/>
                <w:szCs w:val="96"/>
              </w:rPr>
              <w:t>!</w:t>
            </w:r>
          </w:p>
        </w:tc>
        <w:tc>
          <w:tcPr>
            <w:tcW w:w="750" w:type="dxa"/>
          </w:tcPr>
          <w:p w:rsidR="00F6792A" w:rsidRPr="00C00404" w:rsidRDefault="00F6792A" w:rsidP="00A51804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jc w:val="center"/>
              <w:rPr>
                <w:rFonts w:ascii="StMeinrad-B" w:hAnsi="StMeinrad-B"/>
                <w:sz w:val="96"/>
                <w:szCs w:val="96"/>
              </w:rPr>
            </w:pPr>
            <w:r w:rsidRPr="00C00404">
              <w:rPr>
                <w:rFonts w:ascii="StMeinrad-B" w:hAnsi="StMeinrad-B"/>
                <w:sz w:val="96"/>
                <w:szCs w:val="96"/>
              </w:rPr>
              <w:t>@</w:t>
            </w:r>
          </w:p>
        </w:tc>
        <w:tc>
          <w:tcPr>
            <w:tcW w:w="737" w:type="dxa"/>
          </w:tcPr>
          <w:p w:rsidR="00F6792A" w:rsidRPr="00C00404" w:rsidRDefault="00F6792A" w:rsidP="00A51804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jc w:val="center"/>
              <w:rPr>
                <w:rFonts w:ascii="StMeinrad-B" w:hAnsi="StMeinrad-B"/>
                <w:sz w:val="96"/>
                <w:szCs w:val="96"/>
              </w:rPr>
            </w:pPr>
            <w:r w:rsidRPr="00C00404">
              <w:rPr>
                <w:rFonts w:ascii="StMeinrad-B" w:hAnsi="StMeinrad-B"/>
                <w:sz w:val="96"/>
                <w:szCs w:val="96"/>
              </w:rPr>
              <w:t>#</w:t>
            </w:r>
          </w:p>
        </w:tc>
        <w:tc>
          <w:tcPr>
            <w:tcW w:w="683" w:type="dxa"/>
          </w:tcPr>
          <w:p w:rsidR="00F6792A" w:rsidRPr="00C00404" w:rsidRDefault="00F6792A" w:rsidP="00A51804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jc w:val="center"/>
              <w:rPr>
                <w:rFonts w:ascii="StMeinrad-B" w:hAnsi="StMeinrad-B"/>
                <w:sz w:val="96"/>
                <w:szCs w:val="96"/>
              </w:rPr>
            </w:pPr>
            <w:r w:rsidRPr="00C00404">
              <w:rPr>
                <w:rFonts w:ascii="StMeinrad-B" w:hAnsi="StMeinrad-B"/>
                <w:sz w:val="96"/>
                <w:szCs w:val="96"/>
              </w:rPr>
              <w:t>$</w:t>
            </w:r>
          </w:p>
        </w:tc>
        <w:tc>
          <w:tcPr>
            <w:tcW w:w="816" w:type="dxa"/>
          </w:tcPr>
          <w:p w:rsidR="00F6792A" w:rsidRPr="00C00404" w:rsidRDefault="00F6792A" w:rsidP="00A51804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jc w:val="center"/>
              <w:rPr>
                <w:rFonts w:ascii="StMeinrad-B" w:hAnsi="StMeinrad-B"/>
                <w:sz w:val="96"/>
                <w:szCs w:val="96"/>
              </w:rPr>
            </w:pPr>
            <w:r w:rsidRPr="00C00404">
              <w:rPr>
                <w:rFonts w:ascii="StMeinrad-B" w:hAnsi="StMeinrad-B"/>
                <w:sz w:val="96"/>
                <w:szCs w:val="96"/>
              </w:rPr>
              <w:t>%</w:t>
            </w:r>
          </w:p>
        </w:tc>
        <w:tc>
          <w:tcPr>
            <w:tcW w:w="816" w:type="dxa"/>
          </w:tcPr>
          <w:p w:rsidR="00F6792A" w:rsidRPr="00C00404" w:rsidRDefault="00F6792A" w:rsidP="00A51804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jc w:val="center"/>
              <w:rPr>
                <w:rFonts w:ascii="StMeinrad-B" w:hAnsi="StMeinrad-B"/>
                <w:sz w:val="96"/>
                <w:szCs w:val="96"/>
              </w:rPr>
            </w:pPr>
            <w:r w:rsidRPr="00C00404">
              <w:rPr>
                <w:rFonts w:ascii="StMeinrad-B" w:hAnsi="StMeinrad-B"/>
                <w:sz w:val="96"/>
                <w:szCs w:val="96"/>
              </w:rPr>
              <w:t>^</w:t>
            </w:r>
          </w:p>
        </w:tc>
        <w:tc>
          <w:tcPr>
            <w:tcW w:w="618" w:type="dxa"/>
          </w:tcPr>
          <w:p w:rsidR="00F6792A" w:rsidRPr="00C00404" w:rsidRDefault="00F6792A" w:rsidP="00A51804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jc w:val="center"/>
              <w:rPr>
                <w:rFonts w:ascii="StMeinrad-B" w:hAnsi="StMeinrad-B"/>
                <w:sz w:val="96"/>
                <w:szCs w:val="96"/>
              </w:rPr>
            </w:pPr>
            <w:r w:rsidRPr="00C00404">
              <w:rPr>
                <w:rFonts w:ascii="StMeinrad-B" w:hAnsi="StMeinrad-B"/>
                <w:sz w:val="96"/>
                <w:szCs w:val="96"/>
              </w:rPr>
              <w:t>&amp;</w:t>
            </w:r>
          </w:p>
        </w:tc>
        <w:tc>
          <w:tcPr>
            <w:tcW w:w="595" w:type="dxa"/>
          </w:tcPr>
          <w:p w:rsidR="00F6792A" w:rsidRPr="00C00404" w:rsidRDefault="00F6792A" w:rsidP="00A51804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jc w:val="center"/>
              <w:rPr>
                <w:rFonts w:ascii="StMeinrad-B" w:hAnsi="StMeinrad-B"/>
                <w:sz w:val="96"/>
                <w:szCs w:val="96"/>
              </w:rPr>
            </w:pPr>
            <w:r w:rsidRPr="00C00404">
              <w:rPr>
                <w:rFonts w:ascii="StMeinrad-B" w:hAnsi="StMeinrad-B"/>
                <w:sz w:val="96"/>
                <w:szCs w:val="96"/>
              </w:rPr>
              <w:t>*</w:t>
            </w:r>
          </w:p>
        </w:tc>
        <w:tc>
          <w:tcPr>
            <w:tcW w:w="696" w:type="dxa"/>
          </w:tcPr>
          <w:p w:rsidR="00F6792A" w:rsidRPr="00C00404" w:rsidRDefault="00F6792A" w:rsidP="00A51804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jc w:val="center"/>
              <w:rPr>
                <w:rFonts w:ascii="StMeinrad-B" w:hAnsi="StMeinrad-B"/>
                <w:sz w:val="96"/>
                <w:szCs w:val="96"/>
              </w:rPr>
            </w:pPr>
            <w:r w:rsidRPr="00C00404">
              <w:rPr>
                <w:rFonts w:ascii="StMeinrad-B" w:hAnsi="StMeinrad-B"/>
                <w:sz w:val="96"/>
                <w:szCs w:val="96"/>
              </w:rPr>
              <w:t>(</w:t>
            </w:r>
          </w:p>
        </w:tc>
        <w:tc>
          <w:tcPr>
            <w:tcW w:w="683" w:type="dxa"/>
          </w:tcPr>
          <w:p w:rsidR="00F6792A" w:rsidRPr="00C00404" w:rsidRDefault="00F6792A" w:rsidP="00A51804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jc w:val="center"/>
              <w:rPr>
                <w:rFonts w:ascii="StMeinrad-B" w:hAnsi="StMeinrad-B"/>
                <w:sz w:val="96"/>
                <w:szCs w:val="96"/>
              </w:rPr>
            </w:pPr>
            <w:r w:rsidRPr="00C00404">
              <w:rPr>
                <w:rFonts w:ascii="StMeinrad-B" w:hAnsi="StMeinrad-B"/>
                <w:sz w:val="96"/>
                <w:szCs w:val="96"/>
              </w:rPr>
              <w:t>)</w:t>
            </w:r>
          </w:p>
        </w:tc>
        <w:tc>
          <w:tcPr>
            <w:tcW w:w="683" w:type="dxa"/>
          </w:tcPr>
          <w:p w:rsidR="00F6792A" w:rsidRPr="00C00404" w:rsidRDefault="00F6792A" w:rsidP="00A51804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jc w:val="center"/>
              <w:rPr>
                <w:rFonts w:ascii="StMeinrad-B" w:hAnsi="StMeinrad-B"/>
                <w:sz w:val="96"/>
                <w:szCs w:val="96"/>
              </w:rPr>
            </w:pPr>
            <w:r w:rsidRPr="00C00404">
              <w:rPr>
                <w:rFonts w:ascii="StMeinrad-B" w:hAnsi="StMeinrad-B"/>
                <w:sz w:val="96"/>
                <w:szCs w:val="96"/>
              </w:rPr>
              <w:t>_</w:t>
            </w:r>
          </w:p>
        </w:tc>
        <w:tc>
          <w:tcPr>
            <w:tcW w:w="850" w:type="dxa"/>
          </w:tcPr>
          <w:p w:rsidR="00F6792A" w:rsidRPr="00C00404" w:rsidRDefault="00F6792A" w:rsidP="00A51804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jc w:val="center"/>
              <w:rPr>
                <w:rFonts w:ascii="StMeinrad-B" w:hAnsi="StMeinrad-B"/>
                <w:sz w:val="96"/>
                <w:szCs w:val="96"/>
              </w:rPr>
            </w:pPr>
            <w:r w:rsidRPr="00C00404">
              <w:rPr>
                <w:rFonts w:ascii="StMeinrad-B" w:hAnsi="StMeinrad-B"/>
                <w:sz w:val="96"/>
                <w:szCs w:val="96"/>
              </w:rPr>
              <w:t>+</w:t>
            </w:r>
          </w:p>
        </w:tc>
        <w:tc>
          <w:tcPr>
            <w:tcW w:w="777" w:type="dxa"/>
          </w:tcPr>
          <w:p w:rsidR="00F6792A" w:rsidRPr="00C00404" w:rsidRDefault="00F6792A" w:rsidP="00A51804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jc w:val="center"/>
              <w:rPr>
                <w:rFonts w:ascii="StMeinrad-A" w:hAnsi="StMeinrad-A"/>
                <w:sz w:val="96"/>
                <w:szCs w:val="96"/>
              </w:rPr>
            </w:pPr>
          </w:p>
        </w:tc>
      </w:tr>
      <w:tr w:rsidR="00F6792A" w:rsidRPr="00C00404" w:rsidTr="00D51D48">
        <w:tblPrEx>
          <w:tblCellMar>
            <w:top w:w="0" w:type="dxa"/>
            <w:bottom w:w="0" w:type="dxa"/>
          </w:tblCellMar>
        </w:tblPrEx>
        <w:tc>
          <w:tcPr>
            <w:tcW w:w="857" w:type="dxa"/>
          </w:tcPr>
          <w:p w:rsidR="00F6792A" w:rsidRPr="00C00404" w:rsidRDefault="00F6792A" w:rsidP="00A51804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</w:pPr>
            <w:r w:rsidRPr="00C00404">
              <w:t>+`12</w:t>
            </w:r>
          </w:p>
        </w:tc>
        <w:tc>
          <w:tcPr>
            <w:tcW w:w="605" w:type="dxa"/>
          </w:tcPr>
          <w:p w:rsidR="00F6792A" w:rsidRPr="00C00404" w:rsidRDefault="00F6792A" w:rsidP="00A51804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jc w:val="center"/>
              <w:rPr>
                <w:rFonts w:ascii="StMeinrad-B" w:hAnsi="StMeinrad-B"/>
                <w:sz w:val="96"/>
                <w:szCs w:val="96"/>
              </w:rPr>
            </w:pPr>
            <w:r w:rsidRPr="00C00404">
              <w:rPr>
                <w:rFonts w:ascii="StMeinrad-B" w:hAnsi="StMeinrad-B"/>
                <w:sz w:val="96"/>
                <w:szCs w:val="96"/>
              </w:rPr>
              <w:t>`</w:t>
            </w:r>
          </w:p>
        </w:tc>
        <w:tc>
          <w:tcPr>
            <w:tcW w:w="850" w:type="dxa"/>
          </w:tcPr>
          <w:p w:rsidR="00F6792A" w:rsidRPr="00C00404" w:rsidRDefault="00F6792A" w:rsidP="00A51804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jc w:val="center"/>
              <w:rPr>
                <w:rFonts w:ascii="StMeinrad-B" w:hAnsi="StMeinrad-B"/>
                <w:sz w:val="96"/>
                <w:szCs w:val="96"/>
              </w:rPr>
            </w:pPr>
            <w:r w:rsidRPr="00C00404">
              <w:rPr>
                <w:rFonts w:ascii="StMeinrad-B" w:hAnsi="StMeinrad-B"/>
                <w:sz w:val="96"/>
                <w:szCs w:val="96"/>
              </w:rPr>
              <w:t>1</w:t>
            </w:r>
          </w:p>
        </w:tc>
        <w:tc>
          <w:tcPr>
            <w:tcW w:w="750" w:type="dxa"/>
          </w:tcPr>
          <w:p w:rsidR="00F6792A" w:rsidRPr="00C00404" w:rsidRDefault="00F6792A" w:rsidP="00A51804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jc w:val="center"/>
              <w:rPr>
                <w:rFonts w:ascii="StMeinrad-B" w:hAnsi="StMeinrad-B"/>
                <w:sz w:val="96"/>
                <w:szCs w:val="96"/>
              </w:rPr>
            </w:pPr>
            <w:r w:rsidRPr="00C00404">
              <w:rPr>
                <w:rFonts w:ascii="StMeinrad-B" w:hAnsi="StMeinrad-B"/>
                <w:sz w:val="96"/>
                <w:szCs w:val="96"/>
              </w:rPr>
              <w:t>2</w:t>
            </w:r>
          </w:p>
        </w:tc>
        <w:tc>
          <w:tcPr>
            <w:tcW w:w="737" w:type="dxa"/>
          </w:tcPr>
          <w:p w:rsidR="00F6792A" w:rsidRPr="00C00404" w:rsidRDefault="00F6792A" w:rsidP="00A51804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jc w:val="center"/>
              <w:rPr>
                <w:rFonts w:ascii="StMeinrad-B" w:hAnsi="StMeinrad-B"/>
                <w:sz w:val="96"/>
                <w:szCs w:val="96"/>
              </w:rPr>
            </w:pPr>
            <w:r w:rsidRPr="00C00404">
              <w:rPr>
                <w:rFonts w:ascii="StMeinrad-B" w:hAnsi="StMeinrad-B"/>
                <w:sz w:val="96"/>
                <w:szCs w:val="96"/>
              </w:rPr>
              <w:t>3</w:t>
            </w:r>
          </w:p>
        </w:tc>
        <w:tc>
          <w:tcPr>
            <w:tcW w:w="683" w:type="dxa"/>
          </w:tcPr>
          <w:p w:rsidR="00F6792A" w:rsidRPr="00C00404" w:rsidRDefault="00F6792A" w:rsidP="00A51804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jc w:val="center"/>
              <w:rPr>
                <w:rFonts w:ascii="StMeinrad-B" w:hAnsi="StMeinrad-B"/>
                <w:sz w:val="96"/>
                <w:szCs w:val="96"/>
              </w:rPr>
            </w:pPr>
            <w:r w:rsidRPr="00C00404">
              <w:rPr>
                <w:rFonts w:ascii="StMeinrad-B" w:hAnsi="StMeinrad-B"/>
                <w:sz w:val="96"/>
                <w:szCs w:val="96"/>
              </w:rPr>
              <w:t>4</w:t>
            </w:r>
          </w:p>
        </w:tc>
        <w:tc>
          <w:tcPr>
            <w:tcW w:w="816" w:type="dxa"/>
          </w:tcPr>
          <w:p w:rsidR="00F6792A" w:rsidRPr="00C00404" w:rsidRDefault="00F6792A" w:rsidP="00A51804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jc w:val="center"/>
              <w:rPr>
                <w:rFonts w:ascii="StMeinrad-B" w:hAnsi="StMeinrad-B"/>
                <w:sz w:val="96"/>
                <w:szCs w:val="96"/>
              </w:rPr>
            </w:pPr>
            <w:r w:rsidRPr="00C00404">
              <w:rPr>
                <w:rFonts w:ascii="StMeinrad-B" w:hAnsi="StMeinrad-B"/>
                <w:sz w:val="96"/>
                <w:szCs w:val="96"/>
              </w:rPr>
              <w:t>5</w:t>
            </w:r>
          </w:p>
        </w:tc>
        <w:tc>
          <w:tcPr>
            <w:tcW w:w="816" w:type="dxa"/>
          </w:tcPr>
          <w:p w:rsidR="00F6792A" w:rsidRPr="00C00404" w:rsidRDefault="00F6792A" w:rsidP="00A51804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jc w:val="center"/>
              <w:rPr>
                <w:rFonts w:ascii="StMeinrad-B" w:hAnsi="StMeinrad-B"/>
                <w:sz w:val="96"/>
                <w:szCs w:val="96"/>
              </w:rPr>
            </w:pPr>
            <w:r w:rsidRPr="00C00404">
              <w:rPr>
                <w:rFonts w:ascii="StMeinrad-B" w:hAnsi="StMeinrad-B"/>
                <w:sz w:val="96"/>
                <w:szCs w:val="96"/>
              </w:rPr>
              <w:t>6</w:t>
            </w:r>
          </w:p>
        </w:tc>
        <w:tc>
          <w:tcPr>
            <w:tcW w:w="618" w:type="dxa"/>
          </w:tcPr>
          <w:p w:rsidR="00F6792A" w:rsidRPr="00C00404" w:rsidRDefault="00F6792A" w:rsidP="00A51804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jc w:val="center"/>
              <w:rPr>
                <w:rFonts w:ascii="StMeinrad-B" w:hAnsi="StMeinrad-B"/>
                <w:sz w:val="96"/>
                <w:szCs w:val="96"/>
              </w:rPr>
            </w:pPr>
            <w:r w:rsidRPr="00C00404">
              <w:rPr>
                <w:rFonts w:ascii="StMeinrad-B" w:hAnsi="StMeinrad-B"/>
                <w:sz w:val="96"/>
                <w:szCs w:val="96"/>
              </w:rPr>
              <w:t>7</w:t>
            </w:r>
          </w:p>
        </w:tc>
        <w:tc>
          <w:tcPr>
            <w:tcW w:w="595" w:type="dxa"/>
          </w:tcPr>
          <w:p w:rsidR="00F6792A" w:rsidRPr="00C00404" w:rsidRDefault="00F6792A" w:rsidP="00A51804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jc w:val="center"/>
              <w:rPr>
                <w:rFonts w:ascii="StMeinrad-B" w:hAnsi="StMeinrad-B"/>
                <w:sz w:val="96"/>
                <w:szCs w:val="96"/>
              </w:rPr>
            </w:pPr>
            <w:r w:rsidRPr="00C00404">
              <w:rPr>
                <w:rFonts w:ascii="StMeinrad-B" w:hAnsi="StMeinrad-B"/>
                <w:sz w:val="96"/>
                <w:szCs w:val="96"/>
              </w:rPr>
              <w:t>8</w:t>
            </w:r>
          </w:p>
        </w:tc>
        <w:tc>
          <w:tcPr>
            <w:tcW w:w="696" w:type="dxa"/>
          </w:tcPr>
          <w:p w:rsidR="00F6792A" w:rsidRPr="00C00404" w:rsidRDefault="00F6792A" w:rsidP="00A51804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jc w:val="center"/>
              <w:rPr>
                <w:rFonts w:ascii="StMeinrad-B" w:hAnsi="StMeinrad-B"/>
                <w:sz w:val="96"/>
                <w:szCs w:val="96"/>
              </w:rPr>
            </w:pPr>
            <w:r w:rsidRPr="00C00404">
              <w:rPr>
                <w:rFonts w:ascii="StMeinrad-B" w:hAnsi="StMeinrad-B"/>
                <w:sz w:val="96"/>
                <w:szCs w:val="96"/>
              </w:rPr>
              <w:t>9</w:t>
            </w:r>
          </w:p>
        </w:tc>
        <w:tc>
          <w:tcPr>
            <w:tcW w:w="683" w:type="dxa"/>
          </w:tcPr>
          <w:p w:rsidR="00F6792A" w:rsidRPr="00C00404" w:rsidRDefault="00F6792A" w:rsidP="00A51804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jc w:val="center"/>
              <w:rPr>
                <w:rFonts w:ascii="StMeinrad-B" w:hAnsi="StMeinrad-B"/>
                <w:sz w:val="96"/>
                <w:szCs w:val="96"/>
              </w:rPr>
            </w:pPr>
            <w:r w:rsidRPr="00C00404">
              <w:rPr>
                <w:rFonts w:ascii="StMeinrad-B" w:hAnsi="StMeinrad-B"/>
                <w:sz w:val="96"/>
                <w:szCs w:val="96"/>
              </w:rPr>
              <w:t>0</w:t>
            </w:r>
          </w:p>
        </w:tc>
        <w:tc>
          <w:tcPr>
            <w:tcW w:w="683" w:type="dxa"/>
          </w:tcPr>
          <w:p w:rsidR="00F6792A" w:rsidRPr="00C00404" w:rsidRDefault="00F6792A" w:rsidP="00A51804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jc w:val="center"/>
              <w:rPr>
                <w:rFonts w:ascii="StMeinrad-B" w:hAnsi="StMeinrad-B"/>
                <w:sz w:val="96"/>
                <w:szCs w:val="96"/>
              </w:rPr>
            </w:pPr>
            <w:r w:rsidRPr="00C00404">
              <w:rPr>
                <w:rFonts w:ascii="StMeinrad-B" w:hAnsi="StMeinrad-B"/>
                <w:sz w:val="96"/>
                <w:szCs w:val="96"/>
              </w:rPr>
              <w:t>-</w:t>
            </w:r>
          </w:p>
        </w:tc>
        <w:tc>
          <w:tcPr>
            <w:tcW w:w="850" w:type="dxa"/>
          </w:tcPr>
          <w:p w:rsidR="00F6792A" w:rsidRPr="00C00404" w:rsidRDefault="00F6792A" w:rsidP="00A51804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jc w:val="center"/>
              <w:rPr>
                <w:rFonts w:ascii="StMeinrad-B" w:hAnsi="StMeinrad-B"/>
                <w:sz w:val="96"/>
                <w:szCs w:val="96"/>
              </w:rPr>
            </w:pPr>
            <w:r w:rsidRPr="00C00404">
              <w:rPr>
                <w:rFonts w:ascii="StMeinrad-B" w:hAnsi="StMeinrad-B"/>
                <w:sz w:val="96"/>
                <w:szCs w:val="96"/>
              </w:rPr>
              <w:t>=</w:t>
            </w:r>
          </w:p>
        </w:tc>
        <w:tc>
          <w:tcPr>
            <w:tcW w:w="777" w:type="dxa"/>
          </w:tcPr>
          <w:p w:rsidR="00F6792A" w:rsidRPr="00C00404" w:rsidRDefault="00F6792A" w:rsidP="00A51804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jc w:val="center"/>
              <w:rPr>
                <w:rFonts w:ascii="StMeinrad-A" w:hAnsi="StMeinrad-A"/>
                <w:sz w:val="96"/>
                <w:szCs w:val="96"/>
              </w:rPr>
            </w:pPr>
          </w:p>
        </w:tc>
      </w:tr>
      <w:tr w:rsidR="00F6792A" w:rsidRPr="00C00404" w:rsidTr="00D51D48">
        <w:tblPrEx>
          <w:tblCellMar>
            <w:top w:w="0" w:type="dxa"/>
            <w:bottom w:w="0" w:type="dxa"/>
          </w:tblCellMar>
        </w:tblPrEx>
        <w:tc>
          <w:tcPr>
            <w:tcW w:w="857" w:type="dxa"/>
          </w:tcPr>
          <w:p w:rsidR="00F6792A" w:rsidRPr="00C00404" w:rsidRDefault="00F6792A" w:rsidP="00A51804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</w:pPr>
            <w:r w:rsidRPr="00C00404">
              <w:t>SØ QWE</w:t>
            </w:r>
          </w:p>
        </w:tc>
        <w:tc>
          <w:tcPr>
            <w:tcW w:w="605" w:type="dxa"/>
          </w:tcPr>
          <w:p w:rsidR="00F6792A" w:rsidRPr="00C00404" w:rsidRDefault="00F6792A" w:rsidP="00A51804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jc w:val="center"/>
              <w:rPr>
                <w:rFonts w:ascii="StMeinrad-B" w:hAnsi="StMeinrad-B"/>
                <w:sz w:val="96"/>
                <w:szCs w:val="96"/>
              </w:rPr>
            </w:pPr>
          </w:p>
        </w:tc>
        <w:tc>
          <w:tcPr>
            <w:tcW w:w="850" w:type="dxa"/>
          </w:tcPr>
          <w:p w:rsidR="00F6792A" w:rsidRPr="00C00404" w:rsidRDefault="00F6792A" w:rsidP="00A51804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jc w:val="center"/>
              <w:rPr>
                <w:rFonts w:ascii="StMeinrad-B" w:hAnsi="StMeinrad-B"/>
                <w:sz w:val="96"/>
                <w:szCs w:val="96"/>
              </w:rPr>
            </w:pPr>
            <w:r w:rsidRPr="00C00404">
              <w:rPr>
                <w:rFonts w:ascii="StMeinrad-B" w:hAnsi="StMeinrad-B"/>
                <w:sz w:val="96"/>
                <w:szCs w:val="96"/>
              </w:rPr>
              <w:t>Œ</w:t>
            </w:r>
          </w:p>
        </w:tc>
        <w:tc>
          <w:tcPr>
            <w:tcW w:w="750" w:type="dxa"/>
          </w:tcPr>
          <w:p w:rsidR="00F6792A" w:rsidRPr="00C00404" w:rsidRDefault="00F6792A" w:rsidP="00A51804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jc w:val="center"/>
              <w:rPr>
                <w:rFonts w:ascii="StMeinrad-B" w:hAnsi="StMeinrad-B"/>
                <w:sz w:val="96"/>
                <w:szCs w:val="96"/>
              </w:rPr>
            </w:pPr>
            <w:r w:rsidRPr="00C00404">
              <w:rPr>
                <w:rFonts w:ascii="StMeinrad-B" w:hAnsi="StMeinrad-B"/>
                <w:sz w:val="96"/>
                <w:szCs w:val="96"/>
              </w:rPr>
              <w:t>„</w:t>
            </w:r>
          </w:p>
        </w:tc>
        <w:tc>
          <w:tcPr>
            <w:tcW w:w="737" w:type="dxa"/>
          </w:tcPr>
          <w:p w:rsidR="00F6792A" w:rsidRPr="00C00404" w:rsidRDefault="00F6792A" w:rsidP="00A51804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jc w:val="center"/>
              <w:rPr>
                <w:rFonts w:ascii="StMeinrad-B" w:hAnsi="StMeinrad-B"/>
                <w:sz w:val="96"/>
                <w:szCs w:val="96"/>
              </w:rPr>
            </w:pPr>
            <w:r w:rsidRPr="00C00404">
              <w:rPr>
                <w:rFonts w:ascii="StMeinrad-B" w:hAnsi="StMeinrad-B"/>
                <w:sz w:val="96"/>
                <w:szCs w:val="96"/>
              </w:rPr>
              <w:t>´</w:t>
            </w:r>
          </w:p>
        </w:tc>
        <w:tc>
          <w:tcPr>
            <w:tcW w:w="683" w:type="dxa"/>
          </w:tcPr>
          <w:p w:rsidR="00F6792A" w:rsidRPr="00C00404" w:rsidRDefault="00F6792A" w:rsidP="00A51804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jc w:val="center"/>
              <w:rPr>
                <w:rFonts w:ascii="StMeinrad-B" w:hAnsi="StMeinrad-B"/>
                <w:sz w:val="96"/>
                <w:szCs w:val="96"/>
              </w:rPr>
            </w:pPr>
            <w:r w:rsidRPr="00C00404">
              <w:rPr>
                <w:rFonts w:ascii="StMeinrad-B" w:hAnsi="StMeinrad-B"/>
                <w:sz w:val="96"/>
                <w:szCs w:val="96"/>
              </w:rPr>
              <w:t>‰</w:t>
            </w:r>
          </w:p>
        </w:tc>
        <w:tc>
          <w:tcPr>
            <w:tcW w:w="816" w:type="dxa"/>
          </w:tcPr>
          <w:p w:rsidR="00F6792A" w:rsidRPr="00C00404" w:rsidRDefault="00F6792A" w:rsidP="00A51804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jc w:val="center"/>
              <w:rPr>
                <w:rFonts w:ascii="StMeinrad-B" w:hAnsi="StMeinrad-B"/>
                <w:sz w:val="96"/>
                <w:szCs w:val="96"/>
              </w:rPr>
            </w:pPr>
            <w:r w:rsidRPr="00C00404">
              <w:rPr>
                <w:rFonts w:ascii="StMeinrad-B" w:hAnsi="StMeinrad-B"/>
                <w:sz w:val="96"/>
                <w:szCs w:val="96"/>
              </w:rPr>
              <w:t>ˇ</w:t>
            </w:r>
          </w:p>
        </w:tc>
        <w:tc>
          <w:tcPr>
            <w:tcW w:w="816" w:type="dxa"/>
          </w:tcPr>
          <w:p w:rsidR="00F6792A" w:rsidRPr="00C00404" w:rsidRDefault="00F6792A" w:rsidP="00A51804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jc w:val="center"/>
              <w:rPr>
                <w:rFonts w:ascii="StMeinrad-B" w:hAnsi="StMeinrad-B"/>
                <w:sz w:val="96"/>
                <w:szCs w:val="96"/>
              </w:rPr>
            </w:pPr>
            <w:r w:rsidRPr="00C00404">
              <w:rPr>
                <w:rFonts w:ascii="StMeinrad-B" w:hAnsi="StMeinrad-B"/>
                <w:sz w:val="96"/>
                <w:szCs w:val="96"/>
              </w:rPr>
              <w:t>Á</w:t>
            </w:r>
          </w:p>
        </w:tc>
        <w:tc>
          <w:tcPr>
            <w:tcW w:w="618" w:type="dxa"/>
          </w:tcPr>
          <w:p w:rsidR="00F6792A" w:rsidRPr="00C00404" w:rsidRDefault="00F6792A" w:rsidP="00A51804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jc w:val="center"/>
              <w:rPr>
                <w:rFonts w:ascii="StMeinrad-B" w:hAnsi="StMeinrad-B"/>
                <w:sz w:val="96"/>
                <w:szCs w:val="96"/>
              </w:rPr>
            </w:pPr>
            <w:r w:rsidRPr="00C00404">
              <w:rPr>
                <w:rFonts w:ascii="StMeinrad-B" w:hAnsi="StMeinrad-B"/>
                <w:sz w:val="96"/>
                <w:szCs w:val="96"/>
              </w:rPr>
              <w:t>¨</w:t>
            </w:r>
          </w:p>
        </w:tc>
        <w:tc>
          <w:tcPr>
            <w:tcW w:w="595" w:type="dxa"/>
          </w:tcPr>
          <w:p w:rsidR="00F6792A" w:rsidRPr="00C00404" w:rsidRDefault="00F6792A" w:rsidP="00A51804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jc w:val="center"/>
              <w:rPr>
                <w:rFonts w:ascii="StMeinrad-B" w:hAnsi="StMeinrad-B"/>
                <w:sz w:val="96"/>
                <w:szCs w:val="96"/>
              </w:rPr>
            </w:pPr>
            <w:r w:rsidRPr="00C00404">
              <w:rPr>
                <w:rFonts w:ascii="StMeinrad-B" w:hAnsi="StMeinrad-B"/>
                <w:sz w:val="96"/>
                <w:szCs w:val="96"/>
              </w:rPr>
              <w:t>ˆ</w:t>
            </w:r>
          </w:p>
        </w:tc>
        <w:tc>
          <w:tcPr>
            <w:tcW w:w="696" w:type="dxa"/>
          </w:tcPr>
          <w:p w:rsidR="00F6792A" w:rsidRPr="00C00404" w:rsidRDefault="00F6792A" w:rsidP="00A51804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jc w:val="center"/>
              <w:rPr>
                <w:rFonts w:ascii="StMeinrad-B" w:hAnsi="StMeinrad-B"/>
                <w:sz w:val="96"/>
                <w:szCs w:val="96"/>
              </w:rPr>
            </w:pPr>
            <w:r w:rsidRPr="00C00404">
              <w:rPr>
                <w:rFonts w:ascii="StMeinrad-B" w:hAnsi="StMeinrad-B"/>
                <w:sz w:val="96"/>
                <w:szCs w:val="96"/>
              </w:rPr>
              <w:t>Ø</w:t>
            </w:r>
          </w:p>
        </w:tc>
        <w:tc>
          <w:tcPr>
            <w:tcW w:w="683" w:type="dxa"/>
          </w:tcPr>
          <w:p w:rsidR="00F6792A" w:rsidRPr="00C00404" w:rsidRDefault="00F6792A" w:rsidP="00A51804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jc w:val="center"/>
              <w:rPr>
                <w:rFonts w:ascii="StMeinrad-B" w:hAnsi="StMeinrad-B"/>
                <w:sz w:val="96"/>
                <w:szCs w:val="96"/>
              </w:rPr>
            </w:pPr>
            <w:r w:rsidRPr="00C00404">
              <w:rPr>
                <w:rFonts w:ascii="StMeinrad-B" w:hAnsi="StMeinrad-B"/>
                <w:sz w:val="96"/>
                <w:szCs w:val="96"/>
              </w:rPr>
              <w:t>∏</w:t>
            </w:r>
          </w:p>
        </w:tc>
        <w:tc>
          <w:tcPr>
            <w:tcW w:w="683" w:type="dxa"/>
          </w:tcPr>
          <w:p w:rsidR="00F6792A" w:rsidRPr="00C00404" w:rsidRDefault="00F6792A" w:rsidP="00A51804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jc w:val="center"/>
              <w:rPr>
                <w:rFonts w:ascii="StMeinrad-B" w:hAnsi="StMeinrad-B"/>
                <w:sz w:val="96"/>
                <w:szCs w:val="96"/>
              </w:rPr>
            </w:pPr>
            <w:r w:rsidRPr="00C00404">
              <w:rPr>
                <w:rFonts w:ascii="StMeinrad-B" w:hAnsi="StMeinrad-B"/>
                <w:sz w:val="96"/>
                <w:szCs w:val="96"/>
              </w:rPr>
              <w:t>”</w:t>
            </w:r>
          </w:p>
        </w:tc>
        <w:tc>
          <w:tcPr>
            <w:tcW w:w="850" w:type="dxa"/>
          </w:tcPr>
          <w:p w:rsidR="00F6792A" w:rsidRPr="00C00404" w:rsidRDefault="00F6792A" w:rsidP="00A51804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jc w:val="center"/>
              <w:rPr>
                <w:rFonts w:ascii="StMeinrad-B" w:hAnsi="StMeinrad-B"/>
                <w:sz w:val="96"/>
                <w:szCs w:val="96"/>
              </w:rPr>
            </w:pPr>
            <w:r w:rsidRPr="00C00404">
              <w:rPr>
                <w:rFonts w:ascii="StMeinrad-B" w:hAnsi="StMeinrad-B"/>
                <w:sz w:val="96"/>
                <w:szCs w:val="96"/>
              </w:rPr>
              <w:t>’</w:t>
            </w:r>
          </w:p>
        </w:tc>
        <w:tc>
          <w:tcPr>
            <w:tcW w:w="777" w:type="dxa"/>
          </w:tcPr>
          <w:p w:rsidR="00F6792A" w:rsidRPr="00C00404" w:rsidRDefault="00F6792A" w:rsidP="00A51804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jc w:val="center"/>
              <w:rPr>
                <w:rFonts w:ascii="StMeinrad-A" w:hAnsi="StMeinrad-A"/>
                <w:sz w:val="96"/>
                <w:szCs w:val="96"/>
              </w:rPr>
            </w:pPr>
            <w:r w:rsidRPr="00C00404">
              <w:rPr>
                <w:rFonts w:ascii="StMeinrad-A" w:hAnsi="StMeinrad-A"/>
                <w:sz w:val="96"/>
                <w:szCs w:val="96"/>
              </w:rPr>
              <w:t>»</w:t>
            </w:r>
          </w:p>
        </w:tc>
      </w:tr>
      <w:tr w:rsidR="00F6792A" w:rsidRPr="00C00404" w:rsidTr="00D51D48">
        <w:tblPrEx>
          <w:tblCellMar>
            <w:top w:w="0" w:type="dxa"/>
            <w:bottom w:w="0" w:type="dxa"/>
          </w:tblCellMar>
        </w:tblPrEx>
        <w:tc>
          <w:tcPr>
            <w:tcW w:w="857" w:type="dxa"/>
          </w:tcPr>
          <w:p w:rsidR="00F6792A" w:rsidRPr="00C00404" w:rsidRDefault="00F6792A" w:rsidP="00A51804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</w:pPr>
            <w:r w:rsidRPr="00C00404">
              <w:t xml:space="preserve">Ø </w:t>
            </w:r>
            <w:proofErr w:type="spellStart"/>
            <w:r w:rsidRPr="00C00404">
              <w:t>qwe</w:t>
            </w:r>
            <w:proofErr w:type="spellEnd"/>
          </w:p>
        </w:tc>
        <w:tc>
          <w:tcPr>
            <w:tcW w:w="605" w:type="dxa"/>
          </w:tcPr>
          <w:p w:rsidR="00F6792A" w:rsidRPr="00C00404" w:rsidRDefault="00F6792A" w:rsidP="00A51804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jc w:val="center"/>
              <w:rPr>
                <w:rFonts w:ascii="StMeinrad-A" w:hAnsi="StMeinrad-A"/>
                <w:sz w:val="96"/>
                <w:szCs w:val="96"/>
              </w:rPr>
            </w:pPr>
          </w:p>
        </w:tc>
        <w:tc>
          <w:tcPr>
            <w:tcW w:w="850" w:type="dxa"/>
          </w:tcPr>
          <w:p w:rsidR="00F6792A" w:rsidRPr="00C00404" w:rsidRDefault="00F6792A" w:rsidP="00A51804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jc w:val="center"/>
              <w:rPr>
                <w:rFonts w:ascii="StMeinrad-B" w:hAnsi="StMeinrad-B"/>
                <w:sz w:val="96"/>
                <w:szCs w:val="96"/>
              </w:rPr>
            </w:pPr>
            <w:r w:rsidRPr="00C00404">
              <w:rPr>
                <w:rFonts w:ascii="StMeinrad-B" w:hAnsi="StMeinrad-B"/>
                <w:sz w:val="96"/>
                <w:szCs w:val="96"/>
              </w:rPr>
              <w:t>œ</w:t>
            </w:r>
          </w:p>
        </w:tc>
        <w:tc>
          <w:tcPr>
            <w:tcW w:w="750" w:type="dxa"/>
          </w:tcPr>
          <w:p w:rsidR="00F6792A" w:rsidRPr="00C00404" w:rsidRDefault="00F6792A" w:rsidP="00A51804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jc w:val="center"/>
              <w:rPr>
                <w:rFonts w:ascii="StMeinrad-B" w:hAnsi="StMeinrad-B"/>
                <w:sz w:val="96"/>
                <w:szCs w:val="96"/>
              </w:rPr>
            </w:pPr>
            <w:r w:rsidRPr="00C00404">
              <w:rPr>
                <w:rFonts w:ascii="StMeinrad-B" w:hAnsi="StMeinrad-B"/>
                <w:sz w:val="96"/>
                <w:szCs w:val="96"/>
              </w:rPr>
              <w:t>Σ</w:t>
            </w:r>
          </w:p>
        </w:tc>
        <w:tc>
          <w:tcPr>
            <w:tcW w:w="737" w:type="dxa"/>
          </w:tcPr>
          <w:p w:rsidR="00F6792A" w:rsidRPr="00C00404" w:rsidRDefault="00F6792A" w:rsidP="00A51804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jc w:val="center"/>
              <w:rPr>
                <w:rFonts w:ascii="StMeinrad-B" w:hAnsi="StMeinrad-B"/>
                <w:sz w:val="96"/>
                <w:szCs w:val="96"/>
              </w:rPr>
            </w:pPr>
            <w:r w:rsidRPr="00C00404">
              <w:rPr>
                <w:rFonts w:ascii="StMeinrad-B" w:hAnsi="StMeinrad-B"/>
                <w:sz w:val="96"/>
                <w:szCs w:val="96"/>
              </w:rPr>
              <w:t>é</w:t>
            </w:r>
          </w:p>
        </w:tc>
        <w:tc>
          <w:tcPr>
            <w:tcW w:w="683" w:type="dxa"/>
          </w:tcPr>
          <w:p w:rsidR="00F6792A" w:rsidRPr="00C00404" w:rsidRDefault="00F6792A" w:rsidP="00A51804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jc w:val="center"/>
              <w:rPr>
                <w:rFonts w:ascii="StMeinrad-B" w:hAnsi="StMeinrad-B"/>
                <w:sz w:val="96"/>
                <w:szCs w:val="96"/>
              </w:rPr>
            </w:pPr>
            <w:r w:rsidRPr="00C00404">
              <w:rPr>
                <w:rFonts w:ascii="StMeinrad-B" w:hAnsi="StMeinrad-B"/>
                <w:sz w:val="96"/>
                <w:szCs w:val="96"/>
              </w:rPr>
              <w:t>®</w:t>
            </w:r>
          </w:p>
        </w:tc>
        <w:tc>
          <w:tcPr>
            <w:tcW w:w="816" w:type="dxa"/>
          </w:tcPr>
          <w:p w:rsidR="00F6792A" w:rsidRPr="00C00404" w:rsidRDefault="00F6792A" w:rsidP="00A51804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jc w:val="center"/>
              <w:rPr>
                <w:rFonts w:ascii="StMeinrad-B" w:hAnsi="StMeinrad-B"/>
                <w:sz w:val="96"/>
                <w:szCs w:val="96"/>
              </w:rPr>
            </w:pPr>
            <w:r w:rsidRPr="00C00404">
              <w:rPr>
                <w:rFonts w:ascii="StMeinrad-B" w:hAnsi="StMeinrad-B"/>
                <w:sz w:val="96"/>
                <w:szCs w:val="96"/>
              </w:rPr>
              <w:t>†</w:t>
            </w:r>
          </w:p>
        </w:tc>
        <w:tc>
          <w:tcPr>
            <w:tcW w:w="816" w:type="dxa"/>
          </w:tcPr>
          <w:p w:rsidR="00F6792A" w:rsidRPr="00C00404" w:rsidRDefault="00F6792A" w:rsidP="00A51804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jc w:val="center"/>
              <w:rPr>
                <w:rFonts w:ascii="StMeinrad-B" w:hAnsi="StMeinrad-B"/>
                <w:sz w:val="96"/>
                <w:szCs w:val="96"/>
              </w:rPr>
            </w:pPr>
            <w:r w:rsidRPr="00C00404">
              <w:rPr>
                <w:rFonts w:ascii="StMeinrad-B" w:hAnsi="StMeinrad-B"/>
                <w:sz w:val="96"/>
                <w:szCs w:val="96"/>
              </w:rPr>
              <w:t>¥</w:t>
            </w:r>
          </w:p>
        </w:tc>
        <w:tc>
          <w:tcPr>
            <w:tcW w:w="618" w:type="dxa"/>
          </w:tcPr>
          <w:p w:rsidR="00F6792A" w:rsidRPr="00C00404" w:rsidRDefault="00F6792A" w:rsidP="00A51804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jc w:val="center"/>
              <w:rPr>
                <w:rFonts w:ascii="StMeinrad-B" w:hAnsi="StMeinrad-B"/>
                <w:sz w:val="96"/>
                <w:szCs w:val="96"/>
              </w:rPr>
            </w:pPr>
            <w:r w:rsidRPr="00C00404">
              <w:rPr>
                <w:rFonts w:ascii="StMeinrad-B" w:hAnsi="StMeinrad-B"/>
                <w:sz w:val="96"/>
                <w:szCs w:val="96"/>
              </w:rPr>
              <w:t>ü</w:t>
            </w:r>
          </w:p>
        </w:tc>
        <w:tc>
          <w:tcPr>
            <w:tcW w:w="595" w:type="dxa"/>
          </w:tcPr>
          <w:p w:rsidR="00F6792A" w:rsidRPr="00C00404" w:rsidRDefault="00F6792A" w:rsidP="00A51804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jc w:val="center"/>
              <w:rPr>
                <w:rFonts w:ascii="StMeinrad-B" w:hAnsi="StMeinrad-B"/>
                <w:sz w:val="96"/>
                <w:szCs w:val="96"/>
              </w:rPr>
            </w:pPr>
            <w:r w:rsidRPr="00C00404">
              <w:rPr>
                <w:rFonts w:ascii="StMeinrad-B" w:hAnsi="StMeinrad-B"/>
                <w:sz w:val="96"/>
                <w:szCs w:val="96"/>
              </w:rPr>
              <w:t>î</w:t>
            </w:r>
          </w:p>
        </w:tc>
        <w:tc>
          <w:tcPr>
            <w:tcW w:w="696" w:type="dxa"/>
          </w:tcPr>
          <w:p w:rsidR="00F6792A" w:rsidRPr="00C00404" w:rsidRDefault="00F6792A" w:rsidP="00A51804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jc w:val="center"/>
              <w:rPr>
                <w:rFonts w:ascii="StMeinrad-B" w:hAnsi="StMeinrad-B"/>
                <w:sz w:val="96"/>
                <w:szCs w:val="96"/>
              </w:rPr>
            </w:pPr>
            <w:r w:rsidRPr="00C00404">
              <w:rPr>
                <w:rFonts w:ascii="StMeinrad-B" w:hAnsi="StMeinrad-B"/>
                <w:sz w:val="96"/>
                <w:szCs w:val="96"/>
              </w:rPr>
              <w:t>ø</w:t>
            </w:r>
          </w:p>
        </w:tc>
        <w:tc>
          <w:tcPr>
            <w:tcW w:w="683" w:type="dxa"/>
          </w:tcPr>
          <w:p w:rsidR="00F6792A" w:rsidRPr="00C00404" w:rsidRDefault="00F6792A" w:rsidP="00A51804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jc w:val="center"/>
              <w:rPr>
                <w:rFonts w:ascii="StMeinrad-B" w:hAnsi="StMeinrad-B"/>
                <w:sz w:val="96"/>
                <w:szCs w:val="96"/>
              </w:rPr>
            </w:pPr>
            <w:r w:rsidRPr="00C00404">
              <w:rPr>
                <w:rFonts w:ascii="StMeinrad-B" w:hAnsi="StMeinrad-B"/>
                <w:sz w:val="96"/>
                <w:szCs w:val="96"/>
              </w:rPr>
              <w:t>π</w:t>
            </w:r>
          </w:p>
        </w:tc>
        <w:tc>
          <w:tcPr>
            <w:tcW w:w="683" w:type="dxa"/>
          </w:tcPr>
          <w:p w:rsidR="00F6792A" w:rsidRPr="00C00404" w:rsidRDefault="00F6792A" w:rsidP="00A51804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jc w:val="center"/>
              <w:rPr>
                <w:rFonts w:ascii="StMeinrad-B" w:hAnsi="StMeinrad-B"/>
                <w:sz w:val="96"/>
                <w:szCs w:val="96"/>
              </w:rPr>
            </w:pPr>
            <w:r w:rsidRPr="00C00404">
              <w:rPr>
                <w:rFonts w:ascii="StMeinrad-B" w:hAnsi="StMeinrad-B"/>
                <w:sz w:val="96"/>
                <w:szCs w:val="96"/>
              </w:rPr>
              <w:t>“</w:t>
            </w:r>
          </w:p>
        </w:tc>
        <w:tc>
          <w:tcPr>
            <w:tcW w:w="850" w:type="dxa"/>
          </w:tcPr>
          <w:p w:rsidR="00F6792A" w:rsidRPr="00C00404" w:rsidRDefault="00F6792A" w:rsidP="00A51804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jc w:val="center"/>
              <w:rPr>
                <w:rFonts w:ascii="StMeinrad-B" w:hAnsi="StMeinrad-B"/>
                <w:sz w:val="96"/>
                <w:szCs w:val="96"/>
              </w:rPr>
            </w:pPr>
            <w:r w:rsidRPr="00C00404">
              <w:rPr>
                <w:rFonts w:ascii="StMeinrad-B" w:hAnsi="StMeinrad-B"/>
                <w:sz w:val="96"/>
                <w:szCs w:val="96"/>
              </w:rPr>
              <w:t>‘</w:t>
            </w:r>
          </w:p>
        </w:tc>
        <w:tc>
          <w:tcPr>
            <w:tcW w:w="777" w:type="dxa"/>
          </w:tcPr>
          <w:p w:rsidR="00F6792A" w:rsidRPr="00C00404" w:rsidRDefault="00F6792A" w:rsidP="00A51804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jc w:val="center"/>
              <w:rPr>
                <w:rFonts w:ascii="StMeinrad-B" w:hAnsi="StMeinrad-B"/>
                <w:sz w:val="96"/>
                <w:szCs w:val="96"/>
              </w:rPr>
            </w:pPr>
            <w:r w:rsidRPr="00C00404">
              <w:rPr>
                <w:rFonts w:ascii="StMeinrad-B" w:hAnsi="StMeinrad-B"/>
                <w:sz w:val="96"/>
                <w:szCs w:val="96"/>
              </w:rPr>
              <w:t>«</w:t>
            </w:r>
          </w:p>
        </w:tc>
      </w:tr>
      <w:tr w:rsidR="00F6792A" w:rsidRPr="00C00404" w:rsidTr="00D51D48">
        <w:tblPrEx>
          <w:tblCellMar>
            <w:top w:w="0" w:type="dxa"/>
            <w:bottom w:w="0" w:type="dxa"/>
          </w:tblCellMar>
        </w:tblPrEx>
        <w:tc>
          <w:tcPr>
            <w:tcW w:w="857" w:type="dxa"/>
          </w:tcPr>
          <w:p w:rsidR="00F6792A" w:rsidRPr="00C00404" w:rsidRDefault="00F6792A" w:rsidP="00A51804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</w:pPr>
            <w:r w:rsidRPr="00C00404">
              <w:t>Shift QWE</w:t>
            </w:r>
          </w:p>
        </w:tc>
        <w:tc>
          <w:tcPr>
            <w:tcW w:w="605" w:type="dxa"/>
          </w:tcPr>
          <w:p w:rsidR="00F6792A" w:rsidRPr="00C00404" w:rsidRDefault="00F6792A" w:rsidP="00A51804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jc w:val="center"/>
              <w:rPr>
                <w:rFonts w:ascii="StMeinrad-A" w:hAnsi="StMeinrad-A"/>
                <w:sz w:val="96"/>
                <w:szCs w:val="96"/>
              </w:rPr>
            </w:pPr>
          </w:p>
        </w:tc>
        <w:tc>
          <w:tcPr>
            <w:tcW w:w="850" w:type="dxa"/>
          </w:tcPr>
          <w:p w:rsidR="00F6792A" w:rsidRPr="00C00404" w:rsidRDefault="00F6792A" w:rsidP="00A51804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jc w:val="center"/>
              <w:rPr>
                <w:rFonts w:ascii="StMeinrad-B" w:hAnsi="StMeinrad-B"/>
                <w:sz w:val="96"/>
                <w:szCs w:val="96"/>
              </w:rPr>
            </w:pPr>
            <w:r w:rsidRPr="00C00404">
              <w:rPr>
                <w:rFonts w:ascii="StMeinrad-B" w:hAnsi="StMeinrad-B"/>
                <w:sz w:val="96"/>
                <w:szCs w:val="96"/>
              </w:rPr>
              <w:t>Q</w:t>
            </w:r>
          </w:p>
        </w:tc>
        <w:tc>
          <w:tcPr>
            <w:tcW w:w="750" w:type="dxa"/>
          </w:tcPr>
          <w:p w:rsidR="00F6792A" w:rsidRPr="00C00404" w:rsidRDefault="00F6792A" w:rsidP="00A51804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jc w:val="center"/>
              <w:rPr>
                <w:rFonts w:ascii="StMeinrad-B" w:hAnsi="StMeinrad-B"/>
                <w:sz w:val="96"/>
                <w:szCs w:val="96"/>
              </w:rPr>
            </w:pPr>
            <w:r w:rsidRPr="00C00404">
              <w:rPr>
                <w:rFonts w:ascii="StMeinrad-B" w:hAnsi="StMeinrad-B"/>
                <w:sz w:val="96"/>
                <w:szCs w:val="96"/>
              </w:rPr>
              <w:t>W</w:t>
            </w:r>
          </w:p>
        </w:tc>
        <w:tc>
          <w:tcPr>
            <w:tcW w:w="737" w:type="dxa"/>
          </w:tcPr>
          <w:p w:rsidR="00F6792A" w:rsidRPr="00C00404" w:rsidRDefault="00F6792A" w:rsidP="00A51804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jc w:val="center"/>
              <w:rPr>
                <w:rFonts w:ascii="StMeinrad-B" w:hAnsi="StMeinrad-B"/>
                <w:sz w:val="96"/>
                <w:szCs w:val="96"/>
              </w:rPr>
            </w:pPr>
            <w:r w:rsidRPr="00C00404">
              <w:rPr>
                <w:rFonts w:ascii="StMeinrad-B" w:hAnsi="StMeinrad-B"/>
                <w:sz w:val="96"/>
                <w:szCs w:val="96"/>
              </w:rPr>
              <w:t>E</w:t>
            </w:r>
          </w:p>
        </w:tc>
        <w:tc>
          <w:tcPr>
            <w:tcW w:w="683" w:type="dxa"/>
          </w:tcPr>
          <w:p w:rsidR="00F6792A" w:rsidRPr="00C00404" w:rsidRDefault="00F6792A" w:rsidP="00A51804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jc w:val="center"/>
              <w:rPr>
                <w:rFonts w:ascii="StMeinrad-B" w:hAnsi="StMeinrad-B"/>
                <w:sz w:val="96"/>
                <w:szCs w:val="96"/>
              </w:rPr>
            </w:pPr>
            <w:r w:rsidRPr="00C00404">
              <w:rPr>
                <w:rFonts w:ascii="StMeinrad-B" w:hAnsi="StMeinrad-B"/>
                <w:sz w:val="96"/>
                <w:szCs w:val="96"/>
              </w:rPr>
              <w:t>R</w:t>
            </w:r>
          </w:p>
        </w:tc>
        <w:tc>
          <w:tcPr>
            <w:tcW w:w="816" w:type="dxa"/>
          </w:tcPr>
          <w:p w:rsidR="00F6792A" w:rsidRPr="00C00404" w:rsidRDefault="00F6792A" w:rsidP="00A51804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jc w:val="center"/>
              <w:rPr>
                <w:rFonts w:ascii="StMeinrad-B" w:hAnsi="StMeinrad-B"/>
                <w:sz w:val="96"/>
                <w:szCs w:val="96"/>
              </w:rPr>
            </w:pPr>
            <w:r w:rsidRPr="00C00404">
              <w:rPr>
                <w:rFonts w:ascii="StMeinrad-B" w:hAnsi="StMeinrad-B"/>
                <w:sz w:val="96"/>
                <w:szCs w:val="96"/>
              </w:rPr>
              <w:t>T</w:t>
            </w:r>
          </w:p>
        </w:tc>
        <w:tc>
          <w:tcPr>
            <w:tcW w:w="816" w:type="dxa"/>
          </w:tcPr>
          <w:p w:rsidR="00F6792A" w:rsidRPr="00C00404" w:rsidRDefault="00F6792A" w:rsidP="00A51804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jc w:val="center"/>
              <w:rPr>
                <w:rFonts w:ascii="StMeinrad-B" w:hAnsi="StMeinrad-B"/>
                <w:sz w:val="96"/>
                <w:szCs w:val="96"/>
              </w:rPr>
            </w:pPr>
            <w:r w:rsidRPr="00C00404">
              <w:rPr>
                <w:rFonts w:ascii="StMeinrad-B" w:hAnsi="StMeinrad-B"/>
                <w:sz w:val="96"/>
                <w:szCs w:val="96"/>
              </w:rPr>
              <w:t>Y</w:t>
            </w:r>
          </w:p>
        </w:tc>
        <w:tc>
          <w:tcPr>
            <w:tcW w:w="618" w:type="dxa"/>
          </w:tcPr>
          <w:p w:rsidR="00F6792A" w:rsidRPr="00C00404" w:rsidRDefault="00F6792A" w:rsidP="00A51804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jc w:val="center"/>
              <w:rPr>
                <w:rFonts w:ascii="StMeinrad-B" w:hAnsi="StMeinrad-B"/>
                <w:sz w:val="96"/>
                <w:szCs w:val="96"/>
              </w:rPr>
            </w:pPr>
            <w:r w:rsidRPr="00C00404">
              <w:rPr>
                <w:rFonts w:ascii="StMeinrad-B" w:hAnsi="StMeinrad-B"/>
                <w:sz w:val="96"/>
                <w:szCs w:val="96"/>
              </w:rPr>
              <w:t>U</w:t>
            </w:r>
          </w:p>
        </w:tc>
        <w:tc>
          <w:tcPr>
            <w:tcW w:w="595" w:type="dxa"/>
          </w:tcPr>
          <w:p w:rsidR="00F6792A" w:rsidRPr="00C00404" w:rsidRDefault="00F6792A" w:rsidP="00A51804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jc w:val="center"/>
              <w:rPr>
                <w:rFonts w:ascii="StMeinrad-B" w:hAnsi="StMeinrad-B"/>
                <w:sz w:val="96"/>
                <w:szCs w:val="96"/>
              </w:rPr>
            </w:pPr>
            <w:r w:rsidRPr="00C00404">
              <w:rPr>
                <w:rFonts w:ascii="StMeinrad-B" w:hAnsi="StMeinrad-B"/>
                <w:sz w:val="96"/>
                <w:szCs w:val="96"/>
              </w:rPr>
              <w:t>I</w:t>
            </w:r>
          </w:p>
        </w:tc>
        <w:tc>
          <w:tcPr>
            <w:tcW w:w="696" w:type="dxa"/>
          </w:tcPr>
          <w:p w:rsidR="00F6792A" w:rsidRPr="00C00404" w:rsidRDefault="00F6792A" w:rsidP="00A51804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jc w:val="center"/>
              <w:rPr>
                <w:rFonts w:ascii="StMeinrad-B" w:hAnsi="StMeinrad-B"/>
                <w:sz w:val="96"/>
                <w:szCs w:val="96"/>
              </w:rPr>
            </w:pPr>
            <w:r w:rsidRPr="00C00404">
              <w:rPr>
                <w:rFonts w:ascii="StMeinrad-B" w:hAnsi="StMeinrad-B"/>
                <w:sz w:val="96"/>
                <w:szCs w:val="96"/>
              </w:rPr>
              <w:t>O</w:t>
            </w:r>
          </w:p>
        </w:tc>
        <w:tc>
          <w:tcPr>
            <w:tcW w:w="683" w:type="dxa"/>
          </w:tcPr>
          <w:p w:rsidR="00F6792A" w:rsidRPr="00C00404" w:rsidRDefault="00F6792A" w:rsidP="00A51804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jc w:val="center"/>
              <w:rPr>
                <w:rFonts w:ascii="StMeinrad-B" w:hAnsi="StMeinrad-B"/>
                <w:sz w:val="96"/>
                <w:szCs w:val="96"/>
              </w:rPr>
            </w:pPr>
            <w:r w:rsidRPr="00C00404">
              <w:rPr>
                <w:rFonts w:ascii="StMeinrad-B" w:hAnsi="StMeinrad-B"/>
                <w:sz w:val="96"/>
                <w:szCs w:val="96"/>
              </w:rPr>
              <w:t>P</w:t>
            </w:r>
          </w:p>
        </w:tc>
        <w:tc>
          <w:tcPr>
            <w:tcW w:w="683" w:type="dxa"/>
          </w:tcPr>
          <w:p w:rsidR="00F6792A" w:rsidRPr="00C00404" w:rsidRDefault="00F6792A" w:rsidP="00A51804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jc w:val="center"/>
              <w:rPr>
                <w:rFonts w:ascii="StMeinrad-B" w:hAnsi="StMeinrad-B"/>
                <w:sz w:val="96"/>
                <w:szCs w:val="96"/>
              </w:rPr>
            </w:pPr>
            <w:r w:rsidRPr="00C00404">
              <w:rPr>
                <w:rFonts w:ascii="StMeinrad-B" w:hAnsi="StMeinrad-B"/>
                <w:sz w:val="96"/>
                <w:szCs w:val="96"/>
              </w:rPr>
              <w:t>{</w:t>
            </w:r>
          </w:p>
        </w:tc>
        <w:tc>
          <w:tcPr>
            <w:tcW w:w="850" w:type="dxa"/>
          </w:tcPr>
          <w:p w:rsidR="00F6792A" w:rsidRPr="00C00404" w:rsidRDefault="00F6792A" w:rsidP="00A51804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jc w:val="center"/>
              <w:rPr>
                <w:rFonts w:ascii="StMeinrad-B" w:hAnsi="StMeinrad-B"/>
                <w:sz w:val="96"/>
                <w:szCs w:val="96"/>
              </w:rPr>
            </w:pPr>
            <w:r w:rsidRPr="00C00404">
              <w:rPr>
                <w:rFonts w:ascii="StMeinrad-B" w:hAnsi="StMeinrad-B"/>
                <w:sz w:val="96"/>
                <w:szCs w:val="96"/>
              </w:rPr>
              <w:t>}</w:t>
            </w:r>
          </w:p>
        </w:tc>
        <w:tc>
          <w:tcPr>
            <w:tcW w:w="777" w:type="dxa"/>
          </w:tcPr>
          <w:p w:rsidR="00F6792A" w:rsidRPr="00C00404" w:rsidRDefault="00F6792A" w:rsidP="00A51804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jc w:val="center"/>
              <w:rPr>
                <w:rFonts w:ascii="StMeinrad-B" w:hAnsi="StMeinrad-B"/>
                <w:sz w:val="96"/>
                <w:szCs w:val="96"/>
              </w:rPr>
            </w:pPr>
            <w:r w:rsidRPr="00C00404">
              <w:rPr>
                <w:rFonts w:ascii="StMeinrad-B" w:hAnsi="StMeinrad-B"/>
                <w:sz w:val="96"/>
                <w:szCs w:val="96"/>
              </w:rPr>
              <w:t>|</w:t>
            </w:r>
          </w:p>
        </w:tc>
      </w:tr>
      <w:tr w:rsidR="00F6792A" w:rsidRPr="00C00404" w:rsidTr="00D51D48">
        <w:tblPrEx>
          <w:tblCellMar>
            <w:top w:w="0" w:type="dxa"/>
            <w:bottom w:w="0" w:type="dxa"/>
          </w:tblCellMar>
        </w:tblPrEx>
        <w:tc>
          <w:tcPr>
            <w:tcW w:w="857" w:type="dxa"/>
          </w:tcPr>
          <w:p w:rsidR="00F6792A" w:rsidRPr="00C00404" w:rsidRDefault="00F6792A" w:rsidP="00A51804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</w:pPr>
            <w:proofErr w:type="spellStart"/>
            <w:r w:rsidRPr="00C00404">
              <w:t>qwe</w:t>
            </w:r>
            <w:proofErr w:type="spellEnd"/>
          </w:p>
        </w:tc>
        <w:tc>
          <w:tcPr>
            <w:tcW w:w="605" w:type="dxa"/>
          </w:tcPr>
          <w:p w:rsidR="00F6792A" w:rsidRPr="00C00404" w:rsidRDefault="00F6792A" w:rsidP="00A51804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jc w:val="center"/>
              <w:rPr>
                <w:rFonts w:ascii="StMeinrad-A" w:hAnsi="StMeinrad-A"/>
                <w:sz w:val="96"/>
                <w:szCs w:val="96"/>
              </w:rPr>
            </w:pPr>
          </w:p>
        </w:tc>
        <w:tc>
          <w:tcPr>
            <w:tcW w:w="850" w:type="dxa"/>
          </w:tcPr>
          <w:p w:rsidR="00F6792A" w:rsidRPr="00C00404" w:rsidRDefault="00F6792A" w:rsidP="00A51804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jc w:val="center"/>
              <w:rPr>
                <w:rFonts w:ascii="StMeinrad-B" w:hAnsi="StMeinrad-B"/>
                <w:sz w:val="96"/>
                <w:szCs w:val="96"/>
              </w:rPr>
            </w:pPr>
            <w:r w:rsidRPr="00C00404">
              <w:rPr>
                <w:rFonts w:ascii="StMeinrad-B" w:hAnsi="StMeinrad-B"/>
                <w:sz w:val="96"/>
                <w:szCs w:val="96"/>
              </w:rPr>
              <w:t>q</w:t>
            </w:r>
          </w:p>
        </w:tc>
        <w:tc>
          <w:tcPr>
            <w:tcW w:w="750" w:type="dxa"/>
          </w:tcPr>
          <w:p w:rsidR="00F6792A" w:rsidRPr="00C00404" w:rsidRDefault="00F6792A" w:rsidP="00A51804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jc w:val="center"/>
              <w:rPr>
                <w:rFonts w:ascii="StMeinrad-B" w:hAnsi="StMeinrad-B"/>
                <w:sz w:val="96"/>
                <w:szCs w:val="96"/>
              </w:rPr>
            </w:pPr>
            <w:r w:rsidRPr="00C00404">
              <w:rPr>
                <w:rFonts w:ascii="StMeinrad-B" w:hAnsi="StMeinrad-B"/>
                <w:sz w:val="96"/>
                <w:szCs w:val="96"/>
              </w:rPr>
              <w:t>w</w:t>
            </w:r>
          </w:p>
        </w:tc>
        <w:tc>
          <w:tcPr>
            <w:tcW w:w="737" w:type="dxa"/>
          </w:tcPr>
          <w:p w:rsidR="00F6792A" w:rsidRPr="00C00404" w:rsidRDefault="00F6792A" w:rsidP="00A51804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jc w:val="center"/>
              <w:rPr>
                <w:rFonts w:ascii="StMeinrad-B" w:hAnsi="StMeinrad-B"/>
                <w:sz w:val="96"/>
                <w:szCs w:val="96"/>
              </w:rPr>
            </w:pPr>
            <w:r w:rsidRPr="00C00404">
              <w:rPr>
                <w:rFonts w:ascii="StMeinrad-B" w:hAnsi="StMeinrad-B"/>
                <w:sz w:val="96"/>
                <w:szCs w:val="96"/>
              </w:rPr>
              <w:t>e</w:t>
            </w:r>
          </w:p>
        </w:tc>
        <w:tc>
          <w:tcPr>
            <w:tcW w:w="683" w:type="dxa"/>
          </w:tcPr>
          <w:p w:rsidR="00F6792A" w:rsidRPr="00C00404" w:rsidRDefault="00F6792A" w:rsidP="00A51804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jc w:val="center"/>
              <w:rPr>
                <w:rFonts w:ascii="StMeinrad-B" w:hAnsi="StMeinrad-B"/>
                <w:sz w:val="96"/>
                <w:szCs w:val="96"/>
              </w:rPr>
            </w:pPr>
            <w:r w:rsidRPr="00C00404">
              <w:rPr>
                <w:rFonts w:ascii="StMeinrad-B" w:hAnsi="StMeinrad-B"/>
                <w:sz w:val="96"/>
                <w:szCs w:val="96"/>
              </w:rPr>
              <w:t>r</w:t>
            </w:r>
          </w:p>
        </w:tc>
        <w:tc>
          <w:tcPr>
            <w:tcW w:w="816" w:type="dxa"/>
          </w:tcPr>
          <w:p w:rsidR="00F6792A" w:rsidRPr="00C00404" w:rsidRDefault="00F6792A" w:rsidP="00A51804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jc w:val="center"/>
              <w:rPr>
                <w:rFonts w:ascii="StMeinrad-B" w:hAnsi="StMeinrad-B"/>
                <w:sz w:val="96"/>
                <w:szCs w:val="96"/>
              </w:rPr>
            </w:pPr>
            <w:r w:rsidRPr="00C00404">
              <w:rPr>
                <w:rFonts w:ascii="StMeinrad-B" w:hAnsi="StMeinrad-B"/>
                <w:sz w:val="96"/>
                <w:szCs w:val="96"/>
              </w:rPr>
              <w:t>t</w:t>
            </w:r>
          </w:p>
        </w:tc>
        <w:tc>
          <w:tcPr>
            <w:tcW w:w="816" w:type="dxa"/>
          </w:tcPr>
          <w:p w:rsidR="00F6792A" w:rsidRPr="00C00404" w:rsidRDefault="00F6792A" w:rsidP="00A51804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jc w:val="center"/>
              <w:rPr>
                <w:rFonts w:ascii="StMeinrad-B" w:hAnsi="StMeinrad-B"/>
                <w:sz w:val="96"/>
                <w:szCs w:val="96"/>
              </w:rPr>
            </w:pPr>
            <w:r w:rsidRPr="00C00404">
              <w:rPr>
                <w:rFonts w:ascii="StMeinrad-B" w:hAnsi="StMeinrad-B"/>
                <w:sz w:val="96"/>
                <w:szCs w:val="96"/>
              </w:rPr>
              <w:t>y</w:t>
            </w:r>
          </w:p>
        </w:tc>
        <w:tc>
          <w:tcPr>
            <w:tcW w:w="618" w:type="dxa"/>
          </w:tcPr>
          <w:p w:rsidR="00F6792A" w:rsidRPr="00C00404" w:rsidRDefault="00F6792A" w:rsidP="00A51804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jc w:val="center"/>
              <w:rPr>
                <w:rFonts w:ascii="StMeinrad-B" w:hAnsi="StMeinrad-B"/>
                <w:sz w:val="96"/>
                <w:szCs w:val="96"/>
              </w:rPr>
            </w:pPr>
            <w:r w:rsidRPr="00C00404">
              <w:rPr>
                <w:rFonts w:ascii="StMeinrad-B" w:hAnsi="StMeinrad-B"/>
                <w:sz w:val="96"/>
                <w:szCs w:val="96"/>
              </w:rPr>
              <w:t>u</w:t>
            </w:r>
          </w:p>
        </w:tc>
        <w:tc>
          <w:tcPr>
            <w:tcW w:w="595" w:type="dxa"/>
          </w:tcPr>
          <w:p w:rsidR="00F6792A" w:rsidRPr="00C00404" w:rsidRDefault="00F6792A" w:rsidP="00A51804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jc w:val="center"/>
              <w:rPr>
                <w:rFonts w:ascii="StMeinrad-B" w:hAnsi="StMeinrad-B"/>
                <w:sz w:val="96"/>
                <w:szCs w:val="96"/>
              </w:rPr>
            </w:pPr>
            <w:proofErr w:type="spellStart"/>
            <w:r w:rsidRPr="00C00404">
              <w:rPr>
                <w:rFonts w:ascii="StMeinrad-B" w:hAnsi="StMeinrad-B"/>
                <w:sz w:val="96"/>
                <w:szCs w:val="96"/>
              </w:rPr>
              <w:t>i</w:t>
            </w:r>
            <w:proofErr w:type="spellEnd"/>
          </w:p>
        </w:tc>
        <w:tc>
          <w:tcPr>
            <w:tcW w:w="696" w:type="dxa"/>
          </w:tcPr>
          <w:p w:rsidR="00F6792A" w:rsidRPr="00C00404" w:rsidRDefault="00F6792A" w:rsidP="00A51804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jc w:val="center"/>
              <w:rPr>
                <w:rFonts w:ascii="StMeinrad-B" w:hAnsi="StMeinrad-B"/>
                <w:sz w:val="96"/>
                <w:szCs w:val="96"/>
              </w:rPr>
            </w:pPr>
            <w:r w:rsidRPr="00C00404">
              <w:rPr>
                <w:rFonts w:ascii="StMeinrad-B" w:hAnsi="StMeinrad-B"/>
                <w:sz w:val="96"/>
                <w:szCs w:val="96"/>
              </w:rPr>
              <w:t>o</w:t>
            </w:r>
          </w:p>
        </w:tc>
        <w:tc>
          <w:tcPr>
            <w:tcW w:w="683" w:type="dxa"/>
          </w:tcPr>
          <w:p w:rsidR="00F6792A" w:rsidRPr="00C00404" w:rsidRDefault="00F6792A" w:rsidP="00A51804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jc w:val="center"/>
              <w:rPr>
                <w:rFonts w:ascii="StMeinrad-B" w:hAnsi="StMeinrad-B"/>
                <w:sz w:val="96"/>
                <w:szCs w:val="96"/>
              </w:rPr>
            </w:pPr>
            <w:r w:rsidRPr="00C00404">
              <w:rPr>
                <w:rFonts w:ascii="StMeinrad-B" w:hAnsi="StMeinrad-B"/>
                <w:sz w:val="96"/>
                <w:szCs w:val="96"/>
              </w:rPr>
              <w:t>p</w:t>
            </w:r>
          </w:p>
        </w:tc>
        <w:tc>
          <w:tcPr>
            <w:tcW w:w="683" w:type="dxa"/>
          </w:tcPr>
          <w:p w:rsidR="00F6792A" w:rsidRPr="00C00404" w:rsidRDefault="00F6792A" w:rsidP="00A51804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jc w:val="center"/>
              <w:rPr>
                <w:rFonts w:ascii="StMeinrad-B" w:hAnsi="StMeinrad-B"/>
                <w:sz w:val="96"/>
                <w:szCs w:val="96"/>
              </w:rPr>
            </w:pPr>
            <w:r w:rsidRPr="00C00404">
              <w:rPr>
                <w:rFonts w:ascii="StMeinrad-B" w:hAnsi="StMeinrad-B"/>
                <w:sz w:val="96"/>
                <w:szCs w:val="96"/>
              </w:rPr>
              <w:t>[</w:t>
            </w:r>
          </w:p>
        </w:tc>
        <w:tc>
          <w:tcPr>
            <w:tcW w:w="850" w:type="dxa"/>
          </w:tcPr>
          <w:p w:rsidR="00F6792A" w:rsidRPr="00C00404" w:rsidRDefault="00F6792A" w:rsidP="00A51804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jc w:val="center"/>
              <w:rPr>
                <w:rFonts w:ascii="StMeinrad-B" w:hAnsi="StMeinrad-B"/>
                <w:sz w:val="96"/>
                <w:szCs w:val="96"/>
              </w:rPr>
            </w:pPr>
            <w:r w:rsidRPr="00C00404">
              <w:rPr>
                <w:rFonts w:ascii="StMeinrad-B" w:hAnsi="StMeinrad-B"/>
                <w:sz w:val="96"/>
                <w:szCs w:val="96"/>
              </w:rPr>
              <w:t>]</w:t>
            </w:r>
          </w:p>
        </w:tc>
        <w:tc>
          <w:tcPr>
            <w:tcW w:w="777" w:type="dxa"/>
          </w:tcPr>
          <w:p w:rsidR="00F6792A" w:rsidRPr="00C00404" w:rsidRDefault="00F6792A" w:rsidP="00A51804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jc w:val="center"/>
              <w:rPr>
                <w:rFonts w:ascii="StMeinrad-B" w:hAnsi="StMeinrad-B"/>
                <w:sz w:val="96"/>
                <w:szCs w:val="96"/>
              </w:rPr>
            </w:pPr>
            <w:r w:rsidRPr="00C00404">
              <w:rPr>
                <w:rFonts w:ascii="StMeinrad-B" w:hAnsi="StMeinrad-B"/>
                <w:sz w:val="96"/>
                <w:szCs w:val="96"/>
              </w:rPr>
              <w:t>\</w:t>
            </w:r>
          </w:p>
        </w:tc>
      </w:tr>
      <w:tr w:rsidR="00F6792A" w:rsidRPr="00C00404" w:rsidTr="00D51D48">
        <w:tblPrEx>
          <w:tblCellMar>
            <w:top w:w="0" w:type="dxa"/>
            <w:bottom w:w="0" w:type="dxa"/>
          </w:tblCellMar>
        </w:tblPrEx>
        <w:tc>
          <w:tcPr>
            <w:tcW w:w="857" w:type="dxa"/>
          </w:tcPr>
          <w:p w:rsidR="00F6792A" w:rsidRPr="00C00404" w:rsidRDefault="00F6792A" w:rsidP="00A51804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</w:pPr>
            <w:r w:rsidRPr="00C00404">
              <w:t>SØ ASD</w:t>
            </w:r>
          </w:p>
        </w:tc>
        <w:tc>
          <w:tcPr>
            <w:tcW w:w="605" w:type="dxa"/>
          </w:tcPr>
          <w:p w:rsidR="00F6792A" w:rsidRPr="00C00404" w:rsidRDefault="00F6792A" w:rsidP="00A51804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jc w:val="center"/>
              <w:rPr>
                <w:rFonts w:ascii="StMeinrad-A" w:hAnsi="StMeinrad-A"/>
                <w:sz w:val="96"/>
                <w:szCs w:val="96"/>
              </w:rPr>
            </w:pPr>
          </w:p>
        </w:tc>
        <w:tc>
          <w:tcPr>
            <w:tcW w:w="850" w:type="dxa"/>
          </w:tcPr>
          <w:p w:rsidR="00F6792A" w:rsidRPr="00C00404" w:rsidRDefault="00F6792A" w:rsidP="00A51804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jc w:val="center"/>
              <w:rPr>
                <w:rFonts w:ascii="StMeinrad-B" w:hAnsi="StMeinrad-B"/>
                <w:sz w:val="96"/>
                <w:szCs w:val="96"/>
              </w:rPr>
            </w:pPr>
            <w:r w:rsidRPr="00C00404">
              <w:rPr>
                <w:rFonts w:ascii="StMeinrad-B" w:hAnsi="StMeinrad-B"/>
                <w:sz w:val="96"/>
                <w:szCs w:val="96"/>
              </w:rPr>
              <w:t>Å</w:t>
            </w:r>
          </w:p>
        </w:tc>
        <w:tc>
          <w:tcPr>
            <w:tcW w:w="750" w:type="dxa"/>
          </w:tcPr>
          <w:p w:rsidR="00F6792A" w:rsidRPr="00C00404" w:rsidRDefault="00F6792A" w:rsidP="00A51804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jc w:val="center"/>
              <w:rPr>
                <w:rFonts w:ascii="StMeinrad-B" w:hAnsi="StMeinrad-B"/>
                <w:sz w:val="96"/>
                <w:szCs w:val="96"/>
              </w:rPr>
            </w:pPr>
            <w:r w:rsidRPr="00C00404">
              <w:rPr>
                <w:rFonts w:ascii="StMeinrad-B" w:hAnsi="StMeinrad-B"/>
                <w:sz w:val="96"/>
                <w:szCs w:val="96"/>
              </w:rPr>
              <w:t>Í</w:t>
            </w:r>
          </w:p>
        </w:tc>
        <w:tc>
          <w:tcPr>
            <w:tcW w:w="737" w:type="dxa"/>
          </w:tcPr>
          <w:p w:rsidR="00F6792A" w:rsidRPr="00C00404" w:rsidRDefault="00F6792A" w:rsidP="00A51804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jc w:val="center"/>
              <w:rPr>
                <w:rFonts w:ascii="StMeinrad-B" w:hAnsi="StMeinrad-B"/>
                <w:sz w:val="96"/>
                <w:szCs w:val="96"/>
              </w:rPr>
            </w:pPr>
            <w:r w:rsidRPr="00C00404">
              <w:rPr>
                <w:rFonts w:ascii="StMeinrad-B" w:hAnsi="StMeinrad-B"/>
                <w:sz w:val="96"/>
                <w:szCs w:val="96"/>
              </w:rPr>
              <w:t>Î</w:t>
            </w:r>
          </w:p>
        </w:tc>
        <w:tc>
          <w:tcPr>
            <w:tcW w:w="683" w:type="dxa"/>
          </w:tcPr>
          <w:p w:rsidR="00F6792A" w:rsidRPr="00C00404" w:rsidRDefault="00F6792A" w:rsidP="00A51804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jc w:val="center"/>
              <w:rPr>
                <w:rFonts w:ascii="StMeinrad-B" w:hAnsi="StMeinrad-B"/>
                <w:sz w:val="96"/>
                <w:szCs w:val="96"/>
              </w:rPr>
            </w:pPr>
            <w:r w:rsidRPr="00C00404">
              <w:rPr>
                <w:rFonts w:ascii="StMeinrad-B" w:hAnsi="StMeinrad-B"/>
                <w:sz w:val="96"/>
                <w:szCs w:val="96"/>
              </w:rPr>
              <w:t>Ï</w:t>
            </w:r>
          </w:p>
        </w:tc>
        <w:tc>
          <w:tcPr>
            <w:tcW w:w="816" w:type="dxa"/>
          </w:tcPr>
          <w:p w:rsidR="00F6792A" w:rsidRPr="00C00404" w:rsidRDefault="00F6792A" w:rsidP="00A51804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jc w:val="center"/>
              <w:rPr>
                <w:rFonts w:ascii="StMeinrad-B" w:hAnsi="StMeinrad-B"/>
                <w:sz w:val="96"/>
                <w:szCs w:val="96"/>
              </w:rPr>
            </w:pPr>
            <w:r w:rsidRPr="00C00404">
              <w:rPr>
                <w:rFonts w:ascii="StMeinrad-B" w:hAnsi="StMeinrad-B"/>
                <w:sz w:val="96"/>
                <w:szCs w:val="96"/>
              </w:rPr>
              <w:t>˝</w:t>
            </w:r>
          </w:p>
        </w:tc>
        <w:tc>
          <w:tcPr>
            <w:tcW w:w="816" w:type="dxa"/>
          </w:tcPr>
          <w:p w:rsidR="00F6792A" w:rsidRPr="00C00404" w:rsidRDefault="00F6792A" w:rsidP="00A51804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jc w:val="center"/>
              <w:rPr>
                <w:rFonts w:ascii="StMeinrad-B" w:hAnsi="StMeinrad-B"/>
                <w:sz w:val="96"/>
                <w:szCs w:val="96"/>
              </w:rPr>
            </w:pPr>
            <w:r w:rsidRPr="00C00404">
              <w:rPr>
                <w:rFonts w:ascii="StMeinrad-B" w:hAnsi="StMeinrad-B"/>
                <w:sz w:val="96"/>
                <w:szCs w:val="96"/>
              </w:rPr>
              <w:t>Ó</w:t>
            </w:r>
          </w:p>
        </w:tc>
        <w:tc>
          <w:tcPr>
            <w:tcW w:w="618" w:type="dxa"/>
          </w:tcPr>
          <w:p w:rsidR="00F6792A" w:rsidRPr="00C00404" w:rsidRDefault="00F6792A" w:rsidP="00A51804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jc w:val="center"/>
              <w:rPr>
                <w:rFonts w:ascii="StMeinrad-B" w:hAnsi="StMeinrad-B"/>
                <w:sz w:val="96"/>
                <w:szCs w:val="96"/>
              </w:rPr>
            </w:pPr>
            <w:r w:rsidRPr="00C00404">
              <w:rPr>
                <w:rFonts w:ascii="StMeinrad-B" w:hAnsi="StMeinrad-B"/>
                <w:sz w:val="96"/>
                <w:szCs w:val="96"/>
              </w:rPr>
              <w:t>Ô</w:t>
            </w:r>
          </w:p>
        </w:tc>
        <w:tc>
          <w:tcPr>
            <w:tcW w:w="595" w:type="dxa"/>
          </w:tcPr>
          <w:p w:rsidR="00F6792A" w:rsidRPr="00C00404" w:rsidRDefault="00F6792A" w:rsidP="00A51804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jc w:val="center"/>
              <w:rPr>
                <w:rFonts w:ascii="StMeinrad-B" w:hAnsi="StMeinrad-B"/>
                <w:sz w:val="96"/>
                <w:szCs w:val="96"/>
              </w:rPr>
            </w:pPr>
            <w:r w:rsidRPr="00C00404">
              <w:rPr>
                <w:rFonts w:ascii="StMeinrad-B" w:hAnsi="StMeinrad-B"/>
                <w:sz w:val="96"/>
                <w:szCs w:val="96"/>
              </w:rPr>
              <w:t></w:t>
            </w:r>
          </w:p>
        </w:tc>
        <w:tc>
          <w:tcPr>
            <w:tcW w:w="696" w:type="dxa"/>
          </w:tcPr>
          <w:p w:rsidR="00F6792A" w:rsidRPr="00C00404" w:rsidRDefault="00F6792A" w:rsidP="00A51804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jc w:val="center"/>
              <w:rPr>
                <w:rFonts w:ascii="StMeinrad-B" w:hAnsi="StMeinrad-B"/>
                <w:sz w:val="96"/>
                <w:szCs w:val="96"/>
              </w:rPr>
            </w:pPr>
            <w:r w:rsidRPr="00C00404">
              <w:rPr>
                <w:rFonts w:ascii="StMeinrad-B" w:hAnsi="StMeinrad-B"/>
                <w:sz w:val="96"/>
                <w:szCs w:val="96"/>
              </w:rPr>
              <w:t>Ò</w:t>
            </w:r>
          </w:p>
        </w:tc>
        <w:tc>
          <w:tcPr>
            <w:tcW w:w="683" w:type="dxa"/>
          </w:tcPr>
          <w:p w:rsidR="00F6792A" w:rsidRPr="00C00404" w:rsidRDefault="00F6792A" w:rsidP="00A51804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jc w:val="center"/>
              <w:rPr>
                <w:rFonts w:ascii="StMeinrad-B" w:hAnsi="StMeinrad-B"/>
                <w:sz w:val="96"/>
                <w:szCs w:val="96"/>
              </w:rPr>
            </w:pPr>
            <w:r w:rsidRPr="00C00404">
              <w:rPr>
                <w:rFonts w:ascii="StMeinrad-B" w:hAnsi="StMeinrad-B"/>
                <w:sz w:val="96"/>
                <w:szCs w:val="96"/>
              </w:rPr>
              <w:t>Ú</w:t>
            </w:r>
          </w:p>
        </w:tc>
        <w:tc>
          <w:tcPr>
            <w:tcW w:w="683" w:type="dxa"/>
          </w:tcPr>
          <w:p w:rsidR="00F6792A" w:rsidRPr="00C00404" w:rsidRDefault="00F6792A" w:rsidP="00A51804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jc w:val="center"/>
              <w:rPr>
                <w:rFonts w:ascii="StMeinrad-B" w:hAnsi="StMeinrad-B"/>
                <w:sz w:val="96"/>
                <w:szCs w:val="96"/>
              </w:rPr>
            </w:pPr>
            <w:r w:rsidRPr="00C00404">
              <w:rPr>
                <w:rFonts w:ascii="StMeinrad-B" w:hAnsi="StMeinrad-B"/>
                <w:sz w:val="96"/>
                <w:szCs w:val="96"/>
              </w:rPr>
              <w:t>Æ</w:t>
            </w:r>
          </w:p>
        </w:tc>
        <w:tc>
          <w:tcPr>
            <w:tcW w:w="850" w:type="dxa"/>
          </w:tcPr>
          <w:p w:rsidR="00F6792A" w:rsidRPr="00C00404" w:rsidRDefault="00F6792A" w:rsidP="00A51804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jc w:val="center"/>
              <w:rPr>
                <w:rFonts w:ascii="StMeinrad-B" w:hAnsi="StMeinrad-B"/>
                <w:sz w:val="96"/>
                <w:szCs w:val="96"/>
              </w:rPr>
            </w:pPr>
          </w:p>
        </w:tc>
        <w:tc>
          <w:tcPr>
            <w:tcW w:w="777" w:type="dxa"/>
          </w:tcPr>
          <w:p w:rsidR="00F6792A" w:rsidRPr="00C00404" w:rsidRDefault="00F6792A" w:rsidP="00A51804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jc w:val="center"/>
              <w:rPr>
                <w:rFonts w:ascii="StMeinrad-B" w:hAnsi="StMeinrad-B"/>
                <w:sz w:val="96"/>
                <w:szCs w:val="96"/>
              </w:rPr>
            </w:pPr>
          </w:p>
        </w:tc>
      </w:tr>
      <w:tr w:rsidR="00F6792A" w:rsidRPr="00C00404" w:rsidTr="00D51D48">
        <w:tblPrEx>
          <w:tblCellMar>
            <w:top w:w="0" w:type="dxa"/>
            <w:bottom w:w="0" w:type="dxa"/>
          </w:tblCellMar>
        </w:tblPrEx>
        <w:tc>
          <w:tcPr>
            <w:tcW w:w="857" w:type="dxa"/>
          </w:tcPr>
          <w:p w:rsidR="00F6792A" w:rsidRPr="00C00404" w:rsidRDefault="00F6792A" w:rsidP="00A51804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</w:pPr>
            <w:r w:rsidRPr="00C00404">
              <w:t xml:space="preserve">Ø </w:t>
            </w:r>
            <w:proofErr w:type="spellStart"/>
            <w:r w:rsidRPr="00C00404">
              <w:t>asd</w:t>
            </w:r>
            <w:proofErr w:type="spellEnd"/>
          </w:p>
        </w:tc>
        <w:tc>
          <w:tcPr>
            <w:tcW w:w="605" w:type="dxa"/>
          </w:tcPr>
          <w:p w:rsidR="00F6792A" w:rsidRPr="00C00404" w:rsidRDefault="00F6792A" w:rsidP="00A51804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jc w:val="center"/>
              <w:rPr>
                <w:rFonts w:ascii="StMeinrad-A" w:hAnsi="StMeinrad-A"/>
                <w:sz w:val="96"/>
                <w:szCs w:val="96"/>
              </w:rPr>
            </w:pPr>
          </w:p>
        </w:tc>
        <w:tc>
          <w:tcPr>
            <w:tcW w:w="850" w:type="dxa"/>
          </w:tcPr>
          <w:p w:rsidR="00F6792A" w:rsidRPr="00C00404" w:rsidRDefault="00F6792A" w:rsidP="00A51804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jc w:val="center"/>
              <w:rPr>
                <w:rFonts w:ascii="StMeinrad-B" w:hAnsi="StMeinrad-B"/>
                <w:sz w:val="96"/>
                <w:szCs w:val="96"/>
              </w:rPr>
            </w:pPr>
            <w:r w:rsidRPr="00C00404">
              <w:rPr>
                <w:rFonts w:ascii="StMeinrad-B" w:hAnsi="StMeinrad-B"/>
                <w:sz w:val="96"/>
                <w:szCs w:val="96"/>
              </w:rPr>
              <w:t>å</w:t>
            </w:r>
          </w:p>
        </w:tc>
        <w:tc>
          <w:tcPr>
            <w:tcW w:w="750" w:type="dxa"/>
          </w:tcPr>
          <w:p w:rsidR="00F6792A" w:rsidRPr="00C00404" w:rsidRDefault="00F6792A" w:rsidP="00A51804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jc w:val="center"/>
              <w:rPr>
                <w:rFonts w:ascii="StMeinrad-B" w:hAnsi="StMeinrad-B"/>
                <w:sz w:val="96"/>
                <w:szCs w:val="96"/>
              </w:rPr>
            </w:pPr>
            <w:r w:rsidRPr="00C00404">
              <w:rPr>
                <w:rFonts w:ascii="StMeinrad-B" w:hAnsi="StMeinrad-B"/>
                <w:sz w:val="96"/>
                <w:szCs w:val="96"/>
              </w:rPr>
              <w:t>ß</w:t>
            </w:r>
          </w:p>
        </w:tc>
        <w:tc>
          <w:tcPr>
            <w:tcW w:w="737" w:type="dxa"/>
          </w:tcPr>
          <w:p w:rsidR="00F6792A" w:rsidRPr="00C00404" w:rsidRDefault="00F6792A" w:rsidP="00A51804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jc w:val="center"/>
              <w:rPr>
                <w:rFonts w:ascii="StMeinrad-B" w:hAnsi="StMeinrad-B"/>
                <w:sz w:val="96"/>
                <w:szCs w:val="96"/>
              </w:rPr>
            </w:pPr>
            <w:r w:rsidRPr="00C00404">
              <w:rPr>
                <w:rFonts w:ascii="StMeinrad-B" w:hAnsi="StMeinrad-B"/>
                <w:sz w:val="96"/>
                <w:szCs w:val="96"/>
              </w:rPr>
              <w:t>∂</w:t>
            </w:r>
          </w:p>
        </w:tc>
        <w:tc>
          <w:tcPr>
            <w:tcW w:w="683" w:type="dxa"/>
          </w:tcPr>
          <w:p w:rsidR="00F6792A" w:rsidRPr="00C00404" w:rsidRDefault="00F6792A" w:rsidP="00A51804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jc w:val="center"/>
              <w:rPr>
                <w:rFonts w:ascii="StMeinrad-B" w:hAnsi="StMeinrad-B"/>
                <w:sz w:val="96"/>
                <w:szCs w:val="96"/>
              </w:rPr>
            </w:pPr>
            <w:r w:rsidRPr="00C00404">
              <w:rPr>
                <w:rFonts w:ascii="StMeinrad-B" w:hAnsi="StMeinrad-B"/>
                <w:sz w:val="96"/>
                <w:szCs w:val="96"/>
              </w:rPr>
              <w:t>ƒ</w:t>
            </w:r>
          </w:p>
        </w:tc>
        <w:tc>
          <w:tcPr>
            <w:tcW w:w="816" w:type="dxa"/>
          </w:tcPr>
          <w:p w:rsidR="00F6792A" w:rsidRPr="00C00404" w:rsidRDefault="00F6792A" w:rsidP="00A51804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jc w:val="center"/>
              <w:rPr>
                <w:rFonts w:ascii="StMeinrad-B" w:hAnsi="StMeinrad-B"/>
                <w:sz w:val="96"/>
                <w:szCs w:val="96"/>
              </w:rPr>
            </w:pPr>
            <w:r w:rsidRPr="00C00404">
              <w:rPr>
                <w:rFonts w:ascii="StMeinrad-B" w:hAnsi="StMeinrad-B"/>
                <w:sz w:val="96"/>
                <w:szCs w:val="96"/>
              </w:rPr>
              <w:t>©</w:t>
            </w:r>
          </w:p>
        </w:tc>
        <w:tc>
          <w:tcPr>
            <w:tcW w:w="816" w:type="dxa"/>
          </w:tcPr>
          <w:p w:rsidR="00F6792A" w:rsidRPr="00C00404" w:rsidRDefault="00F6792A" w:rsidP="00A51804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jc w:val="center"/>
              <w:rPr>
                <w:rFonts w:ascii="StMeinrad-B" w:hAnsi="StMeinrad-B"/>
                <w:sz w:val="96"/>
                <w:szCs w:val="96"/>
              </w:rPr>
            </w:pPr>
            <w:r w:rsidRPr="00C00404">
              <w:rPr>
                <w:rFonts w:ascii="StMeinrad-B" w:hAnsi="StMeinrad-B"/>
                <w:sz w:val="96"/>
                <w:szCs w:val="96"/>
              </w:rPr>
              <w:t>˙</w:t>
            </w:r>
          </w:p>
        </w:tc>
        <w:tc>
          <w:tcPr>
            <w:tcW w:w="618" w:type="dxa"/>
          </w:tcPr>
          <w:p w:rsidR="00F6792A" w:rsidRPr="00C00404" w:rsidRDefault="00F6792A" w:rsidP="00A51804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jc w:val="center"/>
              <w:rPr>
                <w:rFonts w:ascii="StMeinrad-B" w:hAnsi="StMeinrad-B"/>
                <w:sz w:val="96"/>
                <w:szCs w:val="96"/>
              </w:rPr>
            </w:pPr>
            <w:r w:rsidRPr="00C00404">
              <w:rPr>
                <w:rFonts w:ascii="StMeinrad-B" w:hAnsi="StMeinrad-B"/>
                <w:sz w:val="96"/>
                <w:szCs w:val="96"/>
              </w:rPr>
              <w:t>∆</w:t>
            </w:r>
          </w:p>
        </w:tc>
        <w:tc>
          <w:tcPr>
            <w:tcW w:w="595" w:type="dxa"/>
          </w:tcPr>
          <w:p w:rsidR="00F6792A" w:rsidRPr="00C00404" w:rsidRDefault="00F6792A" w:rsidP="00A51804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jc w:val="center"/>
              <w:rPr>
                <w:rFonts w:ascii="StMeinrad-B" w:hAnsi="StMeinrad-B"/>
                <w:sz w:val="96"/>
                <w:szCs w:val="96"/>
              </w:rPr>
            </w:pPr>
            <w:r w:rsidRPr="00C00404">
              <w:rPr>
                <w:rFonts w:ascii="StMeinrad-B" w:hAnsi="StMeinrad-B"/>
                <w:sz w:val="96"/>
                <w:szCs w:val="96"/>
              </w:rPr>
              <w:t>˚</w:t>
            </w:r>
          </w:p>
        </w:tc>
        <w:tc>
          <w:tcPr>
            <w:tcW w:w="696" w:type="dxa"/>
          </w:tcPr>
          <w:p w:rsidR="00F6792A" w:rsidRPr="00C00404" w:rsidRDefault="00F6792A" w:rsidP="00A51804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jc w:val="center"/>
              <w:rPr>
                <w:rFonts w:ascii="StMeinrad-B" w:hAnsi="StMeinrad-B"/>
                <w:sz w:val="96"/>
                <w:szCs w:val="96"/>
              </w:rPr>
            </w:pPr>
            <w:r w:rsidRPr="00C00404">
              <w:rPr>
                <w:rFonts w:ascii="StMeinrad-B" w:hAnsi="StMeinrad-B"/>
                <w:sz w:val="96"/>
                <w:szCs w:val="96"/>
              </w:rPr>
              <w:t>¬</w:t>
            </w:r>
          </w:p>
        </w:tc>
        <w:tc>
          <w:tcPr>
            <w:tcW w:w="683" w:type="dxa"/>
          </w:tcPr>
          <w:p w:rsidR="00F6792A" w:rsidRPr="00C00404" w:rsidRDefault="00F6792A" w:rsidP="00A51804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jc w:val="center"/>
              <w:rPr>
                <w:rFonts w:ascii="StMeinrad-B" w:hAnsi="StMeinrad-B"/>
                <w:sz w:val="96"/>
                <w:szCs w:val="96"/>
              </w:rPr>
            </w:pPr>
            <w:r w:rsidRPr="00C00404">
              <w:rPr>
                <w:rFonts w:ascii="StMeinrad-B" w:hAnsi="StMeinrad-B"/>
                <w:sz w:val="96"/>
                <w:szCs w:val="96"/>
              </w:rPr>
              <w:t>…</w:t>
            </w:r>
          </w:p>
        </w:tc>
        <w:tc>
          <w:tcPr>
            <w:tcW w:w="683" w:type="dxa"/>
          </w:tcPr>
          <w:p w:rsidR="00F6792A" w:rsidRPr="00C00404" w:rsidRDefault="00F6792A" w:rsidP="00A51804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jc w:val="center"/>
              <w:rPr>
                <w:rFonts w:ascii="StMeinrad-B" w:hAnsi="StMeinrad-B"/>
                <w:sz w:val="96"/>
                <w:szCs w:val="96"/>
              </w:rPr>
            </w:pPr>
            <w:r w:rsidRPr="00C00404">
              <w:rPr>
                <w:rFonts w:ascii="StMeinrad-B" w:hAnsi="StMeinrad-B"/>
                <w:sz w:val="96"/>
                <w:szCs w:val="96"/>
              </w:rPr>
              <w:t>æ</w:t>
            </w:r>
          </w:p>
        </w:tc>
        <w:tc>
          <w:tcPr>
            <w:tcW w:w="850" w:type="dxa"/>
          </w:tcPr>
          <w:p w:rsidR="00F6792A" w:rsidRPr="00C00404" w:rsidRDefault="00F6792A" w:rsidP="00A51804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jc w:val="center"/>
              <w:rPr>
                <w:rFonts w:ascii="StMeinrad-B" w:hAnsi="StMeinrad-B"/>
                <w:sz w:val="96"/>
                <w:szCs w:val="96"/>
              </w:rPr>
            </w:pPr>
          </w:p>
        </w:tc>
        <w:tc>
          <w:tcPr>
            <w:tcW w:w="777" w:type="dxa"/>
          </w:tcPr>
          <w:p w:rsidR="00F6792A" w:rsidRPr="00C00404" w:rsidRDefault="00F6792A" w:rsidP="00A51804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jc w:val="center"/>
              <w:rPr>
                <w:rFonts w:ascii="StMeinrad-B" w:hAnsi="StMeinrad-B"/>
                <w:sz w:val="96"/>
                <w:szCs w:val="96"/>
              </w:rPr>
            </w:pPr>
          </w:p>
        </w:tc>
      </w:tr>
      <w:tr w:rsidR="00F6792A" w:rsidRPr="00C00404" w:rsidTr="00D51D48">
        <w:tblPrEx>
          <w:tblCellMar>
            <w:top w:w="0" w:type="dxa"/>
            <w:bottom w:w="0" w:type="dxa"/>
          </w:tblCellMar>
        </w:tblPrEx>
        <w:tc>
          <w:tcPr>
            <w:tcW w:w="857" w:type="dxa"/>
          </w:tcPr>
          <w:p w:rsidR="00F6792A" w:rsidRPr="00C00404" w:rsidRDefault="00F6792A" w:rsidP="00A51804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</w:pPr>
            <w:r w:rsidRPr="00C00404">
              <w:t>Shift ASD</w:t>
            </w:r>
          </w:p>
        </w:tc>
        <w:tc>
          <w:tcPr>
            <w:tcW w:w="605" w:type="dxa"/>
          </w:tcPr>
          <w:p w:rsidR="00F6792A" w:rsidRPr="00C00404" w:rsidRDefault="00F6792A" w:rsidP="00A51804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jc w:val="center"/>
              <w:rPr>
                <w:rFonts w:ascii="StMeinrad-A" w:hAnsi="StMeinrad-A"/>
                <w:sz w:val="96"/>
                <w:szCs w:val="96"/>
              </w:rPr>
            </w:pPr>
          </w:p>
        </w:tc>
        <w:tc>
          <w:tcPr>
            <w:tcW w:w="850" w:type="dxa"/>
          </w:tcPr>
          <w:p w:rsidR="00F6792A" w:rsidRPr="00C00404" w:rsidRDefault="00F6792A" w:rsidP="00A51804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jc w:val="center"/>
              <w:rPr>
                <w:rFonts w:ascii="StMeinrad-B" w:hAnsi="StMeinrad-B"/>
                <w:sz w:val="96"/>
                <w:szCs w:val="96"/>
              </w:rPr>
            </w:pPr>
            <w:r w:rsidRPr="00C00404">
              <w:rPr>
                <w:rFonts w:ascii="StMeinrad-B" w:hAnsi="StMeinrad-B"/>
                <w:sz w:val="96"/>
                <w:szCs w:val="96"/>
              </w:rPr>
              <w:t>A</w:t>
            </w:r>
          </w:p>
        </w:tc>
        <w:tc>
          <w:tcPr>
            <w:tcW w:w="750" w:type="dxa"/>
          </w:tcPr>
          <w:p w:rsidR="00F6792A" w:rsidRPr="00C00404" w:rsidRDefault="00F6792A" w:rsidP="00A51804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jc w:val="center"/>
              <w:rPr>
                <w:rFonts w:ascii="StMeinrad-B" w:hAnsi="StMeinrad-B"/>
                <w:sz w:val="96"/>
                <w:szCs w:val="96"/>
              </w:rPr>
            </w:pPr>
            <w:r w:rsidRPr="00C00404">
              <w:rPr>
                <w:rFonts w:ascii="StMeinrad-B" w:hAnsi="StMeinrad-B"/>
                <w:sz w:val="96"/>
                <w:szCs w:val="96"/>
              </w:rPr>
              <w:t>S</w:t>
            </w:r>
          </w:p>
        </w:tc>
        <w:tc>
          <w:tcPr>
            <w:tcW w:w="737" w:type="dxa"/>
          </w:tcPr>
          <w:p w:rsidR="00F6792A" w:rsidRPr="00C00404" w:rsidRDefault="00F6792A" w:rsidP="00A51804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jc w:val="center"/>
              <w:rPr>
                <w:rFonts w:ascii="StMeinrad-B" w:hAnsi="StMeinrad-B"/>
                <w:sz w:val="96"/>
                <w:szCs w:val="96"/>
              </w:rPr>
            </w:pPr>
            <w:r w:rsidRPr="00C00404">
              <w:rPr>
                <w:rFonts w:ascii="StMeinrad-B" w:hAnsi="StMeinrad-B"/>
                <w:sz w:val="96"/>
                <w:szCs w:val="96"/>
              </w:rPr>
              <w:t>D</w:t>
            </w:r>
          </w:p>
        </w:tc>
        <w:tc>
          <w:tcPr>
            <w:tcW w:w="683" w:type="dxa"/>
          </w:tcPr>
          <w:p w:rsidR="00F6792A" w:rsidRPr="00C00404" w:rsidRDefault="00F6792A" w:rsidP="00A51804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jc w:val="center"/>
              <w:rPr>
                <w:rFonts w:ascii="StMeinrad-B" w:hAnsi="StMeinrad-B"/>
                <w:sz w:val="96"/>
                <w:szCs w:val="96"/>
              </w:rPr>
            </w:pPr>
            <w:r w:rsidRPr="00C00404">
              <w:rPr>
                <w:rFonts w:ascii="StMeinrad-B" w:hAnsi="StMeinrad-B"/>
                <w:sz w:val="96"/>
                <w:szCs w:val="96"/>
              </w:rPr>
              <w:t>F</w:t>
            </w:r>
          </w:p>
        </w:tc>
        <w:tc>
          <w:tcPr>
            <w:tcW w:w="816" w:type="dxa"/>
          </w:tcPr>
          <w:p w:rsidR="00F6792A" w:rsidRPr="00C00404" w:rsidRDefault="00F6792A" w:rsidP="00A51804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jc w:val="center"/>
              <w:rPr>
                <w:rFonts w:ascii="StMeinrad-B" w:hAnsi="StMeinrad-B"/>
                <w:sz w:val="96"/>
                <w:szCs w:val="96"/>
              </w:rPr>
            </w:pPr>
            <w:r w:rsidRPr="00C00404">
              <w:rPr>
                <w:rFonts w:ascii="StMeinrad-B" w:hAnsi="StMeinrad-B"/>
                <w:sz w:val="96"/>
                <w:szCs w:val="96"/>
              </w:rPr>
              <w:t>G</w:t>
            </w:r>
          </w:p>
        </w:tc>
        <w:tc>
          <w:tcPr>
            <w:tcW w:w="816" w:type="dxa"/>
          </w:tcPr>
          <w:p w:rsidR="00F6792A" w:rsidRPr="00C00404" w:rsidRDefault="00F6792A" w:rsidP="00A51804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jc w:val="center"/>
              <w:rPr>
                <w:rFonts w:ascii="StMeinrad-B" w:hAnsi="StMeinrad-B"/>
                <w:sz w:val="96"/>
                <w:szCs w:val="96"/>
              </w:rPr>
            </w:pPr>
            <w:r w:rsidRPr="00C00404">
              <w:rPr>
                <w:rFonts w:ascii="StMeinrad-B" w:hAnsi="StMeinrad-B"/>
                <w:sz w:val="96"/>
                <w:szCs w:val="96"/>
              </w:rPr>
              <w:t>H</w:t>
            </w:r>
          </w:p>
        </w:tc>
        <w:tc>
          <w:tcPr>
            <w:tcW w:w="618" w:type="dxa"/>
          </w:tcPr>
          <w:p w:rsidR="00F6792A" w:rsidRPr="00C00404" w:rsidRDefault="00F6792A" w:rsidP="00A51804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jc w:val="center"/>
              <w:rPr>
                <w:rFonts w:ascii="StMeinrad-B" w:hAnsi="StMeinrad-B"/>
                <w:sz w:val="96"/>
                <w:szCs w:val="96"/>
              </w:rPr>
            </w:pPr>
            <w:r w:rsidRPr="00C00404">
              <w:rPr>
                <w:rFonts w:ascii="StMeinrad-B" w:hAnsi="StMeinrad-B"/>
                <w:sz w:val="96"/>
                <w:szCs w:val="96"/>
              </w:rPr>
              <w:t>J</w:t>
            </w:r>
          </w:p>
        </w:tc>
        <w:tc>
          <w:tcPr>
            <w:tcW w:w="595" w:type="dxa"/>
          </w:tcPr>
          <w:p w:rsidR="00F6792A" w:rsidRPr="00C00404" w:rsidRDefault="00F6792A" w:rsidP="00A51804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jc w:val="center"/>
              <w:rPr>
                <w:rFonts w:ascii="StMeinrad-B" w:hAnsi="StMeinrad-B"/>
                <w:sz w:val="96"/>
                <w:szCs w:val="96"/>
              </w:rPr>
            </w:pPr>
            <w:r w:rsidRPr="00C00404">
              <w:rPr>
                <w:rFonts w:ascii="StMeinrad-B" w:hAnsi="StMeinrad-B"/>
                <w:sz w:val="96"/>
                <w:szCs w:val="96"/>
              </w:rPr>
              <w:t>K</w:t>
            </w:r>
          </w:p>
        </w:tc>
        <w:tc>
          <w:tcPr>
            <w:tcW w:w="696" w:type="dxa"/>
          </w:tcPr>
          <w:p w:rsidR="00F6792A" w:rsidRPr="00C00404" w:rsidRDefault="00F6792A" w:rsidP="00A51804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jc w:val="center"/>
              <w:rPr>
                <w:rFonts w:ascii="StMeinrad-B" w:hAnsi="StMeinrad-B"/>
                <w:sz w:val="96"/>
                <w:szCs w:val="96"/>
              </w:rPr>
            </w:pPr>
            <w:r w:rsidRPr="00C00404">
              <w:rPr>
                <w:rFonts w:ascii="StMeinrad-B" w:hAnsi="StMeinrad-B"/>
                <w:sz w:val="96"/>
                <w:szCs w:val="96"/>
              </w:rPr>
              <w:t>L</w:t>
            </w:r>
          </w:p>
        </w:tc>
        <w:tc>
          <w:tcPr>
            <w:tcW w:w="683" w:type="dxa"/>
          </w:tcPr>
          <w:p w:rsidR="00F6792A" w:rsidRPr="00C00404" w:rsidRDefault="00F6792A" w:rsidP="00A51804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jc w:val="center"/>
              <w:rPr>
                <w:rFonts w:ascii="StMeinrad-B" w:hAnsi="StMeinrad-B"/>
                <w:sz w:val="96"/>
                <w:szCs w:val="96"/>
              </w:rPr>
            </w:pPr>
            <w:r w:rsidRPr="00C00404">
              <w:rPr>
                <w:rFonts w:ascii="StMeinrad-B" w:hAnsi="StMeinrad-B"/>
                <w:sz w:val="96"/>
                <w:szCs w:val="96"/>
              </w:rPr>
              <w:t>:</w:t>
            </w:r>
          </w:p>
        </w:tc>
        <w:tc>
          <w:tcPr>
            <w:tcW w:w="683" w:type="dxa"/>
          </w:tcPr>
          <w:p w:rsidR="00F6792A" w:rsidRPr="00C00404" w:rsidRDefault="00F6792A" w:rsidP="00A51804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jc w:val="center"/>
              <w:rPr>
                <w:rFonts w:ascii="StMeinrad-B" w:hAnsi="StMeinrad-B"/>
                <w:sz w:val="96"/>
                <w:szCs w:val="96"/>
              </w:rPr>
            </w:pPr>
            <w:r w:rsidRPr="00C00404">
              <w:rPr>
                <w:rFonts w:ascii="StMeinrad-B" w:hAnsi="StMeinrad-B"/>
                <w:sz w:val="96"/>
                <w:szCs w:val="96"/>
              </w:rPr>
              <w:t>“</w:t>
            </w:r>
          </w:p>
        </w:tc>
        <w:tc>
          <w:tcPr>
            <w:tcW w:w="850" w:type="dxa"/>
          </w:tcPr>
          <w:p w:rsidR="00F6792A" w:rsidRPr="00C00404" w:rsidRDefault="00F6792A" w:rsidP="00A51804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jc w:val="center"/>
              <w:rPr>
                <w:rFonts w:ascii="StMeinrad-B" w:hAnsi="StMeinrad-B"/>
                <w:sz w:val="96"/>
                <w:szCs w:val="96"/>
              </w:rPr>
            </w:pPr>
          </w:p>
        </w:tc>
        <w:tc>
          <w:tcPr>
            <w:tcW w:w="777" w:type="dxa"/>
          </w:tcPr>
          <w:p w:rsidR="00F6792A" w:rsidRPr="00C00404" w:rsidRDefault="00F6792A" w:rsidP="00A51804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jc w:val="center"/>
              <w:rPr>
                <w:rFonts w:ascii="StMeinrad-B" w:hAnsi="StMeinrad-B"/>
                <w:sz w:val="96"/>
                <w:szCs w:val="96"/>
              </w:rPr>
            </w:pPr>
          </w:p>
        </w:tc>
      </w:tr>
      <w:tr w:rsidR="00F6792A" w:rsidRPr="00C00404" w:rsidTr="00D51D48">
        <w:tblPrEx>
          <w:tblCellMar>
            <w:top w:w="0" w:type="dxa"/>
            <w:bottom w:w="0" w:type="dxa"/>
          </w:tblCellMar>
        </w:tblPrEx>
        <w:tc>
          <w:tcPr>
            <w:tcW w:w="857" w:type="dxa"/>
          </w:tcPr>
          <w:p w:rsidR="00F6792A" w:rsidRPr="00C00404" w:rsidRDefault="00F6792A" w:rsidP="00A51804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</w:pPr>
            <w:proofErr w:type="spellStart"/>
            <w:r w:rsidRPr="00C00404">
              <w:t>asd</w:t>
            </w:r>
            <w:proofErr w:type="spellEnd"/>
          </w:p>
        </w:tc>
        <w:tc>
          <w:tcPr>
            <w:tcW w:w="605" w:type="dxa"/>
          </w:tcPr>
          <w:p w:rsidR="00F6792A" w:rsidRPr="00C00404" w:rsidRDefault="00F6792A" w:rsidP="00A51804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jc w:val="center"/>
              <w:rPr>
                <w:rFonts w:ascii="StMeinrad-B" w:hAnsi="StMeinrad-B"/>
                <w:sz w:val="96"/>
                <w:szCs w:val="96"/>
              </w:rPr>
            </w:pPr>
          </w:p>
        </w:tc>
        <w:tc>
          <w:tcPr>
            <w:tcW w:w="850" w:type="dxa"/>
          </w:tcPr>
          <w:p w:rsidR="00F6792A" w:rsidRPr="00C00404" w:rsidRDefault="00F6792A" w:rsidP="00A51804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jc w:val="center"/>
              <w:rPr>
                <w:rFonts w:ascii="StMeinrad-B" w:hAnsi="StMeinrad-B"/>
                <w:sz w:val="96"/>
                <w:szCs w:val="96"/>
              </w:rPr>
            </w:pPr>
            <w:r w:rsidRPr="00C00404">
              <w:rPr>
                <w:rFonts w:ascii="StMeinrad-B" w:hAnsi="StMeinrad-B"/>
                <w:sz w:val="96"/>
                <w:szCs w:val="96"/>
              </w:rPr>
              <w:t>a</w:t>
            </w:r>
          </w:p>
        </w:tc>
        <w:tc>
          <w:tcPr>
            <w:tcW w:w="750" w:type="dxa"/>
          </w:tcPr>
          <w:p w:rsidR="00F6792A" w:rsidRPr="00C00404" w:rsidRDefault="00F6792A" w:rsidP="00A51804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jc w:val="center"/>
              <w:rPr>
                <w:rFonts w:ascii="StMeinrad-B" w:hAnsi="StMeinrad-B"/>
                <w:sz w:val="96"/>
                <w:szCs w:val="96"/>
              </w:rPr>
            </w:pPr>
            <w:r w:rsidRPr="00C00404">
              <w:rPr>
                <w:rFonts w:ascii="StMeinrad-B" w:hAnsi="StMeinrad-B"/>
                <w:sz w:val="96"/>
                <w:szCs w:val="96"/>
              </w:rPr>
              <w:t>s</w:t>
            </w:r>
          </w:p>
        </w:tc>
        <w:tc>
          <w:tcPr>
            <w:tcW w:w="737" w:type="dxa"/>
          </w:tcPr>
          <w:p w:rsidR="00F6792A" w:rsidRPr="00C00404" w:rsidRDefault="00F6792A" w:rsidP="00A51804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jc w:val="center"/>
              <w:rPr>
                <w:rFonts w:ascii="StMeinrad-B" w:hAnsi="StMeinrad-B"/>
                <w:sz w:val="96"/>
                <w:szCs w:val="96"/>
              </w:rPr>
            </w:pPr>
            <w:r w:rsidRPr="00C00404">
              <w:rPr>
                <w:rFonts w:ascii="StMeinrad-B" w:hAnsi="StMeinrad-B"/>
                <w:sz w:val="96"/>
                <w:szCs w:val="96"/>
              </w:rPr>
              <w:t>d</w:t>
            </w:r>
          </w:p>
        </w:tc>
        <w:tc>
          <w:tcPr>
            <w:tcW w:w="683" w:type="dxa"/>
          </w:tcPr>
          <w:p w:rsidR="00F6792A" w:rsidRPr="00C00404" w:rsidRDefault="00F6792A" w:rsidP="00A51804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jc w:val="center"/>
              <w:rPr>
                <w:rFonts w:ascii="StMeinrad-B" w:hAnsi="StMeinrad-B"/>
                <w:sz w:val="96"/>
                <w:szCs w:val="96"/>
              </w:rPr>
            </w:pPr>
            <w:r w:rsidRPr="00C00404">
              <w:rPr>
                <w:rFonts w:ascii="StMeinrad-B" w:hAnsi="StMeinrad-B"/>
                <w:sz w:val="96"/>
                <w:szCs w:val="96"/>
              </w:rPr>
              <w:t>f</w:t>
            </w:r>
          </w:p>
        </w:tc>
        <w:tc>
          <w:tcPr>
            <w:tcW w:w="816" w:type="dxa"/>
          </w:tcPr>
          <w:p w:rsidR="00F6792A" w:rsidRPr="00C00404" w:rsidRDefault="00F6792A" w:rsidP="00A51804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jc w:val="center"/>
              <w:rPr>
                <w:rFonts w:ascii="StMeinrad-B" w:hAnsi="StMeinrad-B"/>
                <w:sz w:val="96"/>
                <w:szCs w:val="96"/>
              </w:rPr>
            </w:pPr>
            <w:r w:rsidRPr="00C00404">
              <w:rPr>
                <w:rFonts w:ascii="StMeinrad-B" w:hAnsi="StMeinrad-B"/>
                <w:sz w:val="96"/>
                <w:szCs w:val="96"/>
              </w:rPr>
              <w:t>g</w:t>
            </w:r>
          </w:p>
        </w:tc>
        <w:tc>
          <w:tcPr>
            <w:tcW w:w="816" w:type="dxa"/>
          </w:tcPr>
          <w:p w:rsidR="00F6792A" w:rsidRPr="00C00404" w:rsidRDefault="00F6792A" w:rsidP="00A51804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jc w:val="center"/>
              <w:rPr>
                <w:rFonts w:ascii="StMeinrad-B" w:hAnsi="StMeinrad-B"/>
                <w:sz w:val="96"/>
                <w:szCs w:val="96"/>
              </w:rPr>
            </w:pPr>
            <w:r w:rsidRPr="00C00404">
              <w:rPr>
                <w:rFonts w:ascii="StMeinrad-B" w:hAnsi="StMeinrad-B"/>
                <w:sz w:val="96"/>
                <w:szCs w:val="96"/>
              </w:rPr>
              <w:t>h</w:t>
            </w:r>
          </w:p>
        </w:tc>
        <w:tc>
          <w:tcPr>
            <w:tcW w:w="618" w:type="dxa"/>
          </w:tcPr>
          <w:p w:rsidR="00F6792A" w:rsidRPr="00C00404" w:rsidRDefault="00F6792A" w:rsidP="00A51804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jc w:val="center"/>
              <w:rPr>
                <w:rFonts w:ascii="StMeinrad-B" w:hAnsi="StMeinrad-B"/>
                <w:sz w:val="96"/>
                <w:szCs w:val="96"/>
              </w:rPr>
            </w:pPr>
            <w:r w:rsidRPr="00C00404">
              <w:rPr>
                <w:rFonts w:ascii="StMeinrad-B" w:hAnsi="StMeinrad-B"/>
                <w:sz w:val="96"/>
                <w:szCs w:val="96"/>
              </w:rPr>
              <w:t>j</w:t>
            </w:r>
          </w:p>
        </w:tc>
        <w:tc>
          <w:tcPr>
            <w:tcW w:w="595" w:type="dxa"/>
          </w:tcPr>
          <w:p w:rsidR="00F6792A" w:rsidRPr="00C00404" w:rsidRDefault="00F6792A" w:rsidP="00A51804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jc w:val="center"/>
              <w:rPr>
                <w:rFonts w:ascii="StMeinrad-B" w:hAnsi="StMeinrad-B"/>
                <w:sz w:val="96"/>
                <w:szCs w:val="96"/>
              </w:rPr>
            </w:pPr>
            <w:r w:rsidRPr="00C00404">
              <w:rPr>
                <w:rFonts w:ascii="StMeinrad-B" w:hAnsi="StMeinrad-B"/>
                <w:sz w:val="96"/>
                <w:szCs w:val="96"/>
              </w:rPr>
              <w:t>k</w:t>
            </w:r>
          </w:p>
        </w:tc>
        <w:tc>
          <w:tcPr>
            <w:tcW w:w="696" w:type="dxa"/>
          </w:tcPr>
          <w:p w:rsidR="00F6792A" w:rsidRPr="00C00404" w:rsidRDefault="00F6792A" w:rsidP="00A51804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jc w:val="center"/>
              <w:rPr>
                <w:rFonts w:ascii="StMeinrad-B" w:hAnsi="StMeinrad-B"/>
                <w:sz w:val="96"/>
                <w:szCs w:val="96"/>
              </w:rPr>
            </w:pPr>
            <w:r w:rsidRPr="00C00404">
              <w:rPr>
                <w:rFonts w:ascii="StMeinrad-B" w:hAnsi="StMeinrad-B"/>
                <w:sz w:val="96"/>
                <w:szCs w:val="96"/>
              </w:rPr>
              <w:t>l</w:t>
            </w:r>
          </w:p>
        </w:tc>
        <w:tc>
          <w:tcPr>
            <w:tcW w:w="683" w:type="dxa"/>
          </w:tcPr>
          <w:p w:rsidR="00F6792A" w:rsidRPr="00C00404" w:rsidRDefault="00F6792A" w:rsidP="00A51804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jc w:val="center"/>
              <w:rPr>
                <w:rFonts w:ascii="StMeinrad-B" w:hAnsi="StMeinrad-B"/>
                <w:sz w:val="96"/>
                <w:szCs w:val="96"/>
              </w:rPr>
            </w:pPr>
            <w:r w:rsidRPr="00C00404">
              <w:rPr>
                <w:rFonts w:ascii="StMeinrad-B" w:hAnsi="StMeinrad-B"/>
                <w:sz w:val="96"/>
                <w:szCs w:val="96"/>
              </w:rPr>
              <w:t>;</w:t>
            </w:r>
          </w:p>
        </w:tc>
        <w:tc>
          <w:tcPr>
            <w:tcW w:w="683" w:type="dxa"/>
          </w:tcPr>
          <w:p w:rsidR="00F6792A" w:rsidRPr="00C00404" w:rsidRDefault="00F6792A" w:rsidP="00A51804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jc w:val="center"/>
              <w:rPr>
                <w:rFonts w:ascii="StMeinrad-B" w:hAnsi="StMeinrad-B"/>
                <w:sz w:val="96"/>
                <w:szCs w:val="96"/>
              </w:rPr>
            </w:pPr>
            <w:r w:rsidRPr="00C00404">
              <w:rPr>
                <w:rFonts w:ascii="StMeinrad-B" w:hAnsi="StMeinrad-B"/>
                <w:sz w:val="96"/>
                <w:szCs w:val="96"/>
              </w:rPr>
              <w:t>‘</w:t>
            </w:r>
          </w:p>
        </w:tc>
        <w:tc>
          <w:tcPr>
            <w:tcW w:w="850" w:type="dxa"/>
          </w:tcPr>
          <w:p w:rsidR="00F6792A" w:rsidRPr="00C00404" w:rsidRDefault="00F6792A" w:rsidP="00A51804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jc w:val="center"/>
              <w:rPr>
                <w:rFonts w:ascii="StMeinrad-A" w:hAnsi="StMeinrad-A"/>
                <w:sz w:val="96"/>
                <w:szCs w:val="96"/>
              </w:rPr>
            </w:pPr>
          </w:p>
        </w:tc>
        <w:tc>
          <w:tcPr>
            <w:tcW w:w="777" w:type="dxa"/>
          </w:tcPr>
          <w:p w:rsidR="00F6792A" w:rsidRPr="00C00404" w:rsidRDefault="00F6792A" w:rsidP="00A51804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jc w:val="center"/>
              <w:rPr>
                <w:rFonts w:ascii="StMeinrad-A" w:hAnsi="StMeinrad-A"/>
                <w:sz w:val="96"/>
                <w:szCs w:val="96"/>
              </w:rPr>
            </w:pPr>
          </w:p>
        </w:tc>
      </w:tr>
      <w:tr w:rsidR="00F6792A" w:rsidRPr="00C00404" w:rsidTr="00D51D48">
        <w:tblPrEx>
          <w:tblCellMar>
            <w:top w:w="0" w:type="dxa"/>
            <w:bottom w:w="0" w:type="dxa"/>
          </w:tblCellMar>
        </w:tblPrEx>
        <w:tc>
          <w:tcPr>
            <w:tcW w:w="857" w:type="dxa"/>
          </w:tcPr>
          <w:p w:rsidR="00F6792A" w:rsidRPr="00C00404" w:rsidRDefault="00F6792A" w:rsidP="00A51804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</w:pPr>
            <w:r w:rsidRPr="00C00404">
              <w:lastRenderedPageBreak/>
              <w:t>SØ ZXC</w:t>
            </w:r>
          </w:p>
        </w:tc>
        <w:tc>
          <w:tcPr>
            <w:tcW w:w="605" w:type="dxa"/>
          </w:tcPr>
          <w:p w:rsidR="00F6792A" w:rsidRPr="00C00404" w:rsidRDefault="00F6792A" w:rsidP="00A51804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jc w:val="center"/>
              <w:rPr>
                <w:rFonts w:ascii="StMeinrad-B" w:hAnsi="StMeinrad-B"/>
                <w:sz w:val="96"/>
                <w:szCs w:val="96"/>
              </w:rPr>
            </w:pPr>
          </w:p>
        </w:tc>
        <w:tc>
          <w:tcPr>
            <w:tcW w:w="850" w:type="dxa"/>
          </w:tcPr>
          <w:p w:rsidR="00F6792A" w:rsidRPr="00C00404" w:rsidRDefault="00F6792A" w:rsidP="00A51804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jc w:val="center"/>
              <w:rPr>
                <w:rFonts w:ascii="StMeinrad-B" w:hAnsi="StMeinrad-B"/>
                <w:sz w:val="96"/>
                <w:szCs w:val="96"/>
              </w:rPr>
            </w:pPr>
            <w:r w:rsidRPr="00C00404">
              <w:rPr>
                <w:rFonts w:ascii="StMeinrad-B" w:hAnsi="StMeinrad-B"/>
                <w:sz w:val="96"/>
                <w:szCs w:val="96"/>
              </w:rPr>
              <w:t>¸</w:t>
            </w:r>
          </w:p>
        </w:tc>
        <w:tc>
          <w:tcPr>
            <w:tcW w:w="750" w:type="dxa"/>
          </w:tcPr>
          <w:p w:rsidR="00F6792A" w:rsidRPr="00C00404" w:rsidRDefault="00F6792A" w:rsidP="00A51804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jc w:val="center"/>
              <w:rPr>
                <w:rFonts w:ascii="StMeinrad-B" w:hAnsi="StMeinrad-B"/>
                <w:sz w:val="96"/>
                <w:szCs w:val="96"/>
              </w:rPr>
            </w:pPr>
            <w:r w:rsidRPr="00C00404">
              <w:rPr>
                <w:rFonts w:ascii="StMeinrad-B" w:hAnsi="StMeinrad-B"/>
                <w:sz w:val="96"/>
                <w:szCs w:val="96"/>
              </w:rPr>
              <w:t>˛</w:t>
            </w:r>
          </w:p>
        </w:tc>
        <w:tc>
          <w:tcPr>
            <w:tcW w:w="737" w:type="dxa"/>
          </w:tcPr>
          <w:p w:rsidR="00F6792A" w:rsidRPr="00C00404" w:rsidRDefault="00F6792A" w:rsidP="00A51804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jc w:val="center"/>
              <w:rPr>
                <w:rFonts w:ascii="StMeinrad-B" w:hAnsi="StMeinrad-B"/>
                <w:sz w:val="96"/>
                <w:szCs w:val="96"/>
              </w:rPr>
            </w:pPr>
            <w:r w:rsidRPr="00C00404">
              <w:rPr>
                <w:rFonts w:ascii="StMeinrad-B" w:hAnsi="StMeinrad-B"/>
                <w:sz w:val="96"/>
                <w:szCs w:val="96"/>
              </w:rPr>
              <w:t>Ç</w:t>
            </w:r>
          </w:p>
        </w:tc>
        <w:tc>
          <w:tcPr>
            <w:tcW w:w="683" w:type="dxa"/>
          </w:tcPr>
          <w:p w:rsidR="00F6792A" w:rsidRPr="00C00404" w:rsidRDefault="00F6792A" w:rsidP="00A51804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jc w:val="center"/>
              <w:rPr>
                <w:rFonts w:ascii="StMeinrad-B" w:hAnsi="StMeinrad-B"/>
                <w:sz w:val="96"/>
                <w:szCs w:val="96"/>
              </w:rPr>
            </w:pPr>
            <w:r w:rsidRPr="00C00404">
              <w:rPr>
                <w:rFonts w:ascii="StMeinrad-B" w:hAnsi="StMeinrad-B"/>
                <w:sz w:val="96"/>
                <w:szCs w:val="96"/>
              </w:rPr>
              <w:t>◊</w:t>
            </w:r>
          </w:p>
        </w:tc>
        <w:tc>
          <w:tcPr>
            <w:tcW w:w="816" w:type="dxa"/>
          </w:tcPr>
          <w:p w:rsidR="00F6792A" w:rsidRPr="00C00404" w:rsidRDefault="00F6792A" w:rsidP="00A51804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jc w:val="center"/>
              <w:rPr>
                <w:rFonts w:ascii="StMeinrad-B" w:hAnsi="StMeinrad-B"/>
                <w:sz w:val="96"/>
                <w:szCs w:val="96"/>
              </w:rPr>
            </w:pPr>
            <w:proofErr w:type="spellStart"/>
            <w:r w:rsidRPr="00C00404">
              <w:rPr>
                <w:rFonts w:ascii="StMeinrad-B" w:hAnsi="StMeinrad-B"/>
                <w:sz w:val="96"/>
                <w:szCs w:val="96"/>
              </w:rPr>
              <w:t>ı</w:t>
            </w:r>
            <w:proofErr w:type="spellEnd"/>
          </w:p>
        </w:tc>
        <w:tc>
          <w:tcPr>
            <w:tcW w:w="816" w:type="dxa"/>
          </w:tcPr>
          <w:p w:rsidR="00F6792A" w:rsidRPr="00C00404" w:rsidRDefault="00F6792A" w:rsidP="00A51804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jc w:val="center"/>
              <w:rPr>
                <w:rFonts w:ascii="StMeinrad-B" w:hAnsi="StMeinrad-B"/>
                <w:sz w:val="96"/>
                <w:szCs w:val="96"/>
              </w:rPr>
            </w:pPr>
            <w:r w:rsidRPr="00C00404">
              <w:rPr>
                <w:rFonts w:ascii="StMeinrad-B" w:hAnsi="StMeinrad-B"/>
                <w:sz w:val="96"/>
                <w:szCs w:val="96"/>
              </w:rPr>
              <w:t>˜</w:t>
            </w:r>
          </w:p>
        </w:tc>
        <w:tc>
          <w:tcPr>
            <w:tcW w:w="618" w:type="dxa"/>
          </w:tcPr>
          <w:p w:rsidR="00F6792A" w:rsidRPr="00C00404" w:rsidRDefault="00F6792A" w:rsidP="00A51804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jc w:val="center"/>
              <w:rPr>
                <w:rFonts w:ascii="StMeinrad-B" w:hAnsi="StMeinrad-B"/>
                <w:sz w:val="96"/>
                <w:szCs w:val="96"/>
              </w:rPr>
            </w:pPr>
            <w:r w:rsidRPr="00C00404">
              <w:rPr>
                <w:rFonts w:ascii="StMeinrad-B" w:hAnsi="StMeinrad-B"/>
                <w:sz w:val="96"/>
                <w:szCs w:val="96"/>
              </w:rPr>
              <w:t>Â</w:t>
            </w:r>
          </w:p>
        </w:tc>
        <w:tc>
          <w:tcPr>
            <w:tcW w:w="595" w:type="dxa"/>
          </w:tcPr>
          <w:p w:rsidR="00F6792A" w:rsidRPr="00C00404" w:rsidRDefault="00F6792A" w:rsidP="00A51804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jc w:val="center"/>
              <w:rPr>
                <w:rFonts w:ascii="StMeinrad-B" w:hAnsi="StMeinrad-B"/>
                <w:sz w:val="96"/>
                <w:szCs w:val="96"/>
              </w:rPr>
            </w:pPr>
            <w:r w:rsidRPr="00C00404">
              <w:rPr>
                <w:rFonts w:ascii="StMeinrad-B" w:hAnsi="StMeinrad-B"/>
                <w:sz w:val="96"/>
                <w:szCs w:val="96"/>
              </w:rPr>
              <w:t>¯</w:t>
            </w:r>
          </w:p>
        </w:tc>
        <w:tc>
          <w:tcPr>
            <w:tcW w:w="696" w:type="dxa"/>
          </w:tcPr>
          <w:p w:rsidR="00F6792A" w:rsidRPr="00C00404" w:rsidRDefault="00F6792A" w:rsidP="00A51804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jc w:val="center"/>
              <w:rPr>
                <w:rFonts w:ascii="StMeinrad-B" w:hAnsi="StMeinrad-B"/>
                <w:sz w:val="96"/>
                <w:szCs w:val="96"/>
              </w:rPr>
            </w:pPr>
            <w:r w:rsidRPr="00C00404">
              <w:rPr>
                <w:rFonts w:ascii="StMeinrad-B" w:hAnsi="StMeinrad-B"/>
                <w:sz w:val="96"/>
                <w:szCs w:val="96"/>
              </w:rPr>
              <w:t>˘</w:t>
            </w:r>
          </w:p>
        </w:tc>
        <w:tc>
          <w:tcPr>
            <w:tcW w:w="683" w:type="dxa"/>
          </w:tcPr>
          <w:p w:rsidR="00F6792A" w:rsidRPr="00C00404" w:rsidRDefault="00F6792A" w:rsidP="00A51804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jc w:val="center"/>
              <w:rPr>
                <w:rFonts w:ascii="StMeinrad-B" w:hAnsi="StMeinrad-B"/>
                <w:sz w:val="96"/>
                <w:szCs w:val="96"/>
              </w:rPr>
            </w:pPr>
            <w:r w:rsidRPr="00C00404">
              <w:rPr>
                <w:rFonts w:ascii="StMeinrad-B" w:hAnsi="StMeinrad-B"/>
                <w:sz w:val="96"/>
                <w:szCs w:val="96"/>
              </w:rPr>
              <w:t>¿</w:t>
            </w:r>
          </w:p>
        </w:tc>
        <w:tc>
          <w:tcPr>
            <w:tcW w:w="683" w:type="dxa"/>
          </w:tcPr>
          <w:p w:rsidR="00F6792A" w:rsidRPr="00C00404" w:rsidRDefault="00F6792A" w:rsidP="00A51804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jc w:val="center"/>
              <w:rPr>
                <w:rFonts w:ascii="StMeinrad-B" w:hAnsi="StMeinrad-B"/>
                <w:sz w:val="96"/>
                <w:szCs w:val="96"/>
              </w:rPr>
            </w:pPr>
          </w:p>
        </w:tc>
        <w:tc>
          <w:tcPr>
            <w:tcW w:w="850" w:type="dxa"/>
          </w:tcPr>
          <w:p w:rsidR="00F6792A" w:rsidRPr="00C00404" w:rsidRDefault="00F6792A" w:rsidP="00A51804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jc w:val="center"/>
              <w:rPr>
                <w:rFonts w:ascii="StMeinrad-A" w:hAnsi="StMeinrad-A"/>
                <w:sz w:val="96"/>
                <w:szCs w:val="96"/>
              </w:rPr>
            </w:pPr>
          </w:p>
        </w:tc>
        <w:tc>
          <w:tcPr>
            <w:tcW w:w="777" w:type="dxa"/>
          </w:tcPr>
          <w:p w:rsidR="00F6792A" w:rsidRPr="00C00404" w:rsidRDefault="00F6792A" w:rsidP="00A51804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jc w:val="center"/>
              <w:rPr>
                <w:rFonts w:ascii="StMeinrad-A" w:hAnsi="StMeinrad-A"/>
                <w:sz w:val="96"/>
                <w:szCs w:val="96"/>
              </w:rPr>
            </w:pPr>
          </w:p>
        </w:tc>
      </w:tr>
      <w:tr w:rsidR="00F6792A" w:rsidRPr="00C00404" w:rsidTr="00D51D48">
        <w:tblPrEx>
          <w:tblCellMar>
            <w:top w:w="0" w:type="dxa"/>
            <w:bottom w:w="0" w:type="dxa"/>
          </w:tblCellMar>
        </w:tblPrEx>
        <w:tc>
          <w:tcPr>
            <w:tcW w:w="857" w:type="dxa"/>
          </w:tcPr>
          <w:p w:rsidR="00F6792A" w:rsidRPr="00C00404" w:rsidRDefault="00F6792A" w:rsidP="00A51804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</w:pPr>
            <w:r w:rsidRPr="00C00404">
              <w:t xml:space="preserve">Ø </w:t>
            </w:r>
            <w:proofErr w:type="spellStart"/>
            <w:r w:rsidRPr="00C00404">
              <w:t>zxc</w:t>
            </w:r>
            <w:proofErr w:type="spellEnd"/>
          </w:p>
        </w:tc>
        <w:tc>
          <w:tcPr>
            <w:tcW w:w="605" w:type="dxa"/>
          </w:tcPr>
          <w:p w:rsidR="00F6792A" w:rsidRPr="00C00404" w:rsidRDefault="00F6792A" w:rsidP="00A51804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jc w:val="center"/>
              <w:rPr>
                <w:rFonts w:ascii="StMeinrad-B" w:hAnsi="StMeinrad-B"/>
                <w:sz w:val="96"/>
                <w:szCs w:val="96"/>
              </w:rPr>
            </w:pPr>
          </w:p>
        </w:tc>
        <w:tc>
          <w:tcPr>
            <w:tcW w:w="850" w:type="dxa"/>
          </w:tcPr>
          <w:p w:rsidR="00F6792A" w:rsidRPr="00C00404" w:rsidRDefault="00F6792A" w:rsidP="00A51804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jc w:val="center"/>
              <w:rPr>
                <w:rFonts w:ascii="StMeinrad-B" w:hAnsi="StMeinrad-B"/>
                <w:sz w:val="96"/>
                <w:szCs w:val="96"/>
              </w:rPr>
            </w:pPr>
            <w:r w:rsidRPr="00C00404">
              <w:rPr>
                <w:rFonts w:ascii="StMeinrad-B" w:hAnsi="StMeinrad-B" w:hint="eastAsia"/>
                <w:sz w:val="96"/>
                <w:szCs w:val="96"/>
              </w:rPr>
              <w:t>Ω</w:t>
            </w:r>
          </w:p>
        </w:tc>
        <w:tc>
          <w:tcPr>
            <w:tcW w:w="750" w:type="dxa"/>
          </w:tcPr>
          <w:p w:rsidR="00F6792A" w:rsidRPr="00C00404" w:rsidRDefault="00F6792A" w:rsidP="00A51804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jc w:val="center"/>
              <w:rPr>
                <w:rFonts w:ascii="StMeinrad-B" w:hAnsi="StMeinrad-B"/>
                <w:sz w:val="96"/>
                <w:szCs w:val="96"/>
              </w:rPr>
            </w:pPr>
            <w:r w:rsidRPr="00C00404">
              <w:rPr>
                <w:rFonts w:ascii="StMeinrad-B" w:hAnsi="StMeinrad-B"/>
                <w:sz w:val="96"/>
                <w:szCs w:val="96"/>
              </w:rPr>
              <w:t>≈</w:t>
            </w:r>
          </w:p>
        </w:tc>
        <w:tc>
          <w:tcPr>
            <w:tcW w:w="737" w:type="dxa"/>
          </w:tcPr>
          <w:p w:rsidR="00F6792A" w:rsidRPr="00C00404" w:rsidRDefault="00F6792A" w:rsidP="00A51804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jc w:val="center"/>
              <w:rPr>
                <w:rFonts w:ascii="StMeinrad-B" w:hAnsi="StMeinrad-B"/>
                <w:sz w:val="96"/>
                <w:szCs w:val="96"/>
              </w:rPr>
            </w:pPr>
            <w:r w:rsidRPr="00C00404">
              <w:rPr>
                <w:rFonts w:ascii="StMeinrad-B" w:hAnsi="StMeinrad-B"/>
                <w:sz w:val="96"/>
                <w:szCs w:val="96"/>
              </w:rPr>
              <w:t>ç</w:t>
            </w:r>
          </w:p>
        </w:tc>
        <w:tc>
          <w:tcPr>
            <w:tcW w:w="683" w:type="dxa"/>
          </w:tcPr>
          <w:p w:rsidR="00F6792A" w:rsidRPr="00C00404" w:rsidRDefault="00F6792A" w:rsidP="00A51804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jc w:val="center"/>
              <w:rPr>
                <w:rFonts w:ascii="StMeinrad-B" w:hAnsi="StMeinrad-B"/>
                <w:sz w:val="96"/>
                <w:szCs w:val="96"/>
              </w:rPr>
            </w:pPr>
            <w:r w:rsidRPr="00C00404">
              <w:rPr>
                <w:rFonts w:ascii="StMeinrad-B" w:hAnsi="StMeinrad-B"/>
                <w:sz w:val="96"/>
                <w:szCs w:val="96"/>
              </w:rPr>
              <w:t>√</w:t>
            </w:r>
          </w:p>
        </w:tc>
        <w:tc>
          <w:tcPr>
            <w:tcW w:w="816" w:type="dxa"/>
          </w:tcPr>
          <w:p w:rsidR="00F6792A" w:rsidRPr="00C00404" w:rsidRDefault="00F6792A" w:rsidP="00A51804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jc w:val="center"/>
              <w:rPr>
                <w:rFonts w:ascii="StMeinrad-B" w:hAnsi="StMeinrad-B"/>
                <w:sz w:val="96"/>
                <w:szCs w:val="96"/>
              </w:rPr>
            </w:pPr>
            <w:r w:rsidRPr="00C00404">
              <w:rPr>
                <w:rFonts w:ascii="StMeinrad-B" w:hAnsi="StMeinrad-B"/>
                <w:sz w:val="96"/>
                <w:szCs w:val="96"/>
              </w:rPr>
              <w:t>∫</w:t>
            </w:r>
          </w:p>
        </w:tc>
        <w:tc>
          <w:tcPr>
            <w:tcW w:w="816" w:type="dxa"/>
          </w:tcPr>
          <w:p w:rsidR="00F6792A" w:rsidRPr="00C00404" w:rsidRDefault="00F6792A" w:rsidP="00A51804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jc w:val="center"/>
              <w:rPr>
                <w:rFonts w:ascii="StMeinrad-B" w:hAnsi="StMeinrad-B"/>
                <w:sz w:val="96"/>
                <w:szCs w:val="96"/>
              </w:rPr>
            </w:pPr>
            <w:r w:rsidRPr="00C00404">
              <w:rPr>
                <w:rFonts w:ascii="StMeinrad-B" w:hAnsi="StMeinrad-B"/>
                <w:sz w:val="96"/>
                <w:szCs w:val="96"/>
              </w:rPr>
              <w:t>ñ</w:t>
            </w:r>
          </w:p>
        </w:tc>
        <w:tc>
          <w:tcPr>
            <w:tcW w:w="618" w:type="dxa"/>
          </w:tcPr>
          <w:p w:rsidR="00F6792A" w:rsidRPr="00C00404" w:rsidRDefault="00F6792A" w:rsidP="00A51804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jc w:val="center"/>
              <w:rPr>
                <w:rFonts w:ascii="StMeinrad-B" w:hAnsi="StMeinrad-B"/>
                <w:sz w:val="96"/>
                <w:szCs w:val="96"/>
              </w:rPr>
            </w:pPr>
            <w:r w:rsidRPr="00C00404">
              <w:rPr>
                <w:rFonts w:ascii="StMeinrad-B" w:hAnsi="StMeinrad-B"/>
                <w:sz w:val="96"/>
                <w:szCs w:val="96"/>
              </w:rPr>
              <w:t>µ</w:t>
            </w:r>
          </w:p>
        </w:tc>
        <w:tc>
          <w:tcPr>
            <w:tcW w:w="595" w:type="dxa"/>
          </w:tcPr>
          <w:p w:rsidR="00F6792A" w:rsidRPr="00C00404" w:rsidRDefault="00F6792A" w:rsidP="00A51804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jc w:val="center"/>
              <w:rPr>
                <w:rFonts w:ascii="StMeinrad-B" w:hAnsi="StMeinrad-B"/>
                <w:sz w:val="96"/>
                <w:szCs w:val="96"/>
              </w:rPr>
            </w:pPr>
            <w:r w:rsidRPr="00C00404">
              <w:rPr>
                <w:rFonts w:ascii="StMeinrad-B" w:hAnsi="StMeinrad-B"/>
                <w:sz w:val="96"/>
                <w:szCs w:val="96"/>
              </w:rPr>
              <w:t>≤</w:t>
            </w:r>
          </w:p>
        </w:tc>
        <w:tc>
          <w:tcPr>
            <w:tcW w:w="696" w:type="dxa"/>
          </w:tcPr>
          <w:p w:rsidR="00F6792A" w:rsidRPr="00C00404" w:rsidRDefault="00F6792A" w:rsidP="00A51804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jc w:val="center"/>
              <w:rPr>
                <w:rFonts w:ascii="StMeinrad-B" w:hAnsi="StMeinrad-B"/>
                <w:sz w:val="96"/>
                <w:szCs w:val="96"/>
              </w:rPr>
            </w:pPr>
            <w:r w:rsidRPr="00C00404">
              <w:rPr>
                <w:rFonts w:ascii="StMeinrad-B" w:hAnsi="StMeinrad-B"/>
                <w:sz w:val="96"/>
                <w:szCs w:val="96"/>
              </w:rPr>
              <w:t>≥</w:t>
            </w:r>
          </w:p>
        </w:tc>
        <w:tc>
          <w:tcPr>
            <w:tcW w:w="683" w:type="dxa"/>
          </w:tcPr>
          <w:p w:rsidR="00F6792A" w:rsidRPr="00C00404" w:rsidRDefault="00F6792A" w:rsidP="00A51804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jc w:val="center"/>
              <w:rPr>
                <w:rFonts w:ascii="StMeinrad-B" w:hAnsi="StMeinrad-B"/>
                <w:sz w:val="96"/>
                <w:szCs w:val="96"/>
              </w:rPr>
            </w:pPr>
            <w:r w:rsidRPr="00C00404">
              <w:rPr>
                <w:rFonts w:ascii="StMeinrad-B" w:hAnsi="StMeinrad-B"/>
                <w:sz w:val="96"/>
                <w:szCs w:val="96"/>
              </w:rPr>
              <w:t>÷</w:t>
            </w:r>
          </w:p>
        </w:tc>
        <w:tc>
          <w:tcPr>
            <w:tcW w:w="683" w:type="dxa"/>
          </w:tcPr>
          <w:p w:rsidR="00F6792A" w:rsidRPr="00C00404" w:rsidRDefault="00F6792A" w:rsidP="00A51804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jc w:val="center"/>
              <w:rPr>
                <w:rFonts w:ascii="StMeinrad-B" w:hAnsi="StMeinrad-B"/>
                <w:sz w:val="96"/>
                <w:szCs w:val="96"/>
              </w:rPr>
            </w:pPr>
          </w:p>
        </w:tc>
        <w:tc>
          <w:tcPr>
            <w:tcW w:w="850" w:type="dxa"/>
          </w:tcPr>
          <w:p w:rsidR="00F6792A" w:rsidRPr="00C00404" w:rsidRDefault="00F6792A" w:rsidP="00A51804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jc w:val="center"/>
              <w:rPr>
                <w:rFonts w:ascii="StMeinrad-A" w:hAnsi="StMeinrad-A"/>
                <w:sz w:val="96"/>
                <w:szCs w:val="96"/>
              </w:rPr>
            </w:pPr>
          </w:p>
        </w:tc>
        <w:tc>
          <w:tcPr>
            <w:tcW w:w="777" w:type="dxa"/>
          </w:tcPr>
          <w:p w:rsidR="00F6792A" w:rsidRPr="00C00404" w:rsidRDefault="00F6792A" w:rsidP="00A51804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jc w:val="center"/>
              <w:rPr>
                <w:rFonts w:ascii="StMeinrad-A" w:hAnsi="StMeinrad-A"/>
                <w:sz w:val="96"/>
                <w:szCs w:val="96"/>
              </w:rPr>
            </w:pPr>
          </w:p>
        </w:tc>
      </w:tr>
      <w:tr w:rsidR="00F6792A" w:rsidRPr="00C00404" w:rsidTr="00D51D48">
        <w:tblPrEx>
          <w:tblCellMar>
            <w:top w:w="0" w:type="dxa"/>
            <w:bottom w:w="0" w:type="dxa"/>
          </w:tblCellMar>
        </w:tblPrEx>
        <w:tc>
          <w:tcPr>
            <w:tcW w:w="857" w:type="dxa"/>
          </w:tcPr>
          <w:p w:rsidR="00F6792A" w:rsidRPr="00C00404" w:rsidRDefault="00F6792A" w:rsidP="00A51804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</w:pPr>
            <w:r w:rsidRPr="00C00404">
              <w:t>Shift ZXC</w:t>
            </w:r>
          </w:p>
        </w:tc>
        <w:tc>
          <w:tcPr>
            <w:tcW w:w="605" w:type="dxa"/>
          </w:tcPr>
          <w:p w:rsidR="00F6792A" w:rsidRPr="00C00404" w:rsidRDefault="00F6792A" w:rsidP="00A51804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jc w:val="center"/>
              <w:rPr>
                <w:rFonts w:ascii="StMeinrad-B" w:hAnsi="StMeinrad-B"/>
                <w:sz w:val="96"/>
                <w:szCs w:val="96"/>
              </w:rPr>
            </w:pPr>
          </w:p>
        </w:tc>
        <w:tc>
          <w:tcPr>
            <w:tcW w:w="850" w:type="dxa"/>
          </w:tcPr>
          <w:p w:rsidR="00F6792A" w:rsidRPr="00C00404" w:rsidRDefault="00F6792A" w:rsidP="00A51804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jc w:val="center"/>
              <w:rPr>
                <w:rFonts w:ascii="StMeinrad-B" w:hAnsi="StMeinrad-B"/>
                <w:sz w:val="96"/>
                <w:szCs w:val="96"/>
              </w:rPr>
            </w:pPr>
            <w:r w:rsidRPr="00C00404">
              <w:rPr>
                <w:rFonts w:ascii="StMeinrad-B" w:hAnsi="StMeinrad-B"/>
                <w:sz w:val="96"/>
                <w:szCs w:val="96"/>
              </w:rPr>
              <w:t>Z</w:t>
            </w:r>
          </w:p>
        </w:tc>
        <w:tc>
          <w:tcPr>
            <w:tcW w:w="750" w:type="dxa"/>
          </w:tcPr>
          <w:p w:rsidR="00F6792A" w:rsidRPr="00C00404" w:rsidRDefault="00F6792A" w:rsidP="00A51804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jc w:val="center"/>
              <w:rPr>
                <w:rFonts w:ascii="StMeinrad-B" w:hAnsi="StMeinrad-B"/>
                <w:sz w:val="96"/>
                <w:szCs w:val="96"/>
              </w:rPr>
            </w:pPr>
            <w:r w:rsidRPr="00C00404">
              <w:rPr>
                <w:rFonts w:ascii="StMeinrad-B" w:hAnsi="StMeinrad-B"/>
                <w:sz w:val="96"/>
                <w:szCs w:val="96"/>
              </w:rPr>
              <w:t>X</w:t>
            </w:r>
          </w:p>
        </w:tc>
        <w:tc>
          <w:tcPr>
            <w:tcW w:w="737" w:type="dxa"/>
          </w:tcPr>
          <w:p w:rsidR="00F6792A" w:rsidRPr="00C00404" w:rsidRDefault="00F6792A" w:rsidP="00A51804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jc w:val="center"/>
              <w:rPr>
                <w:rFonts w:ascii="StMeinrad-B" w:hAnsi="StMeinrad-B"/>
                <w:sz w:val="96"/>
                <w:szCs w:val="96"/>
              </w:rPr>
            </w:pPr>
            <w:r w:rsidRPr="00C00404">
              <w:rPr>
                <w:rFonts w:ascii="StMeinrad-B" w:hAnsi="StMeinrad-B"/>
                <w:sz w:val="96"/>
                <w:szCs w:val="96"/>
              </w:rPr>
              <w:t>C</w:t>
            </w:r>
          </w:p>
        </w:tc>
        <w:tc>
          <w:tcPr>
            <w:tcW w:w="683" w:type="dxa"/>
          </w:tcPr>
          <w:p w:rsidR="00F6792A" w:rsidRPr="00C00404" w:rsidRDefault="00F6792A" w:rsidP="00A51804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jc w:val="center"/>
              <w:rPr>
                <w:rFonts w:ascii="StMeinrad-B" w:hAnsi="StMeinrad-B"/>
                <w:sz w:val="96"/>
                <w:szCs w:val="96"/>
              </w:rPr>
            </w:pPr>
            <w:r w:rsidRPr="00C00404">
              <w:rPr>
                <w:rFonts w:ascii="StMeinrad-B" w:hAnsi="StMeinrad-B"/>
                <w:sz w:val="96"/>
                <w:szCs w:val="96"/>
              </w:rPr>
              <w:t>V</w:t>
            </w:r>
          </w:p>
        </w:tc>
        <w:tc>
          <w:tcPr>
            <w:tcW w:w="816" w:type="dxa"/>
          </w:tcPr>
          <w:p w:rsidR="00F6792A" w:rsidRPr="00C00404" w:rsidRDefault="00F6792A" w:rsidP="00A51804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jc w:val="center"/>
              <w:rPr>
                <w:rFonts w:ascii="StMeinrad-B" w:hAnsi="StMeinrad-B"/>
                <w:sz w:val="96"/>
                <w:szCs w:val="96"/>
              </w:rPr>
            </w:pPr>
            <w:r w:rsidRPr="00C00404">
              <w:rPr>
                <w:rFonts w:ascii="StMeinrad-B" w:hAnsi="StMeinrad-B"/>
                <w:sz w:val="96"/>
                <w:szCs w:val="96"/>
              </w:rPr>
              <w:t>B</w:t>
            </w:r>
          </w:p>
        </w:tc>
        <w:tc>
          <w:tcPr>
            <w:tcW w:w="816" w:type="dxa"/>
          </w:tcPr>
          <w:p w:rsidR="00F6792A" w:rsidRPr="00C00404" w:rsidRDefault="00F6792A" w:rsidP="00A51804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jc w:val="center"/>
              <w:rPr>
                <w:rFonts w:ascii="StMeinrad-B" w:hAnsi="StMeinrad-B"/>
                <w:sz w:val="96"/>
                <w:szCs w:val="96"/>
              </w:rPr>
            </w:pPr>
            <w:r w:rsidRPr="00C00404">
              <w:rPr>
                <w:rFonts w:ascii="StMeinrad-B" w:hAnsi="StMeinrad-B"/>
                <w:sz w:val="96"/>
                <w:szCs w:val="96"/>
              </w:rPr>
              <w:t>N</w:t>
            </w:r>
          </w:p>
        </w:tc>
        <w:tc>
          <w:tcPr>
            <w:tcW w:w="618" w:type="dxa"/>
          </w:tcPr>
          <w:p w:rsidR="00F6792A" w:rsidRPr="00C00404" w:rsidRDefault="00F6792A" w:rsidP="00A51804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jc w:val="center"/>
              <w:rPr>
                <w:rFonts w:ascii="StMeinrad-B" w:hAnsi="StMeinrad-B"/>
                <w:sz w:val="96"/>
                <w:szCs w:val="96"/>
              </w:rPr>
            </w:pPr>
            <w:r w:rsidRPr="00C00404">
              <w:rPr>
                <w:rFonts w:ascii="StMeinrad-B" w:hAnsi="StMeinrad-B"/>
                <w:sz w:val="96"/>
                <w:szCs w:val="96"/>
              </w:rPr>
              <w:t>M</w:t>
            </w:r>
          </w:p>
        </w:tc>
        <w:tc>
          <w:tcPr>
            <w:tcW w:w="595" w:type="dxa"/>
          </w:tcPr>
          <w:p w:rsidR="00F6792A" w:rsidRPr="00C00404" w:rsidRDefault="00F6792A" w:rsidP="00A51804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jc w:val="center"/>
              <w:rPr>
                <w:rFonts w:ascii="StMeinrad-B" w:hAnsi="StMeinrad-B"/>
                <w:sz w:val="96"/>
                <w:szCs w:val="96"/>
              </w:rPr>
            </w:pPr>
            <w:r w:rsidRPr="00C00404">
              <w:rPr>
                <w:rFonts w:ascii="StMeinrad-B" w:hAnsi="StMeinrad-B"/>
                <w:sz w:val="96"/>
                <w:szCs w:val="96"/>
              </w:rPr>
              <w:t>&lt;</w:t>
            </w:r>
          </w:p>
        </w:tc>
        <w:tc>
          <w:tcPr>
            <w:tcW w:w="696" w:type="dxa"/>
          </w:tcPr>
          <w:p w:rsidR="00F6792A" w:rsidRPr="00C00404" w:rsidRDefault="00F6792A" w:rsidP="00A51804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jc w:val="center"/>
              <w:rPr>
                <w:rFonts w:ascii="StMeinrad-B" w:hAnsi="StMeinrad-B"/>
                <w:sz w:val="96"/>
                <w:szCs w:val="96"/>
              </w:rPr>
            </w:pPr>
            <w:r w:rsidRPr="00C00404">
              <w:rPr>
                <w:rFonts w:ascii="StMeinrad-B" w:hAnsi="StMeinrad-B"/>
                <w:sz w:val="96"/>
                <w:szCs w:val="96"/>
              </w:rPr>
              <w:t>&gt;</w:t>
            </w:r>
          </w:p>
        </w:tc>
        <w:tc>
          <w:tcPr>
            <w:tcW w:w="683" w:type="dxa"/>
          </w:tcPr>
          <w:p w:rsidR="00F6792A" w:rsidRPr="00C00404" w:rsidRDefault="00F6792A" w:rsidP="00A51804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jc w:val="center"/>
              <w:rPr>
                <w:rFonts w:ascii="StMeinrad-B" w:hAnsi="StMeinrad-B"/>
                <w:sz w:val="96"/>
                <w:szCs w:val="96"/>
              </w:rPr>
            </w:pPr>
            <w:r w:rsidRPr="00C00404">
              <w:rPr>
                <w:rFonts w:ascii="StMeinrad-B" w:hAnsi="StMeinrad-B"/>
                <w:sz w:val="96"/>
                <w:szCs w:val="96"/>
              </w:rPr>
              <w:t>?</w:t>
            </w:r>
          </w:p>
        </w:tc>
        <w:tc>
          <w:tcPr>
            <w:tcW w:w="683" w:type="dxa"/>
          </w:tcPr>
          <w:p w:rsidR="00F6792A" w:rsidRPr="00C00404" w:rsidRDefault="00F6792A" w:rsidP="00A51804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jc w:val="center"/>
              <w:rPr>
                <w:rFonts w:ascii="StMeinrad-B" w:hAnsi="StMeinrad-B"/>
                <w:sz w:val="96"/>
                <w:szCs w:val="96"/>
              </w:rPr>
            </w:pPr>
          </w:p>
        </w:tc>
        <w:tc>
          <w:tcPr>
            <w:tcW w:w="850" w:type="dxa"/>
          </w:tcPr>
          <w:p w:rsidR="00F6792A" w:rsidRPr="00C00404" w:rsidRDefault="00F6792A" w:rsidP="00A51804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jc w:val="center"/>
              <w:rPr>
                <w:rFonts w:ascii="StMeinrad-A" w:hAnsi="StMeinrad-A"/>
                <w:sz w:val="96"/>
                <w:szCs w:val="96"/>
              </w:rPr>
            </w:pPr>
          </w:p>
        </w:tc>
        <w:tc>
          <w:tcPr>
            <w:tcW w:w="777" w:type="dxa"/>
          </w:tcPr>
          <w:p w:rsidR="00F6792A" w:rsidRPr="00C00404" w:rsidRDefault="00F6792A" w:rsidP="00A51804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jc w:val="center"/>
              <w:rPr>
                <w:rFonts w:ascii="StMeinrad-A" w:hAnsi="StMeinrad-A"/>
                <w:sz w:val="96"/>
                <w:szCs w:val="96"/>
              </w:rPr>
            </w:pPr>
          </w:p>
        </w:tc>
      </w:tr>
      <w:tr w:rsidR="00F6792A" w:rsidRPr="00C00404" w:rsidTr="00D51D48">
        <w:tblPrEx>
          <w:tblCellMar>
            <w:top w:w="0" w:type="dxa"/>
            <w:bottom w:w="0" w:type="dxa"/>
          </w:tblCellMar>
        </w:tblPrEx>
        <w:tc>
          <w:tcPr>
            <w:tcW w:w="857" w:type="dxa"/>
          </w:tcPr>
          <w:p w:rsidR="00F6792A" w:rsidRPr="00C00404" w:rsidRDefault="00F6792A" w:rsidP="00A51804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</w:pPr>
            <w:proofErr w:type="spellStart"/>
            <w:r w:rsidRPr="00C00404">
              <w:t>zxc</w:t>
            </w:r>
            <w:proofErr w:type="spellEnd"/>
          </w:p>
        </w:tc>
        <w:tc>
          <w:tcPr>
            <w:tcW w:w="605" w:type="dxa"/>
          </w:tcPr>
          <w:p w:rsidR="00F6792A" w:rsidRPr="00C00404" w:rsidRDefault="00F6792A" w:rsidP="00A51804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jc w:val="center"/>
              <w:rPr>
                <w:rFonts w:ascii="StMeinrad-B" w:hAnsi="StMeinrad-B"/>
                <w:sz w:val="96"/>
                <w:szCs w:val="96"/>
              </w:rPr>
            </w:pPr>
          </w:p>
        </w:tc>
        <w:tc>
          <w:tcPr>
            <w:tcW w:w="850" w:type="dxa"/>
          </w:tcPr>
          <w:p w:rsidR="00F6792A" w:rsidRPr="00C00404" w:rsidRDefault="00F6792A" w:rsidP="00A51804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jc w:val="center"/>
              <w:rPr>
                <w:rFonts w:ascii="StMeinrad-B" w:hAnsi="StMeinrad-B"/>
                <w:sz w:val="96"/>
                <w:szCs w:val="96"/>
              </w:rPr>
            </w:pPr>
            <w:r w:rsidRPr="00C00404">
              <w:rPr>
                <w:rFonts w:ascii="StMeinrad-B" w:hAnsi="StMeinrad-B"/>
                <w:sz w:val="96"/>
                <w:szCs w:val="96"/>
              </w:rPr>
              <w:t>z</w:t>
            </w:r>
          </w:p>
        </w:tc>
        <w:tc>
          <w:tcPr>
            <w:tcW w:w="750" w:type="dxa"/>
          </w:tcPr>
          <w:p w:rsidR="00F6792A" w:rsidRPr="00C00404" w:rsidRDefault="00F6792A" w:rsidP="00A51804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jc w:val="center"/>
              <w:rPr>
                <w:rFonts w:ascii="StMeinrad-B" w:hAnsi="StMeinrad-B"/>
                <w:sz w:val="96"/>
                <w:szCs w:val="96"/>
              </w:rPr>
            </w:pPr>
            <w:r w:rsidRPr="00C00404">
              <w:rPr>
                <w:rFonts w:ascii="StMeinrad-B" w:hAnsi="StMeinrad-B"/>
                <w:sz w:val="96"/>
                <w:szCs w:val="96"/>
              </w:rPr>
              <w:t>x</w:t>
            </w:r>
          </w:p>
        </w:tc>
        <w:tc>
          <w:tcPr>
            <w:tcW w:w="737" w:type="dxa"/>
          </w:tcPr>
          <w:p w:rsidR="00F6792A" w:rsidRPr="00C00404" w:rsidRDefault="00F6792A" w:rsidP="00A51804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jc w:val="center"/>
              <w:rPr>
                <w:rFonts w:ascii="StMeinrad-B" w:hAnsi="StMeinrad-B"/>
                <w:sz w:val="96"/>
                <w:szCs w:val="96"/>
              </w:rPr>
            </w:pPr>
            <w:r w:rsidRPr="00C00404">
              <w:rPr>
                <w:rFonts w:ascii="StMeinrad-B" w:hAnsi="StMeinrad-B"/>
                <w:sz w:val="96"/>
                <w:szCs w:val="96"/>
              </w:rPr>
              <w:t>c</w:t>
            </w:r>
          </w:p>
        </w:tc>
        <w:tc>
          <w:tcPr>
            <w:tcW w:w="683" w:type="dxa"/>
          </w:tcPr>
          <w:p w:rsidR="00F6792A" w:rsidRPr="00C00404" w:rsidRDefault="00F6792A" w:rsidP="00A51804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jc w:val="center"/>
              <w:rPr>
                <w:rFonts w:ascii="StMeinrad-B" w:hAnsi="StMeinrad-B"/>
                <w:sz w:val="96"/>
                <w:szCs w:val="96"/>
              </w:rPr>
            </w:pPr>
            <w:r w:rsidRPr="00C00404">
              <w:rPr>
                <w:rFonts w:ascii="StMeinrad-B" w:hAnsi="StMeinrad-B"/>
                <w:sz w:val="96"/>
                <w:szCs w:val="96"/>
              </w:rPr>
              <w:t>v</w:t>
            </w:r>
          </w:p>
        </w:tc>
        <w:tc>
          <w:tcPr>
            <w:tcW w:w="816" w:type="dxa"/>
          </w:tcPr>
          <w:p w:rsidR="00F6792A" w:rsidRPr="00C00404" w:rsidRDefault="00F6792A" w:rsidP="00A51804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jc w:val="center"/>
              <w:rPr>
                <w:rFonts w:ascii="StMeinrad-B" w:hAnsi="StMeinrad-B"/>
                <w:sz w:val="96"/>
                <w:szCs w:val="96"/>
              </w:rPr>
            </w:pPr>
            <w:r w:rsidRPr="00C00404">
              <w:rPr>
                <w:rFonts w:ascii="StMeinrad-B" w:hAnsi="StMeinrad-B"/>
                <w:sz w:val="96"/>
                <w:szCs w:val="96"/>
              </w:rPr>
              <w:t>b</w:t>
            </w:r>
          </w:p>
        </w:tc>
        <w:tc>
          <w:tcPr>
            <w:tcW w:w="816" w:type="dxa"/>
          </w:tcPr>
          <w:p w:rsidR="00F6792A" w:rsidRPr="00C00404" w:rsidRDefault="00F6792A" w:rsidP="00A51804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jc w:val="center"/>
              <w:rPr>
                <w:rFonts w:ascii="StMeinrad-B" w:hAnsi="StMeinrad-B"/>
                <w:sz w:val="96"/>
                <w:szCs w:val="96"/>
              </w:rPr>
            </w:pPr>
            <w:r w:rsidRPr="00C00404">
              <w:rPr>
                <w:rFonts w:ascii="StMeinrad-B" w:hAnsi="StMeinrad-B"/>
                <w:sz w:val="96"/>
                <w:szCs w:val="96"/>
              </w:rPr>
              <w:t>n</w:t>
            </w:r>
          </w:p>
        </w:tc>
        <w:tc>
          <w:tcPr>
            <w:tcW w:w="618" w:type="dxa"/>
          </w:tcPr>
          <w:p w:rsidR="00F6792A" w:rsidRPr="00C00404" w:rsidRDefault="00F6792A" w:rsidP="00A51804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jc w:val="center"/>
              <w:rPr>
                <w:rFonts w:ascii="StMeinrad-B" w:hAnsi="StMeinrad-B"/>
                <w:sz w:val="96"/>
                <w:szCs w:val="96"/>
              </w:rPr>
            </w:pPr>
            <w:r w:rsidRPr="00C00404">
              <w:rPr>
                <w:rFonts w:ascii="StMeinrad-B" w:hAnsi="StMeinrad-B"/>
                <w:sz w:val="96"/>
                <w:szCs w:val="96"/>
              </w:rPr>
              <w:t>m</w:t>
            </w:r>
          </w:p>
        </w:tc>
        <w:tc>
          <w:tcPr>
            <w:tcW w:w="595" w:type="dxa"/>
          </w:tcPr>
          <w:p w:rsidR="00F6792A" w:rsidRPr="00C00404" w:rsidRDefault="00F6792A" w:rsidP="00A51804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jc w:val="center"/>
              <w:rPr>
                <w:rFonts w:ascii="StMeinrad-B" w:hAnsi="StMeinrad-B"/>
                <w:sz w:val="96"/>
                <w:szCs w:val="96"/>
              </w:rPr>
            </w:pPr>
            <w:r w:rsidRPr="00C00404">
              <w:rPr>
                <w:rFonts w:ascii="StMeinrad-B" w:hAnsi="StMeinrad-B"/>
                <w:sz w:val="96"/>
                <w:szCs w:val="96"/>
              </w:rPr>
              <w:t>,</w:t>
            </w:r>
          </w:p>
        </w:tc>
        <w:tc>
          <w:tcPr>
            <w:tcW w:w="696" w:type="dxa"/>
          </w:tcPr>
          <w:p w:rsidR="00F6792A" w:rsidRPr="00C00404" w:rsidRDefault="00F6792A" w:rsidP="00A51804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jc w:val="center"/>
              <w:rPr>
                <w:rFonts w:ascii="StMeinrad-B" w:hAnsi="StMeinrad-B"/>
                <w:sz w:val="96"/>
                <w:szCs w:val="96"/>
              </w:rPr>
            </w:pPr>
            <w:r w:rsidRPr="00C00404">
              <w:rPr>
                <w:rFonts w:ascii="StMeinrad-B" w:hAnsi="StMeinrad-B"/>
                <w:sz w:val="96"/>
                <w:szCs w:val="96"/>
              </w:rPr>
              <w:t>.</w:t>
            </w:r>
          </w:p>
        </w:tc>
        <w:tc>
          <w:tcPr>
            <w:tcW w:w="683" w:type="dxa"/>
          </w:tcPr>
          <w:p w:rsidR="00F6792A" w:rsidRPr="00C00404" w:rsidRDefault="00F6792A" w:rsidP="00A51804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jc w:val="center"/>
              <w:rPr>
                <w:rFonts w:ascii="StMeinrad-B" w:hAnsi="StMeinrad-B"/>
                <w:sz w:val="96"/>
                <w:szCs w:val="96"/>
              </w:rPr>
            </w:pPr>
            <w:r w:rsidRPr="00C00404">
              <w:rPr>
                <w:rFonts w:ascii="StMeinrad-B" w:hAnsi="StMeinrad-B"/>
                <w:sz w:val="96"/>
                <w:szCs w:val="96"/>
              </w:rPr>
              <w:t>/</w:t>
            </w:r>
          </w:p>
        </w:tc>
        <w:tc>
          <w:tcPr>
            <w:tcW w:w="683" w:type="dxa"/>
          </w:tcPr>
          <w:p w:rsidR="00F6792A" w:rsidRPr="00C00404" w:rsidRDefault="00F6792A" w:rsidP="00A51804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jc w:val="center"/>
              <w:rPr>
                <w:rFonts w:ascii="StMeinrad-B" w:hAnsi="StMeinrad-B"/>
                <w:sz w:val="96"/>
                <w:szCs w:val="96"/>
              </w:rPr>
            </w:pPr>
          </w:p>
        </w:tc>
        <w:tc>
          <w:tcPr>
            <w:tcW w:w="850" w:type="dxa"/>
          </w:tcPr>
          <w:p w:rsidR="00F6792A" w:rsidRPr="00C00404" w:rsidRDefault="00F6792A" w:rsidP="00A51804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jc w:val="center"/>
              <w:rPr>
                <w:rFonts w:ascii="StMeinrad-A" w:hAnsi="StMeinrad-A"/>
                <w:sz w:val="96"/>
                <w:szCs w:val="96"/>
              </w:rPr>
            </w:pPr>
          </w:p>
        </w:tc>
        <w:tc>
          <w:tcPr>
            <w:tcW w:w="777" w:type="dxa"/>
          </w:tcPr>
          <w:p w:rsidR="00F6792A" w:rsidRPr="00C00404" w:rsidRDefault="00F6792A" w:rsidP="00A51804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jc w:val="center"/>
              <w:rPr>
                <w:rFonts w:ascii="StMeinrad-A" w:hAnsi="StMeinrad-A"/>
                <w:sz w:val="96"/>
                <w:szCs w:val="96"/>
              </w:rPr>
            </w:pPr>
          </w:p>
        </w:tc>
      </w:tr>
      <w:tr w:rsidR="00F6792A" w:rsidRPr="00C00404" w:rsidTr="00D51D48">
        <w:tblPrEx>
          <w:tblCellMar>
            <w:top w:w="0" w:type="dxa"/>
            <w:bottom w:w="0" w:type="dxa"/>
          </w:tblCellMar>
        </w:tblPrEx>
        <w:tc>
          <w:tcPr>
            <w:tcW w:w="857" w:type="dxa"/>
          </w:tcPr>
          <w:p w:rsidR="00F6792A" w:rsidRPr="00C00404" w:rsidRDefault="00F6792A" w:rsidP="00A51804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</w:pPr>
          </w:p>
        </w:tc>
        <w:tc>
          <w:tcPr>
            <w:tcW w:w="605" w:type="dxa"/>
          </w:tcPr>
          <w:p w:rsidR="00F6792A" w:rsidRPr="00C00404" w:rsidRDefault="00F6792A" w:rsidP="00A51804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</w:pPr>
            <w:proofErr w:type="spellStart"/>
            <w:r w:rsidRPr="00C00404">
              <w:t>Øea</w:t>
            </w:r>
            <w:proofErr w:type="spellEnd"/>
          </w:p>
        </w:tc>
        <w:tc>
          <w:tcPr>
            <w:tcW w:w="850" w:type="dxa"/>
          </w:tcPr>
          <w:p w:rsidR="00F6792A" w:rsidRPr="00C00404" w:rsidRDefault="00F6792A" w:rsidP="00A51804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</w:pPr>
            <w:proofErr w:type="spellStart"/>
            <w:r w:rsidRPr="00C00404">
              <w:t>ØeE</w:t>
            </w:r>
            <w:proofErr w:type="spellEnd"/>
          </w:p>
        </w:tc>
        <w:tc>
          <w:tcPr>
            <w:tcW w:w="750" w:type="dxa"/>
          </w:tcPr>
          <w:p w:rsidR="00F6792A" w:rsidRPr="00C00404" w:rsidRDefault="00F6792A" w:rsidP="00A51804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</w:pPr>
            <w:proofErr w:type="spellStart"/>
            <w:r w:rsidRPr="00C00404">
              <w:t>øei</w:t>
            </w:r>
            <w:proofErr w:type="spellEnd"/>
          </w:p>
        </w:tc>
        <w:tc>
          <w:tcPr>
            <w:tcW w:w="737" w:type="dxa"/>
          </w:tcPr>
          <w:p w:rsidR="00F6792A" w:rsidRPr="00C00404" w:rsidRDefault="00F6792A" w:rsidP="00A51804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</w:pPr>
            <w:proofErr w:type="spellStart"/>
            <w:r w:rsidRPr="00C00404">
              <w:t>øeo</w:t>
            </w:r>
            <w:proofErr w:type="spellEnd"/>
          </w:p>
        </w:tc>
        <w:tc>
          <w:tcPr>
            <w:tcW w:w="683" w:type="dxa"/>
          </w:tcPr>
          <w:p w:rsidR="00F6792A" w:rsidRPr="00C00404" w:rsidRDefault="00F6792A" w:rsidP="00A51804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</w:pPr>
            <w:proofErr w:type="spellStart"/>
            <w:r w:rsidRPr="00C00404">
              <w:t>øeu</w:t>
            </w:r>
            <w:proofErr w:type="spellEnd"/>
          </w:p>
        </w:tc>
        <w:tc>
          <w:tcPr>
            <w:tcW w:w="816" w:type="dxa"/>
          </w:tcPr>
          <w:p w:rsidR="00F6792A" w:rsidRPr="00C00404" w:rsidRDefault="00F6792A" w:rsidP="00A51804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</w:pPr>
            <w:proofErr w:type="spellStart"/>
            <w:r w:rsidRPr="00C00404">
              <w:t>Øia</w:t>
            </w:r>
            <w:proofErr w:type="spellEnd"/>
          </w:p>
        </w:tc>
        <w:tc>
          <w:tcPr>
            <w:tcW w:w="816" w:type="dxa"/>
          </w:tcPr>
          <w:p w:rsidR="00F6792A" w:rsidRPr="00C00404" w:rsidRDefault="00F6792A" w:rsidP="00A51804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</w:pPr>
            <w:proofErr w:type="spellStart"/>
            <w:r w:rsidRPr="00C00404">
              <w:t>Øie</w:t>
            </w:r>
            <w:proofErr w:type="spellEnd"/>
          </w:p>
        </w:tc>
        <w:tc>
          <w:tcPr>
            <w:tcW w:w="618" w:type="dxa"/>
          </w:tcPr>
          <w:p w:rsidR="00F6792A" w:rsidRPr="00C00404" w:rsidRDefault="00F6792A" w:rsidP="00A51804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</w:pPr>
            <w:proofErr w:type="spellStart"/>
            <w:r w:rsidRPr="00C00404">
              <w:t>Øio</w:t>
            </w:r>
            <w:proofErr w:type="spellEnd"/>
          </w:p>
        </w:tc>
        <w:tc>
          <w:tcPr>
            <w:tcW w:w="595" w:type="dxa"/>
          </w:tcPr>
          <w:p w:rsidR="00F6792A" w:rsidRPr="00C00404" w:rsidRDefault="00F6792A" w:rsidP="00A51804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</w:pPr>
            <w:proofErr w:type="spellStart"/>
            <w:r w:rsidRPr="00C00404">
              <w:t>Øiu</w:t>
            </w:r>
            <w:proofErr w:type="spellEnd"/>
          </w:p>
        </w:tc>
        <w:tc>
          <w:tcPr>
            <w:tcW w:w="696" w:type="dxa"/>
          </w:tcPr>
          <w:p w:rsidR="00F6792A" w:rsidRPr="00C00404" w:rsidRDefault="00F6792A" w:rsidP="00A51804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</w:pPr>
            <w:proofErr w:type="spellStart"/>
            <w:r w:rsidRPr="00C00404">
              <w:t>Ø`a</w:t>
            </w:r>
            <w:proofErr w:type="spellEnd"/>
          </w:p>
        </w:tc>
        <w:tc>
          <w:tcPr>
            <w:tcW w:w="683" w:type="dxa"/>
          </w:tcPr>
          <w:p w:rsidR="00F6792A" w:rsidRPr="00C00404" w:rsidRDefault="00F6792A" w:rsidP="00A51804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</w:pPr>
            <w:r w:rsidRPr="00C00404">
              <w:t>Ø`A</w:t>
            </w:r>
          </w:p>
        </w:tc>
        <w:tc>
          <w:tcPr>
            <w:tcW w:w="683" w:type="dxa"/>
          </w:tcPr>
          <w:p w:rsidR="00F6792A" w:rsidRPr="00C00404" w:rsidRDefault="00F6792A" w:rsidP="00A51804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</w:pPr>
            <w:proofErr w:type="spellStart"/>
            <w:r w:rsidRPr="00C00404">
              <w:t>Ø`e</w:t>
            </w:r>
            <w:proofErr w:type="spellEnd"/>
          </w:p>
        </w:tc>
        <w:tc>
          <w:tcPr>
            <w:tcW w:w="850" w:type="dxa"/>
          </w:tcPr>
          <w:p w:rsidR="00F6792A" w:rsidRPr="00C00404" w:rsidRDefault="00F6792A" w:rsidP="00A51804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</w:pPr>
            <w:proofErr w:type="spellStart"/>
            <w:r w:rsidRPr="00C00404">
              <w:t>Ø`i</w:t>
            </w:r>
            <w:proofErr w:type="spellEnd"/>
          </w:p>
        </w:tc>
        <w:tc>
          <w:tcPr>
            <w:tcW w:w="777" w:type="dxa"/>
          </w:tcPr>
          <w:p w:rsidR="00F6792A" w:rsidRPr="00C00404" w:rsidRDefault="00F6792A" w:rsidP="00A51804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jc w:val="center"/>
            </w:pPr>
            <w:proofErr w:type="spellStart"/>
            <w:r w:rsidRPr="00C00404">
              <w:t>Ø`o</w:t>
            </w:r>
            <w:proofErr w:type="spellEnd"/>
          </w:p>
        </w:tc>
      </w:tr>
      <w:tr w:rsidR="00F6792A" w:rsidRPr="00C00404" w:rsidTr="00D51D48">
        <w:tblPrEx>
          <w:tblCellMar>
            <w:top w:w="0" w:type="dxa"/>
            <w:bottom w:w="0" w:type="dxa"/>
          </w:tblCellMar>
        </w:tblPrEx>
        <w:tc>
          <w:tcPr>
            <w:tcW w:w="857" w:type="dxa"/>
          </w:tcPr>
          <w:p w:rsidR="00F6792A" w:rsidRPr="00C00404" w:rsidRDefault="00F6792A" w:rsidP="00A51804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StMeinrad-A" w:hAnsi="StMeinrad-A"/>
                <w:sz w:val="72"/>
                <w:szCs w:val="52"/>
              </w:rPr>
            </w:pPr>
          </w:p>
        </w:tc>
        <w:tc>
          <w:tcPr>
            <w:tcW w:w="605" w:type="dxa"/>
          </w:tcPr>
          <w:p w:rsidR="00F6792A" w:rsidRPr="00C00404" w:rsidRDefault="00F6792A" w:rsidP="00A51804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jc w:val="center"/>
              <w:rPr>
                <w:rFonts w:ascii="StMeinrad-B" w:hAnsi="StMeinrad-B"/>
                <w:sz w:val="96"/>
                <w:szCs w:val="96"/>
              </w:rPr>
            </w:pPr>
            <w:r w:rsidRPr="00C00404">
              <w:rPr>
                <w:rFonts w:ascii="StMeinrad-B" w:hAnsi="StMeinrad-B"/>
                <w:sz w:val="96"/>
                <w:szCs w:val="96"/>
              </w:rPr>
              <w:t>á</w:t>
            </w:r>
          </w:p>
        </w:tc>
        <w:tc>
          <w:tcPr>
            <w:tcW w:w="850" w:type="dxa"/>
          </w:tcPr>
          <w:p w:rsidR="00F6792A" w:rsidRPr="00C00404" w:rsidRDefault="00F6792A" w:rsidP="00A51804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jc w:val="center"/>
              <w:rPr>
                <w:rFonts w:ascii="StMeinrad-B" w:hAnsi="StMeinrad-B"/>
                <w:sz w:val="96"/>
                <w:szCs w:val="96"/>
              </w:rPr>
            </w:pPr>
            <w:r w:rsidRPr="00C00404">
              <w:rPr>
                <w:rFonts w:ascii="StMeinrad-B" w:hAnsi="StMeinrad-B"/>
                <w:sz w:val="96"/>
                <w:szCs w:val="96"/>
              </w:rPr>
              <w:t>É</w:t>
            </w:r>
          </w:p>
        </w:tc>
        <w:tc>
          <w:tcPr>
            <w:tcW w:w="750" w:type="dxa"/>
          </w:tcPr>
          <w:p w:rsidR="00F6792A" w:rsidRPr="00C00404" w:rsidRDefault="00F6792A" w:rsidP="00A51804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jc w:val="center"/>
              <w:rPr>
                <w:rFonts w:ascii="StMeinrad-B" w:hAnsi="StMeinrad-B"/>
                <w:sz w:val="96"/>
                <w:szCs w:val="96"/>
              </w:rPr>
            </w:pPr>
            <w:r w:rsidRPr="00C00404">
              <w:rPr>
                <w:rFonts w:ascii="StMeinrad-B" w:hAnsi="StMeinrad-B"/>
                <w:sz w:val="96"/>
                <w:szCs w:val="96"/>
              </w:rPr>
              <w:t>í</w:t>
            </w:r>
          </w:p>
        </w:tc>
        <w:tc>
          <w:tcPr>
            <w:tcW w:w="737" w:type="dxa"/>
          </w:tcPr>
          <w:p w:rsidR="00F6792A" w:rsidRPr="00C00404" w:rsidRDefault="00F6792A" w:rsidP="00A51804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jc w:val="center"/>
              <w:rPr>
                <w:rFonts w:ascii="StMeinrad-B" w:hAnsi="StMeinrad-B"/>
                <w:sz w:val="96"/>
                <w:szCs w:val="96"/>
              </w:rPr>
            </w:pPr>
            <w:r w:rsidRPr="00C00404">
              <w:rPr>
                <w:rFonts w:ascii="StMeinrad-B" w:hAnsi="StMeinrad-B"/>
                <w:sz w:val="96"/>
                <w:szCs w:val="96"/>
              </w:rPr>
              <w:t>ó</w:t>
            </w:r>
          </w:p>
        </w:tc>
        <w:tc>
          <w:tcPr>
            <w:tcW w:w="683" w:type="dxa"/>
          </w:tcPr>
          <w:p w:rsidR="00F6792A" w:rsidRPr="00C00404" w:rsidRDefault="00F6792A" w:rsidP="00A51804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jc w:val="center"/>
              <w:rPr>
                <w:rFonts w:ascii="StMeinrad-B" w:hAnsi="StMeinrad-B"/>
                <w:sz w:val="96"/>
                <w:szCs w:val="96"/>
              </w:rPr>
            </w:pPr>
            <w:r w:rsidRPr="00C00404">
              <w:rPr>
                <w:rFonts w:ascii="StMeinrad-B" w:hAnsi="StMeinrad-B"/>
                <w:sz w:val="96"/>
                <w:szCs w:val="96"/>
              </w:rPr>
              <w:t>ú</w:t>
            </w:r>
          </w:p>
        </w:tc>
        <w:tc>
          <w:tcPr>
            <w:tcW w:w="816" w:type="dxa"/>
          </w:tcPr>
          <w:p w:rsidR="00F6792A" w:rsidRPr="00C00404" w:rsidRDefault="00F6792A" w:rsidP="00A51804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jc w:val="center"/>
              <w:rPr>
                <w:rFonts w:ascii="StMeinrad-B" w:hAnsi="StMeinrad-B"/>
                <w:sz w:val="96"/>
                <w:szCs w:val="96"/>
              </w:rPr>
            </w:pPr>
            <w:r w:rsidRPr="00C00404">
              <w:rPr>
                <w:rFonts w:ascii="StMeinrad-B" w:hAnsi="StMeinrad-B"/>
                <w:sz w:val="96"/>
                <w:szCs w:val="96"/>
              </w:rPr>
              <w:t>â</w:t>
            </w:r>
          </w:p>
        </w:tc>
        <w:tc>
          <w:tcPr>
            <w:tcW w:w="816" w:type="dxa"/>
          </w:tcPr>
          <w:p w:rsidR="00F6792A" w:rsidRPr="00C00404" w:rsidRDefault="00F6792A" w:rsidP="00A51804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jc w:val="center"/>
              <w:rPr>
                <w:rFonts w:ascii="StMeinrad-B" w:hAnsi="StMeinrad-B"/>
                <w:sz w:val="96"/>
                <w:szCs w:val="96"/>
              </w:rPr>
            </w:pPr>
            <w:r w:rsidRPr="00C00404">
              <w:rPr>
                <w:rFonts w:ascii="StMeinrad-B" w:hAnsi="StMeinrad-B"/>
                <w:sz w:val="96"/>
                <w:szCs w:val="96"/>
              </w:rPr>
              <w:t>ê</w:t>
            </w:r>
          </w:p>
        </w:tc>
        <w:tc>
          <w:tcPr>
            <w:tcW w:w="618" w:type="dxa"/>
          </w:tcPr>
          <w:p w:rsidR="00F6792A" w:rsidRPr="00C00404" w:rsidRDefault="00F6792A" w:rsidP="00A51804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jc w:val="center"/>
              <w:rPr>
                <w:rFonts w:ascii="StMeinrad-B" w:hAnsi="StMeinrad-B"/>
                <w:sz w:val="96"/>
                <w:szCs w:val="96"/>
              </w:rPr>
            </w:pPr>
            <w:r w:rsidRPr="00C00404">
              <w:rPr>
                <w:rFonts w:ascii="StMeinrad-B" w:hAnsi="StMeinrad-B"/>
                <w:sz w:val="96"/>
                <w:szCs w:val="96"/>
              </w:rPr>
              <w:t>ô</w:t>
            </w:r>
          </w:p>
        </w:tc>
        <w:tc>
          <w:tcPr>
            <w:tcW w:w="595" w:type="dxa"/>
          </w:tcPr>
          <w:p w:rsidR="00F6792A" w:rsidRPr="00C00404" w:rsidRDefault="00F6792A" w:rsidP="00A51804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jc w:val="center"/>
              <w:rPr>
                <w:rFonts w:ascii="StMeinrad-B" w:hAnsi="StMeinrad-B"/>
                <w:sz w:val="96"/>
                <w:szCs w:val="96"/>
              </w:rPr>
            </w:pPr>
            <w:r w:rsidRPr="00C00404">
              <w:rPr>
                <w:rFonts w:ascii="StMeinrad-B" w:hAnsi="StMeinrad-B"/>
                <w:sz w:val="96"/>
                <w:szCs w:val="96"/>
              </w:rPr>
              <w:t>û</w:t>
            </w:r>
          </w:p>
        </w:tc>
        <w:tc>
          <w:tcPr>
            <w:tcW w:w="696" w:type="dxa"/>
          </w:tcPr>
          <w:p w:rsidR="00F6792A" w:rsidRPr="00C00404" w:rsidRDefault="00F6792A" w:rsidP="00A51804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jc w:val="center"/>
              <w:rPr>
                <w:rFonts w:ascii="StMeinrad-B" w:hAnsi="StMeinrad-B"/>
                <w:sz w:val="96"/>
                <w:szCs w:val="96"/>
              </w:rPr>
            </w:pPr>
            <w:r w:rsidRPr="00C00404">
              <w:rPr>
                <w:rFonts w:ascii="StMeinrad-B" w:hAnsi="StMeinrad-B"/>
                <w:sz w:val="96"/>
                <w:szCs w:val="96"/>
              </w:rPr>
              <w:t>à</w:t>
            </w:r>
          </w:p>
        </w:tc>
        <w:tc>
          <w:tcPr>
            <w:tcW w:w="683" w:type="dxa"/>
          </w:tcPr>
          <w:p w:rsidR="00F6792A" w:rsidRPr="00C00404" w:rsidRDefault="00F6792A" w:rsidP="00A51804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jc w:val="center"/>
              <w:rPr>
                <w:rFonts w:ascii="StMeinrad-B" w:hAnsi="StMeinrad-B"/>
                <w:sz w:val="96"/>
                <w:szCs w:val="96"/>
              </w:rPr>
            </w:pPr>
            <w:r w:rsidRPr="00C00404">
              <w:rPr>
                <w:rFonts w:ascii="StMeinrad-B" w:hAnsi="StMeinrad-B"/>
                <w:sz w:val="96"/>
                <w:szCs w:val="96"/>
              </w:rPr>
              <w:t>À</w:t>
            </w:r>
          </w:p>
        </w:tc>
        <w:tc>
          <w:tcPr>
            <w:tcW w:w="683" w:type="dxa"/>
          </w:tcPr>
          <w:p w:rsidR="00F6792A" w:rsidRPr="00C00404" w:rsidRDefault="00F6792A" w:rsidP="00A51804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jc w:val="center"/>
              <w:rPr>
                <w:rFonts w:ascii="StMeinrad-B" w:hAnsi="StMeinrad-B"/>
                <w:sz w:val="96"/>
                <w:szCs w:val="96"/>
              </w:rPr>
            </w:pPr>
            <w:r w:rsidRPr="00C00404">
              <w:rPr>
                <w:rFonts w:ascii="StMeinrad-B" w:hAnsi="StMeinrad-B"/>
                <w:sz w:val="96"/>
                <w:szCs w:val="96"/>
              </w:rPr>
              <w:t>è</w:t>
            </w:r>
          </w:p>
        </w:tc>
        <w:tc>
          <w:tcPr>
            <w:tcW w:w="850" w:type="dxa"/>
          </w:tcPr>
          <w:p w:rsidR="00F6792A" w:rsidRPr="00C00404" w:rsidRDefault="00F6792A" w:rsidP="00A51804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jc w:val="center"/>
              <w:rPr>
                <w:rFonts w:ascii="StMeinrad-B" w:hAnsi="StMeinrad-B"/>
                <w:sz w:val="96"/>
                <w:szCs w:val="96"/>
              </w:rPr>
            </w:pPr>
            <w:r w:rsidRPr="00C00404">
              <w:rPr>
                <w:rFonts w:ascii="StMeinrad-B" w:hAnsi="StMeinrad-B"/>
                <w:sz w:val="96"/>
                <w:szCs w:val="96"/>
              </w:rPr>
              <w:t>ì</w:t>
            </w:r>
          </w:p>
        </w:tc>
        <w:tc>
          <w:tcPr>
            <w:tcW w:w="777" w:type="dxa"/>
          </w:tcPr>
          <w:p w:rsidR="00F6792A" w:rsidRPr="00C00404" w:rsidRDefault="00F6792A" w:rsidP="00A51804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jc w:val="center"/>
              <w:rPr>
                <w:rFonts w:ascii="StMeinrad-B" w:hAnsi="StMeinrad-B"/>
                <w:sz w:val="96"/>
                <w:szCs w:val="96"/>
              </w:rPr>
            </w:pPr>
            <w:r w:rsidRPr="00C00404">
              <w:rPr>
                <w:rFonts w:ascii="StMeinrad-B" w:hAnsi="StMeinrad-B"/>
                <w:sz w:val="96"/>
                <w:szCs w:val="96"/>
              </w:rPr>
              <w:t>ò</w:t>
            </w:r>
          </w:p>
        </w:tc>
      </w:tr>
      <w:tr w:rsidR="00F6792A" w:rsidRPr="00C00404" w:rsidTr="00D51D48">
        <w:tblPrEx>
          <w:tblCellMar>
            <w:top w:w="0" w:type="dxa"/>
            <w:bottom w:w="0" w:type="dxa"/>
          </w:tblCellMar>
        </w:tblPrEx>
        <w:tc>
          <w:tcPr>
            <w:tcW w:w="857" w:type="dxa"/>
          </w:tcPr>
          <w:p w:rsidR="00F6792A" w:rsidRPr="00C00404" w:rsidRDefault="00F6792A" w:rsidP="00A51804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</w:pPr>
          </w:p>
        </w:tc>
        <w:tc>
          <w:tcPr>
            <w:tcW w:w="605" w:type="dxa"/>
          </w:tcPr>
          <w:p w:rsidR="00F6792A" w:rsidRPr="00C00404" w:rsidRDefault="00F6792A" w:rsidP="00A51804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jc w:val="center"/>
            </w:pPr>
            <w:r w:rsidRPr="00C00404">
              <w:t>á</w:t>
            </w:r>
          </w:p>
        </w:tc>
        <w:tc>
          <w:tcPr>
            <w:tcW w:w="850" w:type="dxa"/>
          </w:tcPr>
          <w:p w:rsidR="00F6792A" w:rsidRPr="00C00404" w:rsidRDefault="00F6792A" w:rsidP="00A51804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jc w:val="center"/>
            </w:pPr>
            <w:r w:rsidRPr="00C00404">
              <w:t>É</w:t>
            </w:r>
          </w:p>
        </w:tc>
        <w:tc>
          <w:tcPr>
            <w:tcW w:w="750" w:type="dxa"/>
          </w:tcPr>
          <w:p w:rsidR="00F6792A" w:rsidRPr="00C00404" w:rsidRDefault="00F6792A" w:rsidP="00A51804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jc w:val="center"/>
            </w:pPr>
            <w:r w:rsidRPr="00C00404">
              <w:t>í</w:t>
            </w:r>
          </w:p>
        </w:tc>
        <w:tc>
          <w:tcPr>
            <w:tcW w:w="737" w:type="dxa"/>
          </w:tcPr>
          <w:p w:rsidR="00F6792A" w:rsidRPr="00C00404" w:rsidRDefault="00F6792A" w:rsidP="00A51804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jc w:val="center"/>
            </w:pPr>
            <w:r w:rsidRPr="00C00404">
              <w:t>ó</w:t>
            </w:r>
          </w:p>
        </w:tc>
        <w:tc>
          <w:tcPr>
            <w:tcW w:w="683" w:type="dxa"/>
          </w:tcPr>
          <w:p w:rsidR="00F6792A" w:rsidRPr="00C00404" w:rsidRDefault="00F6792A" w:rsidP="00A51804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jc w:val="center"/>
            </w:pPr>
            <w:r w:rsidRPr="00C00404">
              <w:t>ú</w:t>
            </w:r>
          </w:p>
        </w:tc>
        <w:tc>
          <w:tcPr>
            <w:tcW w:w="816" w:type="dxa"/>
          </w:tcPr>
          <w:p w:rsidR="00F6792A" w:rsidRPr="00C00404" w:rsidRDefault="00F6792A" w:rsidP="00A51804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jc w:val="center"/>
            </w:pPr>
            <w:r w:rsidRPr="00C00404">
              <w:t>â</w:t>
            </w:r>
          </w:p>
        </w:tc>
        <w:tc>
          <w:tcPr>
            <w:tcW w:w="816" w:type="dxa"/>
          </w:tcPr>
          <w:p w:rsidR="00F6792A" w:rsidRPr="00C00404" w:rsidRDefault="00F6792A" w:rsidP="00A51804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jc w:val="center"/>
            </w:pPr>
            <w:r w:rsidRPr="00C00404">
              <w:t>ê</w:t>
            </w:r>
          </w:p>
        </w:tc>
        <w:tc>
          <w:tcPr>
            <w:tcW w:w="618" w:type="dxa"/>
          </w:tcPr>
          <w:p w:rsidR="00F6792A" w:rsidRPr="00C00404" w:rsidRDefault="00F6792A" w:rsidP="00A51804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jc w:val="center"/>
            </w:pPr>
            <w:r w:rsidRPr="00C00404">
              <w:t>ô</w:t>
            </w:r>
          </w:p>
        </w:tc>
        <w:tc>
          <w:tcPr>
            <w:tcW w:w="595" w:type="dxa"/>
          </w:tcPr>
          <w:p w:rsidR="00F6792A" w:rsidRPr="00C00404" w:rsidRDefault="00F6792A" w:rsidP="00A51804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jc w:val="center"/>
            </w:pPr>
            <w:r w:rsidRPr="00C00404">
              <w:t>û</w:t>
            </w:r>
          </w:p>
        </w:tc>
        <w:tc>
          <w:tcPr>
            <w:tcW w:w="696" w:type="dxa"/>
          </w:tcPr>
          <w:p w:rsidR="00F6792A" w:rsidRPr="00C00404" w:rsidRDefault="00F6792A" w:rsidP="00A51804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jc w:val="center"/>
            </w:pPr>
            <w:r w:rsidRPr="00C00404">
              <w:t>à</w:t>
            </w:r>
          </w:p>
        </w:tc>
        <w:tc>
          <w:tcPr>
            <w:tcW w:w="683" w:type="dxa"/>
          </w:tcPr>
          <w:p w:rsidR="00F6792A" w:rsidRPr="00C00404" w:rsidRDefault="00F6792A" w:rsidP="00A51804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jc w:val="center"/>
            </w:pPr>
            <w:r w:rsidRPr="00C00404">
              <w:t>À</w:t>
            </w:r>
          </w:p>
        </w:tc>
        <w:tc>
          <w:tcPr>
            <w:tcW w:w="683" w:type="dxa"/>
          </w:tcPr>
          <w:p w:rsidR="00F6792A" w:rsidRPr="00C00404" w:rsidRDefault="00F6792A" w:rsidP="00A51804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jc w:val="center"/>
            </w:pPr>
            <w:r w:rsidRPr="00C00404">
              <w:t>è</w:t>
            </w:r>
          </w:p>
        </w:tc>
        <w:tc>
          <w:tcPr>
            <w:tcW w:w="850" w:type="dxa"/>
          </w:tcPr>
          <w:p w:rsidR="00F6792A" w:rsidRPr="00C00404" w:rsidRDefault="00F6792A" w:rsidP="00A51804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jc w:val="center"/>
            </w:pPr>
            <w:r w:rsidRPr="00C00404">
              <w:t>ì</w:t>
            </w:r>
          </w:p>
        </w:tc>
        <w:tc>
          <w:tcPr>
            <w:tcW w:w="777" w:type="dxa"/>
          </w:tcPr>
          <w:p w:rsidR="00F6792A" w:rsidRPr="00C00404" w:rsidRDefault="00F6792A" w:rsidP="00A51804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jc w:val="center"/>
            </w:pPr>
            <w:r w:rsidRPr="00C00404">
              <w:t>ò</w:t>
            </w:r>
          </w:p>
        </w:tc>
      </w:tr>
      <w:tr w:rsidR="00F6792A" w:rsidRPr="00C00404" w:rsidTr="00D51D48">
        <w:tblPrEx>
          <w:tblCellMar>
            <w:top w:w="0" w:type="dxa"/>
            <w:bottom w:w="0" w:type="dxa"/>
          </w:tblCellMar>
        </w:tblPrEx>
        <w:tc>
          <w:tcPr>
            <w:tcW w:w="857" w:type="dxa"/>
          </w:tcPr>
          <w:p w:rsidR="00F6792A" w:rsidRPr="00C00404" w:rsidRDefault="00F6792A" w:rsidP="00A51804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</w:pPr>
          </w:p>
        </w:tc>
        <w:tc>
          <w:tcPr>
            <w:tcW w:w="605" w:type="dxa"/>
          </w:tcPr>
          <w:p w:rsidR="00F6792A" w:rsidRPr="00C00404" w:rsidRDefault="00F6792A" w:rsidP="00A51804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jc w:val="center"/>
            </w:pPr>
            <w:proofErr w:type="spellStart"/>
            <w:r w:rsidRPr="00C00404">
              <w:t>Ø`u</w:t>
            </w:r>
            <w:proofErr w:type="spellEnd"/>
          </w:p>
        </w:tc>
        <w:tc>
          <w:tcPr>
            <w:tcW w:w="850" w:type="dxa"/>
          </w:tcPr>
          <w:p w:rsidR="00F6792A" w:rsidRPr="00C00404" w:rsidRDefault="00F6792A" w:rsidP="00A51804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</w:pPr>
            <w:proofErr w:type="spellStart"/>
            <w:r w:rsidRPr="00C00404">
              <w:t>Øna</w:t>
            </w:r>
            <w:proofErr w:type="spellEnd"/>
          </w:p>
        </w:tc>
        <w:tc>
          <w:tcPr>
            <w:tcW w:w="750" w:type="dxa"/>
          </w:tcPr>
          <w:p w:rsidR="00F6792A" w:rsidRPr="00C00404" w:rsidRDefault="00F6792A" w:rsidP="00A51804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</w:pPr>
            <w:proofErr w:type="spellStart"/>
            <w:r w:rsidRPr="00C00404">
              <w:t>ØnA</w:t>
            </w:r>
            <w:proofErr w:type="spellEnd"/>
          </w:p>
        </w:tc>
        <w:tc>
          <w:tcPr>
            <w:tcW w:w="737" w:type="dxa"/>
          </w:tcPr>
          <w:p w:rsidR="00F6792A" w:rsidRPr="00C00404" w:rsidRDefault="00F6792A" w:rsidP="00A51804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</w:pPr>
            <w:proofErr w:type="spellStart"/>
            <w:r w:rsidRPr="00C00404">
              <w:t>Øno</w:t>
            </w:r>
            <w:proofErr w:type="spellEnd"/>
          </w:p>
        </w:tc>
        <w:tc>
          <w:tcPr>
            <w:tcW w:w="683" w:type="dxa"/>
          </w:tcPr>
          <w:p w:rsidR="00F6792A" w:rsidRPr="00C00404" w:rsidRDefault="00F6792A" w:rsidP="00A51804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</w:pPr>
            <w:proofErr w:type="spellStart"/>
            <w:r w:rsidRPr="00C00404">
              <w:t>ØnO</w:t>
            </w:r>
            <w:proofErr w:type="spellEnd"/>
          </w:p>
        </w:tc>
        <w:tc>
          <w:tcPr>
            <w:tcW w:w="816" w:type="dxa"/>
          </w:tcPr>
          <w:p w:rsidR="00F6792A" w:rsidRPr="00C00404" w:rsidRDefault="00F6792A" w:rsidP="00A51804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</w:pPr>
            <w:proofErr w:type="spellStart"/>
            <w:r w:rsidRPr="00C00404">
              <w:t>Øua</w:t>
            </w:r>
            <w:proofErr w:type="spellEnd"/>
          </w:p>
        </w:tc>
        <w:tc>
          <w:tcPr>
            <w:tcW w:w="816" w:type="dxa"/>
          </w:tcPr>
          <w:p w:rsidR="00F6792A" w:rsidRPr="00C00404" w:rsidRDefault="00F6792A" w:rsidP="00A51804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</w:pPr>
            <w:proofErr w:type="spellStart"/>
            <w:r w:rsidRPr="00C00404">
              <w:t>ØuA</w:t>
            </w:r>
            <w:proofErr w:type="spellEnd"/>
          </w:p>
        </w:tc>
        <w:tc>
          <w:tcPr>
            <w:tcW w:w="618" w:type="dxa"/>
          </w:tcPr>
          <w:p w:rsidR="00F6792A" w:rsidRPr="00C00404" w:rsidRDefault="00F6792A" w:rsidP="00A51804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</w:pPr>
            <w:proofErr w:type="spellStart"/>
            <w:r w:rsidRPr="00C00404">
              <w:t>Øue</w:t>
            </w:r>
            <w:proofErr w:type="spellEnd"/>
          </w:p>
        </w:tc>
        <w:tc>
          <w:tcPr>
            <w:tcW w:w="595" w:type="dxa"/>
          </w:tcPr>
          <w:p w:rsidR="00F6792A" w:rsidRPr="00C00404" w:rsidRDefault="00F6792A" w:rsidP="00A51804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</w:pPr>
            <w:proofErr w:type="spellStart"/>
            <w:r w:rsidRPr="00C00404">
              <w:t>Øui</w:t>
            </w:r>
            <w:proofErr w:type="spellEnd"/>
          </w:p>
        </w:tc>
        <w:tc>
          <w:tcPr>
            <w:tcW w:w="696" w:type="dxa"/>
          </w:tcPr>
          <w:p w:rsidR="00F6792A" w:rsidRPr="00C00404" w:rsidRDefault="00F6792A" w:rsidP="00A51804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</w:pPr>
            <w:proofErr w:type="spellStart"/>
            <w:r w:rsidRPr="00C00404">
              <w:t>Øuo</w:t>
            </w:r>
            <w:proofErr w:type="spellEnd"/>
          </w:p>
        </w:tc>
        <w:tc>
          <w:tcPr>
            <w:tcW w:w="683" w:type="dxa"/>
          </w:tcPr>
          <w:p w:rsidR="00F6792A" w:rsidRPr="00C00404" w:rsidRDefault="00F6792A" w:rsidP="00A51804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</w:pPr>
            <w:proofErr w:type="spellStart"/>
            <w:r w:rsidRPr="00C00404">
              <w:t>ØuO</w:t>
            </w:r>
            <w:proofErr w:type="spellEnd"/>
          </w:p>
        </w:tc>
        <w:tc>
          <w:tcPr>
            <w:tcW w:w="683" w:type="dxa"/>
          </w:tcPr>
          <w:p w:rsidR="00F6792A" w:rsidRPr="00C00404" w:rsidRDefault="00F6792A" w:rsidP="00A51804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</w:pPr>
            <w:proofErr w:type="spellStart"/>
            <w:r w:rsidRPr="00C00404">
              <w:t>ØuU</w:t>
            </w:r>
            <w:proofErr w:type="spellEnd"/>
          </w:p>
        </w:tc>
        <w:tc>
          <w:tcPr>
            <w:tcW w:w="850" w:type="dxa"/>
          </w:tcPr>
          <w:p w:rsidR="00F6792A" w:rsidRPr="00C00404" w:rsidRDefault="00F6792A" w:rsidP="00A51804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</w:pPr>
            <w:proofErr w:type="spellStart"/>
            <w:r w:rsidRPr="00C00404">
              <w:t>Øuy</w:t>
            </w:r>
            <w:proofErr w:type="spellEnd"/>
          </w:p>
        </w:tc>
        <w:tc>
          <w:tcPr>
            <w:tcW w:w="777" w:type="dxa"/>
          </w:tcPr>
          <w:p w:rsidR="00F6792A" w:rsidRPr="00C00404" w:rsidRDefault="00F6792A" w:rsidP="00A51804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jc w:val="center"/>
            </w:pPr>
          </w:p>
        </w:tc>
      </w:tr>
      <w:tr w:rsidR="00F6792A" w:rsidRPr="00C00404" w:rsidTr="00D51D48">
        <w:tblPrEx>
          <w:tblCellMar>
            <w:top w:w="0" w:type="dxa"/>
            <w:bottom w:w="0" w:type="dxa"/>
          </w:tblCellMar>
        </w:tblPrEx>
        <w:tc>
          <w:tcPr>
            <w:tcW w:w="857" w:type="dxa"/>
          </w:tcPr>
          <w:p w:rsidR="00F6792A" w:rsidRPr="00C00404" w:rsidRDefault="00F6792A" w:rsidP="00A51804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</w:pPr>
          </w:p>
        </w:tc>
        <w:tc>
          <w:tcPr>
            <w:tcW w:w="605" w:type="dxa"/>
          </w:tcPr>
          <w:p w:rsidR="00F6792A" w:rsidRPr="00C00404" w:rsidRDefault="00F6792A" w:rsidP="00A51804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jc w:val="center"/>
              <w:rPr>
                <w:rFonts w:ascii="StMeinrad-B" w:hAnsi="StMeinrad-B"/>
                <w:sz w:val="96"/>
                <w:szCs w:val="96"/>
              </w:rPr>
            </w:pPr>
            <w:r w:rsidRPr="00C00404">
              <w:rPr>
                <w:rFonts w:ascii="StMeinrad-B" w:hAnsi="StMeinrad-B"/>
                <w:sz w:val="96"/>
                <w:szCs w:val="96"/>
              </w:rPr>
              <w:t>ù</w:t>
            </w:r>
          </w:p>
        </w:tc>
        <w:tc>
          <w:tcPr>
            <w:tcW w:w="850" w:type="dxa"/>
          </w:tcPr>
          <w:p w:rsidR="00F6792A" w:rsidRPr="00C00404" w:rsidRDefault="00F6792A" w:rsidP="00A51804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jc w:val="center"/>
              <w:rPr>
                <w:rFonts w:ascii="StMeinrad-B" w:hAnsi="StMeinrad-B"/>
                <w:sz w:val="96"/>
                <w:szCs w:val="96"/>
              </w:rPr>
            </w:pPr>
            <w:r w:rsidRPr="00C00404">
              <w:rPr>
                <w:rFonts w:ascii="StMeinrad-B" w:hAnsi="StMeinrad-B"/>
                <w:sz w:val="96"/>
                <w:szCs w:val="96"/>
              </w:rPr>
              <w:t>ã</w:t>
            </w:r>
          </w:p>
        </w:tc>
        <w:tc>
          <w:tcPr>
            <w:tcW w:w="750" w:type="dxa"/>
          </w:tcPr>
          <w:p w:rsidR="00F6792A" w:rsidRPr="00C00404" w:rsidRDefault="00F6792A" w:rsidP="00A51804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jc w:val="center"/>
              <w:rPr>
                <w:rFonts w:ascii="StMeinrad-B" w:hAnsi="StMeinrad-B"/>
                <w:sz w:val="96"/>
                <w:szCs w:val="96"/>
              </w:rPr>
            </w:pPr>
            <w:r w:rsidRPr="00C00404">
              <w:rPr>
                <w:rFonts w:ascii="StMeinrad-B" w:hAnsi="StMeinrad-B"/>
                <w:sz w:val="96"/>
                <w:szCs w:val="96"/>
              </w:rPr>
              <w:t>Ã</w:t>
            </w:r>
          </w:p>
        </w:tc>
        <w:tc>
          <w:tcPr>
            <w:tcW w:w="737" w:type="dxa"/>
          </w:tcPr>
          <w:p w:rsidR="00F6792A" w:rsidRPr="00C00404" w:rsidRDefault="00F6792A" w:rsidP="00A51804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jc w:val="center"/>
              <w:rPr>
                <w:rFonts w:ascii="StMeinrad-B" w:hAnsi="StMeinrad-B"/>
                <w:sz w:val="96"/>
                <w:szCs w:val="96"/>
              </w:rPr>
            </w:pPr>
            <w:r w:rsidRPr="00C00404">
              <w:rPr>
                <w:rFonts w:ascii="StMeinrad-B" w:hAnsi="StMeinrad-B"/>
                <w:sz w:val="96"/>
                <w:szCs w:val="96"/>
              </w:rPr>
              <w:t>õ</w:t>
            </w:r>
          </w:p>
        </w:tc>
        <w:tc>
          <w:tcPr>
            <w:tcW w:w="683" w:type="dxa"/>
          </w:tcPr>
          <w:p w:rsidR="00F6792A" w:rsidRPr="00C00404" w:rsidRDefault="00F6792A" w:rsidP="00A51804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jc w:val="center"/>
              <w:rPr>
                <w:rFonts w:ascii="StMeinrad-B" w:hAnsi="StMeinrad-B"/>
                <w:sz w:val="96"/>
                <w:szCs w:val="96"/>
              </w:rPr>
            </w:pPr>
            <w:r w:rsidRPr="00C00404">
              <w:rPr>
                <w:rFonts w:ascii="StMeinrad-B" w:hAnsi="StMeinrad-B"/>
                <w:sz w:val="96"/>
                <w:szCs w:val="96"/>
              </w:rPr>
              <w:t>Õ</w:t>
            </w:r>
          </w:p>
        </w:tc>
        <w:tc>
          <w:tcPr>
            <w:tcW w:w="816" w:type="dxa"/>
          </w:tcPr>
          <w:p w:rsidR="00F6792A" w:rsidRPr="00C00404" w:rsidRDefault="00F6792A" w:rsidP="00A51804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jc w:val="center"/>
              <w:rPr>
                <w:rFonts w:ascii="StMeinrad-B" w:hAnsi="StMeinrad-B"/>
                <w:sz w:val="96"/>
                <w:szCs w:val="96"/>
              </w:rPr>
            </w:pPr>
            <w:r w:rsidRPr="00C00404">
              <w:rPr>
                <w:rFonts w:ascii="StMeinrad-B" w:hAnsi="StMeinrad-B"/>
                <w:sz w:val="96"/>
                <w:szCs w:val="96"/>
              </w:rPr>
              <w:t>ä</w:t>
            </w:r>
          </w:p>
        </w:tc>
        <w:tc>
          <w:tcPr>
            <w:tcW w:w="816" w:type="dxa"/>
          </w:tcPr>
          <w:p w:rsidR="00F6792A" w:rsidRPr="00C00404" w:rsidRDefault="00F6792A" w:rsidP="00A51804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jc w:val="center"/>
              <w:rPr>
                <w:rFonts w:ascii="StMeinrad-B" w:hAnsi="StMeinrad-B"/>
                <w:sz w:val="96"/>
                <w:szCs w:val="96"/>
              </w:rPr>
            </w:pPr>
            <w:r w:rsidRPr="00C00404">
              <w:rPr>
                <w:rFonts w:ascii="StMeinrad-B" w:hAnsi="StMeinrad-B"/>
                <w:sz w:val="96"/>
                <w:szCs w:val="96"/>
              </w:rPr>
              <w:t>Ä</w:t>
            </w:r>
          </w:p>
        </w:tc>
        <w:tc>
          <w:tcPr>
            <w:tcW w:w="618" w:type="dxa"/>
          </w:tcPr>
          <w:p w:rsidR="00F6792A" w:rsidRPr="00C00404" w:rsidRDefault="00F6792A" w:rsidP="00A51804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jc w:val="center"/>
              <w:rPr>
                <w:rFonts w:ascii="StMeinrad-B" w:hAnsi="StMeinrad-B"/>
                <w:sz w:val="96"/>
                <w:szCs w:val="96"/>
              </w:rPr>
            </w:pPr>
            <w:r w:rsidRPr="00C00404">
              <w:rPr>
                <w:rFonts w:ascii="StMeinrad-B" w:hAnsi="StMeinrad-B"/>
                <w:sz w:val="96"/>
                <w:szCs w:val="96"/>
              </w:rPr>
              <w:t>ë</w:t>
            </w:r>
          </w:p>
        </w:tc>
        <w:tc>
          <w:tcPr>
            <w:tcW w:w="595" w:type="dxa"/>
          </w:tcPr>
          <w:p w:rsidR="00F6792A" w:rsidRPr="00C00404" w:rsidRDefault="00F6792A" w:rsidP="00A51804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jc w:val="center"/>
              <w:rPr>
                <w:rFonts w:ascii="StMeinrad-B" w:hAnsi="StMeinrad-B"/>
                <w:sz w:val="96"/>
                <w:szCs w:val="96"/>
              </w:rPr>
            </w:pPr>
            <w:r w:rsidRPr="00C00404">
              <w:rPr>
                <w:rFonts w:ascii="StMeinrad-B" w:hAnsi="StMeinrad-B"/>
                <w:sz w:val="96"/>
                <w:szCs w:val="96"/>
              </w:rPr>
              <w:t>ï</w:t>
            </w:r>
          </w:p>
        </w:tc>
        <w:tc>
          <w:tcPr>
            <w:tcW w:w="696" w:type="dxa"/>
          </w:tcPr>
          <w:p w:rsidR="00F6792A" w:rsidRPr="00C00404" w:rsidRDefault="00F6792A" w:rsidP="00A51804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jc w:val="center"/>
              <w:rPr>
                <w:rFonts w:ascii="StMeinrad-B" w:hAnsi="StMeinrad-B"/>
                <w:sz w:val="96"/>
                <w:szCs w:val="96"/>
              </w:rPr>
            </w:pPr>
            <w:r w:rsidRPr="00C00404">
              <w:rPr>
                <w:rFonts w:ascii="StMeinrad-B" w:hAnsi="StMeinrad-B"/>
                <w:sz w:val="96"/>
                <w:szCs w:val="96"/>
              </w:rPr>
              <w:t>ö</w:t>
            </w:r>
          </w:p>
        </w:tc>
        <w:tc>
          <w:tcPr>
            <w:tcW w:w="683" w:type="dxa"/>
          </w:tcPr>
          <w:p w:rsidR="00F6792A" w:rsidRPr="00C00404" w:rsidRDefault="00F6792A" w:rsidP="00A51804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jc w:val="center"/>
              <w:rPr>
                <w:rFonts w:ascii="StMeinrad-B" w:hAnsi="StMeinrad-B"/>
                <w:sz w:val="96"/>
                <w:szCs w:val="96"/>
              </w:rPr>
            </w:pPr>
            <w:r w:rsidRPr="00C00404">
              <w:rPr>
                <w:rFonts w:ascii="StMeinrad-B" w:hAnsi="StMeinrad-B"/>
                <w:sz w:val="96"/>
                <w:szCs w:val="96"/>
              </w:rPr>
              <w:t>Ö</w:t>
            </w:r>
          </w:p>
        </w:tc>
        <w:tc>
          <w:tcPr>
            <w:tcW w:w="683" w:type="dxa"/>
          </w:tcPr>
          <w:p w:rsidR="00F6792A" w:rsidRPr="00C00404" w:rsidRDefault="00F6792A" w:rsidP="00A51804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jc w:val="center"/>
              <w:rPr>
                <w:rFonts w:ascii="StMeinrad-B" w:hAnsi="StMeinrad-B"/>
                <w:sz w:val="96"/>
                <w:szCs w:val="96"/>
              </w:rPr>
            </w:pPr>
            <w:r w:rsidRPr="00C00404">
              <w:rPr>
                <w:rFonts w:ascii="StMeinrad-B" w:hAnsi="StMeinrad-B"/>
                <w:sz w:val="96"/>
                <w:szCs w:val="96"/>
              </w:rPr>
              <w:t>Ü</w:t>
            </w:r>
          </w:p>
        </w:tc>
        <w:tc>
          <w:tcPr>
            <w:tcW w:w="850" w:type="dxa"/>
          </w:tcPr>
          <w:p w:rsidR="00F6792A" w:rsidRPr="00C00404" w:rsidRDefault="00F6792A" w:rsidP="00A51804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jc w:val="center"/>
              <w:rPr>
                <w:rFonts w:ascii="StMeinrad-B" w:hAnsi="StMeinrad-B"/>
                <w:sz w:val="96"/>
                <w:szCs w:val="96"/>
              </w:rPr>
            </w:pPr>
            <w:r w:rsidRPr="00C00404">
              <w:rPr>
                <w:rFonts w:ascii="StMeinrad-B" w:hAnsi="StMeinrad-B"/>
                <w:sz w:val="96"/>
                <w:szCs w:val="96"/>
              </w:rPr>
              <w:t>ÿ</w:t>
            </w:r>
          </w:p>
        </w:tc>
        <w:tc>
          <w:tcPr>
            <w:tcW w:w="777" w:type="dxa"/>
          </w:tcPr>
          <w:p w:rsidR="00F6792A" w:rsidRPr="00C00404" w:rsidRDefault="00F6792A" w:rsidP="00A51804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jc w:val="center"/>
              <w:rPr>
                <w:rFonts w:ascii="StMeinrad-B" w:hAnsi="StMeinrad-B"/>
                <w:sz w:val="96"/>
                <w:szCs w:val="96"/>
              </w:rPr>
            </w:pPr>
          </w:p>
        </w:tc>
      </w:tr>
      <w:tr w:rsidR="00F6792A" w:rsidRPr="00C00404" w:rsidTr="00D51D48">
        <w:tblPrEx>
          <w:tblCellMar>
            <w:top w:w="0" w:type="dxa"/>
            <w:bottom w:w="0" w:type="dxa"/>
          </w:tblCellMar>
        </w:tblPrEx>
        <w:tc>
          <w:tcPr>
            <w:tcW w:w="857" w:type="dxa"/>
          </w:tcPr>
          <w:p w:rsidR="00F6792A" w:rsidRPr="00C00404" w:rsidRDefault="00F6792A" w:rsidP="00A51804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</w:pPr>
          </w:p>
        </w:tc>
        <w:tc>
          <w:tcPr>
            <w:tcW w:w="605" w:type="dxa"/>
          </w:tcPr>
          <w:p w:rsidR="00F6792A" w:rsidRPr="00C00404" w:rsidRDefault="00F6792A" w:rsidP="00A51804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jc w:val="center"/>
            </w:pPr>
            <w:r w:rsidRPr="00C00404">
              <w:t>ù</w:t>
            </w:r>
          </w:p>
        </w:tc>
        <w:tc>
          <w:tcPr>
            <w:tcW w:w="850" w:type="dxa"/>
          </w:tcPr>
          <w:p w:rsidR="00F6792A" w:rsidRPr="00C00404" w:rsidRDefault="00F6792A" w:rsidP="00A51804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jc w:val="center"/>
            </w:pPr>
            <w:r w:rsidRPr="00C00404">
              <w:t>ã</w:t>
            </w:r>
          </w:p>
        </w:tc>
        <w:tc>
          <w:tcPr>
            <w:tcW w:w="750" w:type="dxa"/>
          </w:tcPr>
          <w:p w:rsidR="00F6792A" w:rsidRPr="00C00404" w:rsidRDefault="00F6792A" w:rsidP="00A51804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jc w:val="center"/>
            </w:pPr>
            <w:r w:rsidRPr="00C00404">
              <w:t>Ã</w:t>
            </w:r>
          </w:p>
        </w:tc>
        <w:tc>
          <w:tcPr>
            <w:tcW w:w="737" w:type="dxa"/>
          </w:tcPr>
          <w:p w:rsidR="00F6792A" w:rsidRPr="00C00404" w:rsidRDefault="00F6792A" w:rsidP="00A51804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jc w:val="center"/>
            </w:pPr>
            <w:r w:rsidRPr="00C00404">
              <w:t>õ</w:t>
            </w:r>
          </w:p>
        </w:tc>
        <w:tc>
          <w:tcPr>
            <w:tcW w:w="683" w:type="dxa"/>
          </w:tcPr>
          <w:p w:rsidR="00F6792A" w:rsidRPr="00C00404" w:rsidRDefault="00F6792A" w:rsidP="00A51804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jc w:val="center"/>
            </w:pPr>
            <w:r w:rsidRPr="00C00404">
              <w:t>Õ</w:t>
            </w:r>
          </w:p>
        </w:tc>
        <w:tc>
          <w:tcPr>
            <w:tcW w:w="816" w:type="dxa"/>
          </w:tcPr>
          <w:p w:rsidR="00F6792A" w:rsidRPr="00C00404" w:rsidRDefault="00F6792A" w:rsidP="00A51804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jc w:val="center"/>
            </w:pPr>
            <w:r w:rsidRPr="00C00404">
              <w:t>ä</w:t>
            </w:r>
          </w:p>
        </w:tc>
        <w:tc>
          <w:tcPr>
            <w:tcW w:w="816" w:type="dxa"/>
          </w:tcPr>
          <w:p w:rsidR="00F6792A" w:rsidRPr="00C00404" w:rsidRDefault="00F6792A" w:rsidP="00A51804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jc w:val="center"/>
            </w:pPr>
            <w:r w:rsidRPr="00C00404">
              <w:t>Ä</w:t>
            </w:r>
          </w:p>
        </w:tc>
        <w:tc>
          <w:tcPr>
            <w:tcW w:w="618" w:type="dxa"/>
          </w:tcPr>
          <w:p w:rsidR="00F6792A" w:rsidRPr="00C00404" w:rsidRDefault="00F6792A" w:rsidP="00A51804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jc w:val="center"/>
            </w:pPr>
            <w:r w:rsidRPr="00C00404">
              <w:t>ë</w:t>
            </w:r>
          </w:p>
        </w:tc>
        <w:tc>
          <w:tcPr>
            <w:tcW w:w="595" w:type="dxa"/>
          </w:tcPr>
          <w:p w:rsidR="00F6792A" w:rsidRPr="00C00404" w:rsidRDefault="00F6792A" w:rsidP="00A51804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jc w:val="center"/>
            </w:pPr>
            <w:r w:rsidRPr="00C00404">
              <w:t>ï</w:t>
            </w:r>
          </w:p>
        </w:tc>
        <w:tc>
          <w:tcPr>
            <w:tcW w:w="696" w:type="dxa"/>
          </w:tcPr>
          <w:p w:rsidR="00F6792A" w:rsidRPr="00C00404" w:rsidRDefault="00F6792A" w:rsidP="00A51804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jc w:val="center"/>
            </w:pPr>
            <w:r w:rsidRPr="00C00404">
              <w:t>ö</w:t>
            </w:r>
          </w:p>
        </w:tc>
        <w:tc>
          <w:tcPr>
            <w:tcW w:w="683" w:type="dxa"/>
          </w:tcPr>
          <w:p w:rsidR="00F6792A" w:rsidRPr="00C00404" w:rsidRDefault="00F6792A" w:rsidP="00A51804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jc w:val="center"/>
            </w:pPr>
            <w:r w:rsidRPr="00C00404">
              <w:t>Ö</w:t>
            </w:r>
          </w:p>
        </w:tc>
        <w:tc>
          <w:tcPr>
            <w:tcW w:w="683" w:type="dxa"/>
          </w:tcPr>
          <w:p w:rsidR="00F6792A" w:rsidRPr="00C00404" w:rsidRDefault="00F6792A" w:rsidP="00A51804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jc w:val="center"/>
            </w:pPr>
            <w:r w:rsidRPr="00C00404">
              <w:t>Ü</w:t>
            </w:r>
          </w:p>
        </w:tc>
        <w:tc>
          <w:tcPr>
            <w:tcW w:w="850" w:type="dxa"/>
          </w:tcPr>
          <w:p w:rsidR="00F6792A" w:rsidRPr="00C00404" w:rsidRDefault="00F6792A" w:rsidP="00A51804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jc w:val="center"/>
            </w:pPr>
            <w:r w:rsidRPr="00C00404">
              <w:t>ÿ</w:t>
            </w:r>
          </w:p>
        </w:tc>
        <w:tc>
          <w:tcPr>
            <w:tcW w:w="777" w:type="dxa"/>
          </w:tcPr>
          <w:p w:rsidR="00F6792A" w:rsidRPr="00C00404" w:rsidRDefault="00F6792A" w:rsidP="00A51804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jc w:val="center"/>
            </w:pPr>
          </w:p>
        </w:tc>
      </w:tr>
    </w:tbl>
    <w:p w:rsidR="0051025C" w:rsidRDefault="00D51D48" w:rsidP="00D51D48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</w:pPr>
      <w:r>
        <w:t xml:space="preserve"> </w:t>
      </w:r>
    </w:p>
    <w:sectPr w:rsidR="0051025C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imes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tMeinrad-A">
    <w:panose1 w:val="00000400000000000000"/>
    <w:charset w:val="00"/>
    <w:family w:val="auto"/>
    <w:pitch w:val="variable"/>
    <w:sig w:usb0="A00000AF" w:usb1="10003048" w:usb2="00000000" w:usb3="00000000" w:csb0="00000111" w:csb1="00000000"/>
  </w:font>
  <w:font w:name="Melody-A">
    <w:altName w:val="Times New Roman"/>
    <w:charset w:val="00"/>
    <w:family w:val="auto"/>
    <w:pitch w:val="variable"/>
    <w:sig w:usb0="03000000" w:usb1="00000000" w:usb2="00000000" w:usb3="00000000" w:csb0="00000001" w:csb1="00000000"/>
  </w:font>
  <w:font w:name="MelodyLine-A">
    <w:altName w:val="Courier New"/>
    <w:charset w:val="00"/>
    <w:family w:val="auto"/>
    <w:pitch w:val="variable"/>
    <w:sig w:usb0="03000000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tMeinrad-B">
    <w:panose1 w:val="00000400000000000000"/>
    <w:charset w:val="00"/>
    <w:family w:val="auto"/>
    <w:pitch w:val="variable"/>
    <w:sig w:usb0="A00000AF" w:usb1="10002048" w:usb2="00000000" w:usb3="00000000" w:csb0="0000011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80"/>
  <w:proofState w:spelling="clean"/>
  <w:defaultTabStop w:val="720"/>
  <w:displayHorizontalDrawingGridEvery w:val="0"/>
  <w:displayVerticalDrawingGridEvery w:val="0"/>
  <w:doNotUseMarginsForDrawingGridOrigin/>
  <w:noPunctuationKerning/>
  <w:characterSpacingControl w:val="doNotCompress"/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B52EA"/>
    <w:rsid w:val="000423BB"/>
    <w:rsid w:val="00125D39"/>
    <w:rsid w:val="00160A60"/>
    <w:rsid w:val="001917E1"/>
    <w:rsid w:val="001D3D56"/>
    <w:rsid w:val="002B52EA"/>
    <w:rsid w:val="00397BA6"/>
    <w:rsid w:val="003D14BE"/>
    <w:rsid w:val="004305C9"/>
    <w:rsid w:val="004E34A0"/>
    <w:rsid w:val="0051025C"/>
    <w:rsid w:val="005122A7"/>
    <w:rsid w:val="005301B3"/>
    <w:rsid w:val="00626E6E"/>
    <w:rsid w:val="006A14F2"/>
    <w:rsid w:val="00724BD2"/>
    <w:rsid w:val="007706A8"/>
    <w:rsid w:val="0078366A"/>
    <w:rsid w:val="007D6C06"/>
    <w:rsid w:val="007E0073"/>
    <w:rsid w:val="008625D0"/>
    <w:rsid w:val="00874F5B"/>
    <w:rsid w:val="008F7F15"/>
    <w:rsid w:val="009561E6"/>
    <w:rsid w:val="00A2088D"/>
    <w:rsid w:val="00A51804"/>
    <w:rsid w:val="00B41DDC"/>
    <w:rsid w:val="00C00404"/>
    <w:rsid w:val="00C34DE0"/>
    <w:rsid w:val="00D3327A"/>
    <w:rsid w:val="00D51D48"/>
    <w:rsid w:val="00D832A5"/>
    <w:rsid w:val="00DC5C9B"/>
    <w:rsid w:val="00E52381"/>
    <w:rsid w:val="00E928DC"/>
    <w:rsid w:val="00F6792A"/>
    <w:rsid w:val="00FC32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rFonts w:ascii="Times" w:hAnsi="Times"/>
      <w:sz w:val="24"/>
    </w:rPr>
  </w:style>
  <w:style w:type="paragraph" w:styleId="Heading2">
    <w:name w:val="heading 2"/>
    <w:basedOn w:val="Normal"/>
    <w:next w:val="Normal"/>
    <w:qFormat/>
    <w:pPr>
      <w:keepNext/>
      <w:spacing w:before="240" w:after="60"/>
      <w:outlineLvl w:val="1"/>
    </w:pPr>
    <w:rPr>
      <w:rFonts w:ascii="Helvetica" w:hAnsi="Helvetica"/>
      <w:b/>
      <w:i/>
      <w:sz w:val="28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118Part">
    <w:name w:val="118 Part"/>
    <w:next w:val="Normal"/>
    <w:pPr>
      <w:keepNext/>
      <w:spacing w:before="120"/>
      <w:ind w:left="864" w:hanging="360"/>
    </w:pPr>
    <w:rPr>
      <w:noProof/>
      <w:sz w:val="24"/>
    </w:rPr>
  </w:style>
  <w:style w:type="paragraph" w:styleId="BodyText">
    <w:name w:val="Body Text"/>
    <w:basedOn w:val="Normal"/>
    <w:semiHidden/>
    <w:pPr>
      <w:spacing w:before="320" w:after="300"/>
    </w:pPr>
    <w:rPr>
      <w:rFonts w:ascii="Helvetica" w:hAnsi="Helvetica"/>
      <w:b/>
      <w:color w:val="000000"/>
    </w:rPr>
  </w:style>
  <w:style w:type="paragraph" w:customStyle="1" w:styleId="BoxLabel">
    <w:name w:val="BoxLabel"/>
    <w:pPr>
      <w:framePr w:hSpace="180" w:wrap="around" w:vAnchor="text" w:hAnchor="text" w:xAlign="outside" w:y="1"/>
    </w:pPr>
    <w:rPr>
      <w:noProof/>
      <w:bdr w:val="single" w:sz="4" w:space="0" w:color="auto"/>
    </w:rPr>
  </w:style>
  <w:style w:type="character" w:customStyle="1" w:styleId="CantorPart">
    <w:name w:val="Cantor Part"/>
    <w:rPr>
      <w:i/>
    </w:rPr>
  </w:style>
  <w:style w:type="paragraph" w:customStyle="1" w:styleId="ChantMusic">
    <w:name w:val="ChantMusic"/>
    <w:next w:val="Normal"/>
    <w:pPr>
      <w:keepNext/>
      <w:widowControl w:val="0"/>
    </w:pPr>
    <w:rPr>
      <w:rFonts w:ascii="StMeinrad-A" w:hAnsi="StMeinrad-A"/>
      <w:noProof/>
      <w:sz w:val="96"/>
    </w:rPr>
  </w:style>
  <w:style w:type="paragraph" w:customStyle="1" w:styleId="ChantText">
    <w:name w:val="ChantText"/>
    <w:next w:val="ChantMusic"/>
    <w:pPr>
      <w:widowControl w:val="0"/>
    </w:pPr>
    <w:rPr>
      <w:noProof/>
      <w:color w:val="000000"/>
      <w:sz w:val="24"/>
    </w:rPr>
  </w:style>
  <w:style w:type="character" w:customStyle="1" w:styleId="CongregationPart">
    <w:name w:val="Congregation Part"/>
    <w:rPr>
      <w:b/>
    </w:rPr>
  </w:style>
  <w:style w:type="paragraph" w:customStyle="1" w:styleId="DayHeading">
    <w:name w:val="Day Heading"/>
    <w:pPr>
      <w:keepNext/>
      <w:keepLines/>
      <w:tabs>
        <w:tab w:val="right" w:pos="6480"/>
      </w:tabs>
      <w:spacing w:before="300" w:after="320"/>
      <w:ind w:left="864" w:hanging="360"/>
    </w:pPr>
    <w:rPr>
      <w:rFonts w:ascii="Helvetica" w:hAnsi="Helvetica"/>
      <w:b/>
      <w:noProof/>
      <w:sz w:val="28"/>
    </w:rPr>
  </w:style>
  <w:style w:type="paragraph" w:customStyle="1" w:styleId="FrameInside">
    <w:name w:val="FrameInside"/>
    <w:pPr>
      <w:framePr w:hSpace="180" w:vSpace="180" w:wrap="around" w:vAnchor="text" w:hAnchor="text" w:xAlign="inside" w:y="1"/>
    </w:pPr>
    <w:rPr>
      <w:rFonts w:ascii="Helvetica" w:hAnsi="Helvetica"/>
      <w:noProof/>
      <w:sz w:val="24"/>
    </w:rPr>
  </w:style>
  <w:style w:type="paragraph" w:customStyle="1" w:styleId="FrameOutside">
    <w:name w:val="FrameOutside"/>
    <w:pPr>
      <w:framePr w:hSpace="180" w:vSpace="180" w:wrap="around" w:vAnchor="text" w:hAnchor="text" w:xAlign="outside" w:y="1"/>
    </w:pPr>
    <w:rPr>
      <w:rFonts w:ascii="Helvetica" w:hAnsi="Helvetica"/>
      <w:noProof/>
      <w:sz w:val="24"/>
    </w:rPr>
  </w:style>
  <w:style w:type="paragraph" w:customStyle="1" w:styleId="ModernMusic">
    <w:name w:val="ModernMusic"/>
    <w:next w:val="Normal"/>
    <w:pPr>
      <w:keepNext/>
      <w:widowControl w:val="0"/>
    </w:pPr>
    <w:rPr>
      <w:rFonts w:ascii="Melody-A" w:hAnsi="Melody-A"/>
      <w:noProof/>
      <w:sz w:val="72"/>
    </w:rPr>
  </w:style>
  <w:style w:type="paragraph" w:customStyle="1" w:styleId="ModernMusicLine">
    <w:name w:val="ModernMusicLine"/>
    <w:basedOn w:val="ModernMusic"/>
    <w:next w:val="Normal"/>
    <w:rPr>
      <w:rFonts w:ascii="MelodyLine-A" w:hAnsi="MelodyLine-A"/>
      <w:color w:val="000000"/>
    </w:rPr>
  </w:style>
  <w:style w:type="paragraph" w:customStyle="1" w:styleId="ModernText">
    <w:name w:val="ModernText"/>
    <w:basedOn w:val="ChantText"/>
    <w:next w:val="ModernMusic"/>
  </w:style>
  <w:style w:type="paragraph" w:customStyle="1" w:styleId="ModernText96">
    <w:name w:val="ModernText96"/>
    <w:basedOn w:val="ModernText"/>
    <w:next w:val="ModernMusic"/>
    <w:rPr>
      <w:w w:val="96"/>
    </w:rPr>
  </w:style>
  <w:style w:type="paragraph" w:customStyle="1" w:styleId="OrdoBody">
    <w:name w:val="OrdoBody"/>
    <w:basedOn w:val="Normal"/>
    <w:pPr>
      <w:keepNext/>
      <w:tabs>
        <w:tab w:val="right" w:pos="800"/>
      </w:tabs>
      <w:ind w:left="880" w:hanging="880"/>
    </w:pPr>
    <w:rPr>
      <w:color w:val="000000"/>
    </w:rPr>
  </w:style>
  <w:style w:type="paragraph" w:customStyle="1" w:styleId="Psalm">
    <w:name w:val="Psalm"/>
    <w:pPr>
      <w:keepNext/>
      <w:tabs>
        <w:tab w:val="right" w:pos="360"/>
        <w:tab w:val="left" w:pos="504"/>
        <w:tab w:val="right" w:pos="6480"/>
      </w:tabs>
      <w:spacing w:line="300" w:lineRule="exact"/>
      <w:ind w:left="864" w:hanging="864"/>
    </w:pPr>
    <w:rPr>
      <w:color w:val="000000"/>
      <w:sz w:val="28"/>
    </w:rPr>
  </w:style>
  <w:style w:type="paragraph" w:customStyle="1" w:styleId="PsalmSubheader">
    <w:name w:val="Psalm Subheader"/>
    <w:pPr>
      <w:keepNext/>
      <w:spacing w:after="120"/>
      <w:jc w:val="center"/>
    </w:pPr>
    <w:rPr>
      <w:i/>
      <w:noProof/>
      <w:color w:val="000000"/>
      <w:sz w:val="24"/>
    </w:rPr>
  </w:style>
  <w:style w:type="paragraph" w:customStyle="1" w:styleId="PsalmTitle">
    <w:name w:val="Psalm Title"/>
    <w:pPr>
      <w:keepNext/>
      <w:spacing w:before="200"/>
      <w:jc w:val="center"/>
    </w:pPr>
    <w:rPr>
      <w:b/>
      <w:noProof/>
      <w:color w:val="000000"/>
      <w:sz w:val="28"/>
    </w:rPr>
  </w:style>
  <w:style w:type="paragraph" w:customStyle="1" w:styleId="StanzaEnd">
    <w:name w:val="Stanza End"/>
    <w:basedOn w:val="Psalm"/>
    <w:pPr>
      <w:keepNext w:val="0"/>
    </w:pPr>
  </w:style>
  <w:style w:type="character" w:customStyle="1" w:styleId="VerseNumber">
    <w:name w:val="Verse Number"/>
    <w:rPr>
      <w:rFonts w:ascii="Times" w:hAnsi="Times"/>
      <w:i/>
      <w:dstrike w:val="0"/>
      <w:sz w:val="24"/>
      <w:vertAlign w:val="superscript"/>
    </w:rPr>
  </w:style>
  <w:style w:type="paragraph" w:customStyle="1" w:styleId="EPBody">
    <w:name w:val="EP Body"/>
    <w:basedOn w:val="Normal"/>
    <w:pPr>
      <w:ind w:left="1560" w:hanging="360"/>
    </w:pPr>
    <w:rPr>
      <w:b/>
      <w:sz w:val="40"/>
    </w:rPr>
  </w:style>
  <w:style w:type="paragraph" w:customStyle="1" w:styleId="EPBodyLG">
    <w:name w:val="EP Body LG"/>
    <w:basedOn w:val="EPBody"/>
    <w:rPr>
      <w:sz w:val="48"/>
    </w:rPr>
  </w:style>
  <w:style w:type="paragraph" w:customStyle="1" w:styleId="EPBodyOptional">
    <w:name w:val="EP Body Optional"/>
    <w:basedOn w:val="EPBody"/>
    <w:rPr>
      <w:sz w:val="32"/>
    </w:rPr>
  </w:style>
  <w:style w:type="paragraph" w:customStyle="1" w:styleId="EPChantMusic">
    <w:name w:val="EP Chant Music"/>
    <w:next w:val="Normal"/>
    <w:pPr>
      <w:keepNext/>
      <w:spacing w:line="1600" w:lineRule="exact"/>
    </w:pPr>
    <w:rPr>
      <w:rFonts w:ascii="StMeinrad-A" w:hAnsi="StMeinrad-A"/>
      <w:noProof/>
      <w:sz w:val="160"/>
    </w:rPr>
  </w:style>
  <w:style w:type="paragraph" w:customStyle="1" w:styleId="EPChantMusicLG">
    <w:name w:val="EP Chant Music LG"/>
    <w:basedOn w:val="EPChantMusic"/>
    <w:next w:val="Normal"/>
    <w:rPr>
      <w:sz w:val="192"/>
    </w:rPr>
  </w:style>
  <w:style w:type="paragraph" w:customStyle="1" w:styleId="EPChantText">
    <w:name w:val="EP Chant Text"/>
    <w:basedOn w:val="EPBody"/>
    <w:next w:val="EPChantMusic"/>
    <w:pPr>
      <w:ind w:left="0" w:firstLine="0"/>
    </w:pPr>
  </w:style>
  <w:style w:type="paragraph" w:customStyle="1" w:styleId="EPChantTextLG">
    <w:name w:val="EP Chant Text LG"/>
    <w:basedOn w:val="EPChantText"/>
    <w:next w:val="EPChantMusicLG"/>
    <w:rPr>
      <w:sz w:val="48"/>
    </w:rPr>
  </w:style>
  <w:style w:type="paragraph" w:customStyle="1" w:styleId="EPFootnoteBody">
    <w:name w:val="EP Footnote Body"/>
    <w:basedOn w:val="EPBody"/>
    <w:pPr>
      <w:ind w:left="480"/>
    </w:pPr>
    <w:rPr>
      <w:sz w:val="24"/>
    </w:rPr>
  </w:style>
  <w:style w:type="paragraph" w:customStyle="1" w:styleId="EPHeader">
    <w:name w:val="EP Header"/>
    <w:basedOn w:val="Normal"/>
    <w:pPr>
      <w:jc w:val="center"/>
    </w:pPr>
    <w:rPr>
      <w:sz w:val="36"/>
    </w:rPr>
  </w:style>
  <w:style w:type="paragraph" w:customStyle="1" w:styleId="EPRubric">
    <w:name w:val="EP Rubric"/>
    <w:basedOn w:val="Normal"/>
    <w:pPr>
      <w:keepNext/>
      <w:spacing w:before="80" w:after="80"/>
    </w:pPr>
    <w:rPr>
      <w:color w:val="FF0000"/>
    </w:rPr>
  </w:style>
  <w:style w:type="character" w:customStyle="1" w:styleId="EPRubricChar">
    <w:name w:val="EP Rubric Char"/>
    <w:rPr>
      <w:color w:val="FF0000"/>
    </w:rPr>
  </w:style>
  <w:style w:type="paragraph" w:customStyle="1" w:styleId="EPRubric-Concelebrants">
    <w:name w:val="EP Rubric-Concelebrants"/>
    <w:basedOn w:val="EPRubric"/>
    <w:pPr>
      <w:spacing w:before="0" w:after="0"/>
      <w:jc w:val="center"/>
    </w:pPr>
  </w:style>
  <w:style w:type="paragraph" w:customStyle="1" w:styleId="EPSubhead">
    <w:name w:val="EP Subhead"/>
    <w:basedOn w:val="Normal"/>
    <w:pPr>
      <w:spacing w:before="200" w:after="200"/>
    </w:pPr>
    <w:rPr>
      <w:smallCaps/>
      <w:color w:val="FF0000"/>
      <w:sz w:val="28"/>
    </w:rPr>
  </w:style>
  <w:style w:type="paragraph" w:customStyle="1" w:styleId="EPSubheadFootnote">
    <w:name w:val="EP Subhead Footnote"/>
    <w:basedOn w:val="EPSubhead"/>
    <w:pPr>
      <w:keepNext/>
      <w:spacing w:before="0" w:after="0"/>
    </w:pPr>
    <w:rPr>
      <w:sz w:val="24"/>
    </w:rPr>
  </w:style>
  <w:style w:type="paragraph" w:customStyle="1" w:styleId="ChantMusicLg">
    <w:name w:val="ChantMusicLg"/>
    <w:basedOn w:val="ChantMusic"/>
    <w:next w:val="Normal"/>
    <w:pPr>
      <w:spacing w:line="1480" w:lineRule="exact"/>
    </w:pPr>
    <w:rPr>
      <w:sz w:val="144"/>
    </w:rPr>
  </w:style>
  <w:style w:type="paragraph" w:customStyle="1" w:styleId="ChantTextLg">
    <w:name w:val="ChantTextLg"/>
    <w:basedOn w:val="ChantText"/>
    <w:next w:val="ChantMusicLg"/>
    <w:pPr>
      <w:spacing w:line="380" w:lineRule="exact"/>
    </w:pPr>
    <w:rPr>
      <w:rFonts w:ascii="Times" w:hAnsi="Times"/>
      <w:noProof w:val="0"/>
      <w:sz w:val="36"/>
    </w:rPr>
  </w:style>
  <w:style w:type="table" w:styleId="TableGrid">
    <w:name w:val="Table Grid"/>
    <w:basedOn w:val="TableNormal"/>
    <w:uiPriority w:val="59"/>
    <w:rsid w:val="000423B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rFonts w:ascii="Times" w:hAnsi="Times"/>
      <w:sz w:val="24"/>
    </w:rPr>
  </w:style>
  <w:style w:type="paragraph" w:styleId="Heading2">
    <w:name w:val="heading 2"/>
    <w:basedOn w:val="Normal"/>
    <w:next w:val="Normal"/>
    <w:qFormat/>
    <w:pPr>
      <w:keepNext/>
      <w:spacing w:before="240" w:after="60"/>
      <w:outlineLvl w:val="1"/>
    </w:pPr>
    <w:rPr>
      <w:rFonts w:ascii="Helvetica" w:hAnsi="Helvetica"/>
      <w:b/>
      <w:i/>
      <w:sz w:val="28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118Part">
    <w:name w:val="118 Part"/>
    <w:next w:val="Normal"/>
    <w:pPr>
      <w:keepNext/>
      <w:spacing w:before="120"/>
      <w:ind w:left="864" w:hanging="360"/>
    </w:pPr>
    <w:rPr>
      <w:noProof/>
      <w:sz w:val="24"/>
    </w:rPr>
  </w:style>
  <w:style w:type="paragraph" w:styleId="BodyText">
    <w:name w:val="Body Text"/>
    <w:basedOn w:val="Normal"/>
    <w:semiHidden/>
    <w:pPr>
      <w:spacing w:before="320" w:after="300"/>
    </w:pPr>
    <w:rPr>
      <w:rFonts w:ascii="Helvetica" w:hAnsi="Helvetica"/>
      <w:b/>
      <w:color w:val="000000"/>
    </w:rPr>
  </w:style>
  <w:style w:type="paragraph" w:customStyle="1" w:styleId="BoxLabel">
    <w:name w:val="BoxLabel"/>
    <w:pPr>
      <w:framePr w:hSpace="180" w:wrap="around" w:vAnchor="text" w:hAnchor="text" w:xAlign="outside" w:y="1"/>
    </w:pPr>
    <w:rPr>
      <w:noProof/>
      <w:bdr w:val="single" w:sz="4" w:space="0" w:color="auto"/>
    </w:rPr>
  </w:style>
  <w:style w:type="character" w:customStyle="1" w:styleId="CantorPart">
    <w:name w:val="Cantor Part"/>
    <w:rPr>
      <w:i/>
    </w:rPr>
  </w:style>
  <w:style w:type="paragraph" w:customStyle="1" w:styleId="ChantMusic">
    <w:name w:val="ChantMusic"/>
    <w:next w:val="Normal"/>
    <w:pPr>
      <w:keepNext/>
      <w:widowControl w:val="0"/>
    </w:pPr>
    <w:rPr>
      <w:rFonts w:ascii="StMeinrad-A" w:hAnsi="StMeinrad-A"/>
      <w:noProof/>
      <w:sz w:val="96"/>
    </w:rPr>
  </w:style>
  <w:style w:type="paragraph" w:customStyle="1" w:styleId="ChantText">
    <w:name w:val="ChantText"/>
    <w:next w:val="ChantMusic"/>
    <w:pPr>
      <w:widowControl w:val="0"/>
    </w:pPr>
    <w:rPr>
      <w:noProof/>
      <w:color w:val="000000"/>
      <w:sz w:val="24"/>
    </w:rPr>
  </w:style>
  <w:style w:type="character" w:customStyle="1" w:styleId="CongregationPart">
    <w:name w:val="Congregation Part"/>
    <w:rPr>
      <w:b/>
    </w:rPr>
  </w:style>
  <w:style w:type="paragraph" w:customStyle="1" w:styleId="DayHeading">
    <w:name w:val="Day Heading"/>
    <w:pPr>
      <w:keepNext/>
      <w:keepLines/>
      <w:tabs>
        <w:tab w:val="right" w:pos="6480"/>
      </w:tabs>
      <w:spacing w:before="300" w:after="320"/>
      <w:ind w:left="864" w:hanging="360"/>
    </w:pPr>
    <w:rPr>
      <w:rFonts w:ascii="Helvetica" w:hAnsi="Helvetica"/>
      <w:b/>
      <w:noProof/>
      <w:sz w:val="28"/>
    </w:rPr>
  </w:style>
  <w:style w:type="paragraph" w:customStyle="1" w:styleId="FrameInside">
    <w:name w:val="FrameInside"/>
    <w:pPr>
      <w:framePr w:hSpace="180" w:vSpace="180" w:wrap="around" w:vAnchor="text" w:hAnchor="text" w:xAlign="inside" w:y="1"/>
    </w:pPr>
    <w:rPr>
      <w:rFonts w:ascii="Helvetica" w:hAnsi="Helvetica"/>
      <w:noProof/>
      <w:sz w:val="24"/>
    </w:rPr>
  </w:style>
  <w:style w:type="paragraph" w:customStyle="1" w:styleId="FrameOutside">
    <w:name w:val="FrameOutside"/>
    <w:pPr>
      <w:framePr w:hSpace="180" w:vSpace="180" w:wrap="around" w:vAnchor="text" w:hAnchor="text" w:xAlign="outside" w:y="1"/>
    </w:pPr>
    <w:rPr>
      <w:rFonts w:ascii="Helvetica" w:hAnsi="Helvetica"/>
      <w:noProof/>
      <w:sz w:val="24"/>
    </w:rPr>
  </w:style>
  <w:style w:type="paragraph" w:customStyle="1" w:styleId="ModernMusic">
    <w:name w:val="ModernMusic"/>
    <w:next w:val="Normal"/>
    <w:pPr>
      <w:keepNext/>
      <w:widowControl w:val="0"/>
    </w:pPr>
    <w:rPr>
      <w:rFonts w:ascii="Melody-A" w:hAnsi="Melody-A"/>
      <w:noProof/>
      <w:sz w:val="72"/>
    </w:rPr>
  </w:style>
  <w:style w:type="paragraph" w:customStyle="1" w:styleId="ModernMusicLine">
    <w:name w:val="ModernMusicLine"/>
    <w:basedOn w:val="ModernMusic"/>
    <w:next w:val="Normal"/>
    <w:rPr>
      <w:rFonts w:ascii="MelodyLine-A" w:hAnsi="MelodyLine-A"/>
      <w:color w:val="000000"/>
    </w:rPr>
  </w:style>
  <w:style w:type="paragraph" w:customStyle="1" w:styleId="ModernText">
    <w:name w:val="ModernText"/>
    <w:basedOn w:val="ChantText"/>
    <w:next w:val="ModernMusic"/>
  </w:style>
  <w:style w:type="paragraph" w:customStyle="1" w:styleId="ModernText96">
    <w:name w:val="ModernText96"/>
    <w:basedOn w:val="ModernText"/>
    <w:next w:val="ModernMusic"/>
    <w:rPr>
      <w:w w:val="96"/>
    </w:rPr>
  </w:style>
  <w:style w:type="paragraph" w:customStyle="1" w:styleId="OrdoBody">
    <w:name w:val="OrdoBody"/>
    <w:basedOn w:val="Normal"/>
    <w:pPr>
      <w:keepNext/>
      <w:tabs>
        <w:tab w:val="right" w:pos="800"/>
      </w:tabs>
      <w:ind w:left="880" w:hanging="880"/>
    </w:pPr>
    <w:rPr>
      <w:color w:val="000000"/>
    </w:rPr>
  </w:style>
  <w:style w:type="paragraph" w:customStyle="1" w:styleId="Psalm">
    <w:name w:val="Psalm"/>
    <w:pPr>
      <w:keepNext/>
      <w:tabs>
        <w:tab w:val="right" w:pos="360"/>
        <w:tab w:val="left" w:pos="504"/>
        <w:tab w:val="right" w:pos="6480"/>
      </w:tabs>
      <w:spacing w:line="300" w:lineRule="exact"/>
      <w:ind w:left="864" w:hanging="864"/>
    </w:pPr>
    <w:rPr>
      <w:color w:val="000000"/>
      <w:sz w:val="28"/>
    </w:rPr>
  </w:style>
  <w:style w:type="paragraph" w:customStyle="1" w:styleId="PsalmSubheader">
    <w:name w:val="Psalm Subheader"/>
    <w:pPr>
      <w:keepNext/>
      <w:spacing w:after="120"/>
      <w:jc w:val="center"/>
    </w:pPr>
    <w:rPr>
      <w:i/>
      <w:noProof/>
      <w:color w:val="000000"/>
      <w:sz w:val="24"/>
    </w:rPr>
  </w:style>
  <w:style w:type="paragraph" w:customStyle="1" w:styleId="PsalmTitle">
    <w:name w:val="Psalm Title"/>
    <w:pPr>
      <w:keepNext/>
      <w:spacing w:before="200"/>
      <w:jc w:val="center"/>
    </w:pPr>
    <w:rPr>
      <w:b/>
      <w:noProof/>
      <w:color w:val="000000"/>
      <w:sz w:val="28"/>
    </w:rPr>
  </w:style>
  <w:style w:type="paragraph" w:customStyle="1" w:styleId="StanzaEnd">
    <w:name w:val="Stanza End"/>
    <w:basedOn w:val="Psalm"/>
    <w:pPr>
      <w:keepNext w:val="0"/>
    </w:pPr>
  </w:style>
  <w:style w:type="character" w:customStyle="1" w:styleId="VerseNumber">
    <w:name w:val="Verse Number"/>
    <w:rPr>
      <w:rFonts w:ascii="Times" w:hAnsi="Times"/>
      <w:i/>
      <w:dstrike w:val="0"/>
      <w:sz w:val="24"/>
      <w:vertAlign w:val="superscript"/>
    </w:rPr>
  </w:style>
  <w:style w:type="paragraph" w:customStyle="1" w:styleId="EPBody">
    <w:name w:val="EP Body"/>
    <w:basedOn w:val="Normal"/>
    <w:pPr>
      <w:ind w:left="1560" w:hanging="360"/>
    </w:pPr>
    <w:rPr>
      <w:b/>
      <w:sz w:val="40"/>
    </w:rPr>
  </w:style>
  <w:style w:type="paragraph" w:customStyle="1" w:styleId="EPBodyLG">
    <w:name w:val="EP Body LG"/>
    <w:basedOn w:val="EPBody"/>
    <w:rPr>
      <w:sz w:val="48"/>
    </w:rPr>
  </w:style>
  <w:style w:type="paragraph" w:customStyle="1" w:styleId="EPBodyOptional">
    <w:name w:val="EP Body Optional"/>
    <w:basedOn w:val="EPBody"/>
    <w:rPr>
      <w:sz w:val="32"/>
    </w:rPr>
  </w:style>
  <w:style w:type="paragraph" w:customStyle="1" w:styleId="EPChantMusic">
    <w:name w:val="EP Chant Music"/>
    <w:next w:val="Normal"/>
    <w:pPr>
      <w:keepNext/>
      <w:spacing w:line="1600" w:lineRule="exact"/>
    </w:pPr>
    <w:rPr>
      <w:rFonts w:ascii="StMeinrad-A" w:hAnsi="StMeinrad-A"/>
      <w:noProof/>
      <w:sz w:val="160"/>
    </w:rPr>
  </w:style>
  <w:style w:type="paragraph" w:customStyle="1" w:styleId="EPChantMusicLG">
    <w:name w:val="EP Chant Music LG"/>
    <w:basedOn w:val="EPChantMusic"/>
    <w:next w:val="Normal"/>
    <w:rPr>
      <w:sz w:val="192"/>
    </w:rPr>
  </w:style>
  <w:style w:type="paragraph" w:customStyle="1" w:styleId="EPChantText">
    <w:name w:val="EP Chant Text"/>
    <w:basedOn w:val="EPBody"/>
    <w:next w:val="EPChantMusic"/>
    <w:pPr>
      <w:ind w:left="0" w:firstLine="0"/>
    </w:pPr>
  </w:style>
  <w:style w:type="paragraph" w:customStyle="1" w:styleId="EPChantTextLG">
    <w:name w:val="EP Chant Text LG"/>
    <w:basedOn w:val="EPChantText"/>
    <w:next w:val="EPChantMusicLG"/>
    <w:rPr>
      <w:sz w:val="48"/>
    </w:rPr>
  </w:style>
  <w:style w:type="paragraph" w:customStyle="1" w:styleId="EPFootnoteBody">
    <w:name w:val="EP Footnote Body"/>
    <w:basedOn w:val="EPBody"/>
    <w:pPr>
      <w:ind w:left="480"/>
    </w:pPr>
    <w:rPr>
      <w:sz w:val="24"/>
    </w:rPr>
  </w:style>
  <w:style w:type="paragraph" w:customStyle="1" w:styleId="EPHeader">
    <w:name w:val="EP Header"/>
    <w:basedOn w:val="Normal"/>
    <w:pPr>
      <w:jc w:val="center"/>
    </w:pPr>
    <w:rPr>
      <w:sz w:val="36"/>
    </w:rPr>
  </w:style>
  <w:style w:type="paragraph" w:customStyle="1" w:styleId="EPRubric">
    <w:name w:val="EP Rubric"/>
    <w:basedOn w:val="Normal"/>
    <w:pPr>
      <w:keepNext/>
      <w:spacing w:before="80" w:after="80"/>
    </w:pPr>
    <w:rPr>
      <w:color w:val="FF0000"/>
    </w:rPr>
  </w:style>
  <w:style w:type="character" w:customStyle="1" w:styleId="EPRubricChar">
    <w:name w:val="EP Rubric Char"/>
    <w:rPr>
      <w:color w:val="FF0000"/>
    </w:rPr>
  </w:style>
  <w:style w:type="paragraph" w:customStyle="1" w:styleId="EPRubric-Concelebrants">
    <w:name w:val="EP Rubric-Concelebrants"/>
    <w:basedOn w:val="EPRubric"/>
    <w:pPr>
      <w:spacing w:before="0" w:after="0"/>
      <w:jc w:val="center"/>
    </w:pPr>
  </w:style>
  <w:style w:type="paragraph" w:customStyle="1" w:styleId="EPSubhead">
    <w:name w:val="EP Subhead"/>
    <w:basedOn w:val="Normal"/>
    <w:pPr>
      <w:spacing w:before="200" w:after="200"/>
    </w:pPr>
    <w:rPr>
      <w:smallCaps/>
      <w:color w:val="FF0000"/>
      <w:sz w:val="28"/>
    </w:rPr>
  </w:style>
  <w:style w:type="paragraph" w:customStyle="1" w:styleId="EPSubheadFootnote">
    <w:name w:val="EP Subhead Footnote"/>
    <w:basedOn w:val="EPSubhead"/>
    <w:pPr>
      <w:keepNext/>
      <w:spacing w:before="0" w:after="0"/>
    </w:pPr>
    <w:rPr>
      <w:sz w:val="24"/>
    </w:rPr>
  </w:style>
  <w:style w:type="paragraph" w:customStyle="1" w:styleId="ChantMusicLg">
    <w:name w:val="ChantMusicLg"/>
    <w:basedOn w:val="ChantMusic"/>
    <w:next w:val="Normal"/>
    <w:pPr>
      <w:spacing w:line="1480" w:lineRule="exact"/>
    </w:pPr>
    <w:rPr>
      <w:sz w:val="144"/>
    </w:rPr>
  </w:style>
  <w:style w:type="paragraph" w:customStyle="1" w:styleId="ChantTextLg">
    <w:name w:val="ChantTextLg"/>
    <w:basedOn w:val="ChantText"/>
    <w:next w:val="ChantMusicLg"/>
    <w:pPr>
      <w:spacing w:line="380" w:lineRule="exact"/>
    </w:pPr>
    <w:rPr>
      <w:rFonts w:ascii="Times" w:hAnsi="Times"/>
      <w:noProof w:val="0"/>
      <w:sz w:val="36"/>
    </w:rPr>
  </w:style>
  <w:style w:type="table" w:styleId="TableGrid">
    <w:name w:val="Table Grid"/>
    <w:basedOn w:val="TableNormal"/>
    <w:uiPriority w:val="59"/>
    <w:rsid w:val="000423B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4</Pages>
  <Words>606</Words>
  <Characters>996</Characters>
  <Application>Microsoft Office Word</Application>
  <DocSecurity>0</DocSecurity>
  <Lines>8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StMeinrad -A</vt:lpstr>
    </vt:vector>
  </TitlesOfParts>
  <Company>St. Meinrad Archabbey</Company>
  <LinksUpToDate>false</LinksUpToDate>
  <CharactersWithSpaces>1599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StMeinrad -A</dc:title>
  <dc:creator>Liturgical Music</dc:creator>
  <cp:lastModifiedBy>Fr. Harry Hagan</cp:lastModifiedBy>
  <cp:revision>3</cp:revision>
  <dcterms:created xsi:type="dcterms:W3CDTF">2019-01-22T22:12:00Z</dcterms:created>
  <dcterms:modified xsi:type="dcterms:W3CDTF">2019-01-22T22:14:00Z</dcterms:modified>
</cp:coreProperties>
</file>